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2024工人年终总结个人总结</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工人年终总结个人总结精选5篇通过总结，我们可以找到工作中存在的重复或冗余环节，从而通过优化工作流程来提高效率。以下是小编整理的工人年终总结个人总结，欢迎大家借鉴与参考!20_工人年终总结个人总结精选篇1时光似箭，岁月如梭，转眼进入公司...</w:t>
      </w:r>
    </w:p>
    <w:p>
      <w:pPr>
        <w:ind w:left="0" w:right="0" w:firstLine="560"/>
        <w:spacing w:before="450" w:after="450" w:line="312" w:lineRule="auto"/>
      </w:pPr>
      <w:r>
        <w:rPr>
          <w:rFonts w:ascii="宋体" w:hAnsi="宋体" w:eastAsia="宋体" w:cs="宋体"/>
          <w:color w:val="000"/>
          <w:sz w:val="28"/>
          <w:szCs w:val="28"/>
        </w:rPr>
        <w:t xml:space="preserve">20_工人年终总结个人总结精选5篇</w:t>
      </w:r>
    </w:p>
    <w:p>
      <w:pPr>
        <w:ind w:left="0" w:right="0" w:firstLine="560"/>
        <w:spacing w:before="450" w:after="450" w:line="312" w:lineRule="auto"/>
      </w:pPr>
      <w:r>
        <w:rPr>
          <w:rFonts w:ascii="宋体" w:hAnsi="宋体" w:eastAsia="宋体" w:cs="宋体"/>
          <w:color w:val="000"/>
          <w:sz w:val="28"/>
          <w:szCs w:val="28"/>
        </w:rPr>
        <w:t xml:space="preserve">通过总结，我们可以找到工作中存在的重复或冗余环节，从而通过优化工作流程来提高效率。以下是小编整理的工人年终总结个人总结，欢迎大家借鉴与参考!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的平台，让我在这些日子里学到了太多不曾有过的东西。也真挚的希望我们在14年越走越好。</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20_工人年终总结个人总结精选篇2</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转载自爱师范文网#url#，请保留此标记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20_工人年终总结个人总结精选篇4</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20_工人年终总结个人总结精选篇5</w:t>
      </w:r>
    </w:p>
    <w:p>
      <w:pPr>
        <w:ind w:left="0" w:right="0" w:firstLine="560"/>
        <w:spacing w:before="450" w:after="450" w:line="312" w:lineRule="auto"/>
      </w:pPr>
      <w:r>
        <w:rPr>
          <w:rFonts w:ascii="宋体" w:hAnsi="宋体" w:eastAsia="宋体" w:cs="宋体"/>
          <w:color w:val="000"/>
          <w:sz w:val="28"/>
          <w:szCs w:val="28"/>
        </w:rPr>
        <w:t xml:space="preserve">时光匆匆，自7月24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网络等各种途径收到的外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20__年换电熔5处，添加氟利昂3处，换取遥控板3个，换空调主板、修理风扇、压缩机各一处。通地漏：宿舍共22处，原价40元/处，九月份涨价 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6、加强自己与一线员工和基层管理人员的沟通，这样也方便以后相关工作的顺利开展。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2025-04-04T03:51:55+08:00</dcterms:created>
  <dcterms:modified xsi:type="dcterms:W3CDTF">2025-04-04T03:51:55+08:00</dcterms:modified>
</cp:coreProperties>
</file>

<file path=docProps/custom.xml><?xml version="1.0" encoding="utf-8"?>
<Properties xmlns="http://schemas.openxmlformats.org/officeDocument/2006/custom-properties" xmlns:vt="http://schemas.openxmlformats.org/officeDocument/2006/docPropsVTypes"/>
</file>