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平安建设2024年终工作总结</w:t>
      </w:r>
      <w:bookmarkEnd w:id="1"/>
    </w:p>
    <w:p>
      <w:pPr>
        <w:jc w:val="center"/>
        <w:spacing w:before="0" w:after="450"/>
      </w:pPr>
      <w:r>
        <w:rPr>
          <w:rFonts w:ascii="Arial" w:hAnsi="Arial" w:eastAsia="Arial" w:cs="Arial"/>
          <w:color w:val="999999"/>
          <w:sz w:val="20"/>
          <w:szCs w:val="20"/>
        </w:rPr>
        <w:t xml:space="preserve">来源：网络  作者：落日斜阳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平安建设2024年终工作总结（通用13篇）平安建设2024年终工作总结 篇1 为改善农村生产、生活环境，加快推进我县新农村建设，根据县委、县政府、县综治办及县新农村建设办公室的工作部署和具体要求，__年我局挂点__乡__村，现就半年来的工作...</w:t>
      </w:r>
    </w:p>
    <w:p>
      <w:pPr>
        <w:ind w:left="0" w:right="0" w:firstLine="560"/>
        <w:spacing w:before="450" w:after="450" w:line="312" w:lineRule="auto"/>
      </w:pPr>
      <w:r>
        <w:rPr>
          <w:rFonts w:ascii="宋体" w:hAnsi="宋体" w:eastAsia="宋体" w:cs="宋体"/>
          <w:color w:val="000"/>
          <w:sz w:val="28"/>
          <w:szCs w:val="28"/>
        </w:rPr>
        <w:t xml:space="preserve">平安建设2024年终工作总结（通用13篇）</w:t>
      </w:r>
    </w:p>
    <w:p>
      <w:pPr>
        <w:ind w:left="0" w:right="0" w:firstLine="560"/>
        <w:spacing w:before="450" w:after="450" w:line="312" w:lineRule="auto"/>
      </w:pPr>
      <w:r>
        <w:rPr>
          <w:rFonts w:ascii="宋体" w:hAnsi="宋体" w:eastAsia="宋体" w:cs="宋体"/>
          <w:color w:val="000"/>
          <w:sz w:val="28"/>
          <w:szCs w:val="28"/>
        </w:rPr>
        <w:t xml:space="preserve">平安建设2024年终工作总结 篇1</w:t>
      </w:r>
    </w:p>
    <w:p>
      <w:pPr>
        <w:ind w:left="0" w:right="0" w:firstLine="560"/>
        <w:spacing w:before="450" w:after="450" w:line="312" w:lineRule="auto"/>
      </w:pPr>
      <w:r>
        <w:rPr>
          <w:rFonts w:ascii="宋体" w:hAnsi="宋体" w:eastAsia="宋体" w:cs="宋体"/>
          <w:color w:val="000"/>
          <w:sz w:val="28"/>
          <w:szCs w:val="28"/>
        </w:rPr>
        <w:t xml:space="preserve">为改善农村生产、生活环境，加快推进我县新农村建设，根据县委、县政府、县综治办及县新农村建设办公室的工作部署和具体要求，__年我局挂点__乡__村，现就半年来的工作总结如下。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1、为实现包村帮扶工作精细化、具体化，确保包村工作深入扎实开展，成立由书记任组长、分管副局长任副组长、有关股室负责人为成员的帮扶工作领导小组，把包村帮扶工作纳入重要议事日程，高度重视包村和包户工作，定期听取工作情况，每季度要进村开展调研、指导。</w:t>
      </w:r>
    </w:p>
    <w:p>
      <w:pPr>
        <w:ind w:left="0" w:right="0" w:firstLine="560"/>
        <w:spacing w:before="450" w:after="450" w:line="312" w:lineRule="auto"/>
      </w:pPr>
      <w:r>
        <w:rPr>
          <w:rFonts w:ascii="宋体" w:hAnsi="宋体" w:eastAsia="宋体" w:cs="宋体"/>
          <w:color w:val="000"/>
          <w:sz w:val="28"/>
          <w:szCs w:val="28"/>
        </w:rPr>
        <w:t xml:space="preserve">2、按照要求及时、准确地上报包村工作各种材料，及时上级部门反馈包村工作进展情况，做到年初有计划、每季有汇报、半年有小结。</w:t>
      </w:r>
    </w:p>
    <w:p>
      <w:pPr>
        <w:ind w:left="0" w:right="0" w:firstLine="560"/>
        <w:spacing w:before="450" w:after="450" w:line="312" w:lineRule="auto"/>
      </w:pPr>
      <w:r>
        <w:rPr>
          <w:rFonts w:ascii="宋体" w:hAnsi="宋体" w:eastAsia="宋体" w:cs="宋体"/>
          <w:color w:val="000"/>
          <w:sz w:val="28"/>
          <w:szCs w:val="28"/>
        </w:rPr>
        <w:t xml:space="preserve">二、因地制宜，落实措施</w:t>
      </w:r>
    </w:p>
    <w:p>
      <w:pPr>
        <w:ind w:left="0" w:right="0" w:firstLine="560"/>
        <w:spacing w:before="450" w:after="450" w:line="312" w:lineRule="auto"/>
      </w:pPr>
      <w:r>
        <w:rPr>
          <w:rFonts w:ascii="宋体" w:hAnsi="宋体" w:eastAsia="宋体" w:cs="宋体"/>
          <w:color w:val="000"/>
          <w:sz w:val="28"/>
          <w:szCs w:val="28"/>
        </w:rPr>
        <w:t xml:space="preserve">1、按社会主义新农村建设要求，从单位中安排帮扶资金，帮助抓好村级基础设施建设，改善村容村貌，重点抓好路、水、厕和绿化等工作。</w:t>
      </w:r>
    </w:p>
    <w:p>
      <w:pPr>
        <w:ind w:left="0" w:right="0" w:firstLine="560"/>
        <w:spacing w:before="450" w:after="450" w:line="312" w:lineRule="auto"/>
      </w:pPr>
      <w:r>
        <w:rPr>
          <w:rFonts w:ascii="宋体" w:hAnsi="宋体" w:eastAsia="宋体" w:cs="宋体"/>
          <w:color w:val="000"/>
          <w:sz w:val="28"/>
          <w:szCs w:val="28"/>
        </w:rPr>
        <w:t xml:space="preserve">2、大力推进“一村一品”建设，从资金、技术上帮助村培育一个持续稳定增收的特色主导产业，发展壮大村级集体经济。</w:t>
      </w:r>
    </w:p>
    <w:p>
      <w:pPr>
        <w:ind w:left="0" w:right="0" w:firstLine="560"/>
        <w:spacing w:before="450" w:after="450" w:line="312" w:lineRule="auto"/>
      </w:pPr>
      <w:r>
        <w:rPr>
          <w:rFonts w:ascii="宋体" w:hAnsi="宋体" w:eastAsia="宋体" w:cs="宋体"/>
          <w:color w:val="000"/>
          <w:sz w:val="28"/>
          <w:szCs w:val="28"/>
        </w:rPr>
        <w:t xml:space="preserve">3、积极搞好协调，化解矛盾，确保挂点村社会稳定。协助__村建立完善矛盾纠纷调解协会，至今为止，__村实现了“四零”目标，确保了挂点村平安、和谐、稳定。</w:t>
      </w:r>
    </w:p>
    <w:p>
      <w:pPr>
        <w:ind w:left="0" w:right="0" w:firstLine="560"/>
        <w:spacing w:before="450" w:after="450" w:line="312" w:lineRule="auto"/>
      </w:pPr>
      <w:r>
        <w:rPr>
          <w:rFonts w:ascii="宋体" w:hAnsi="宋体" w:eastAsia="宋体" w:cs="宋体"/>
          <w:color w:val="000"/>
          <w:sz w:val="28"/>
          <w:szCs w:val="28"/>
        </w:rPr>
        <w:t xml:space="preserve">4、积极营造平安法制氛围。协助挂点村做好了法制宣传栏，积极开展了法律讲堂和法制祠堂等活动，增强群众的法制观念和防范意识，形成人人懂法、知法、守法、护法的良好氛围，进一步提高群众安全感。</w:t>
      </w:r>
    </w:p>
    <w:p>
      <w:pPr>
        <w:ind w:left="0" w:right="0" w:firstLine="560"/>
        <w:spacing w:before="450" w:after="450" w:line="312" w:lineRule="auto"/>
      </w:pPr>
      <w:r>
        <w:rPr>
          <w:rFonts w:ascii="宋体" w:hAnsi="宋体" w:eastAsia="宋体" w:cs="宋体"/>
          <w:color w:val="000"/>
          <w:sz w:val="28"/>
          <w:szCs w:val="28"/>
        </w:rPr>
        <w:t xml:space="preserve">三、结合“三进三解三促”活动，扎实开展挂点帮扶</w:t>
      </w:r>
    </w:p>
    <w:p>
      <w:pPr>
        <w:ind w:left="0" w:right="0" w:firstLine="560"/>
        <w:spacing w:before="450" w:after="450" w:line="312" w:lineRule="auto"/>
      </w:pPr>
      <w:r>
        <w:rPr>
          <w:rFonts w:ascii="宋体" w:hAnsi="宋体" w:eastAsia="宋体" w:cs="宋体"/>
          <w:color w:val="000"/>
          <w:sz w:val="28"/>
          <w:szCs w:val="28"/>
        </w:rPr>
        <w:t xml:space="preserve">为了解群众所思所想所需，我局深入__乡__村扎实开展“三进三解三促”活动，每到一户都详细了解群众的家庭经济状况、主要收入来源、生活中的困难、目前急需解决的问题，并一一记录在册，收到有关交通、水利、就学、民生等方面的意见建议及问题30多条。</w:t>
      </w:r>
    </w:p>
    <w:p>
      <w:pPr>
        <w:ind w:left="0" w:right="0" w:firstLine="560"/>
        <w:spacing w:before="450" w:after="450" w:line="312" w:lineRule="auto"/>
      </w:pPr>
      <w:r>
        <w:rPr>
          <w:rFonts w:ascii="宋体" w:hAnsi="宋体" w:eastAsia="宋体" w:cs="宋体"/>
          <w:color w:val="000"/>
          <w:sz w:val="28"/>
          <w:szCs w:val="28"/>
        </w:rPr>
        <w:t xml:space="preserve">四、加强交流，促进作风转变</w:t>
      </w:r>
    </w:p>
    <w:p>
      <w:pPr>
        <w:ind w:left="0" w:right="0" w:firstLine="560"/>
        <w:spacing w:before="450" w:after="450" w:line="312" w:lineRule="auto"/>
      </w:pPr>
      <w:r>
        <w:rPr>
          <w:rFonts w:ascii="宋体" w:hAnsi="宋体" w:eastAsia="宋体" w:cs="宋体"/>
          <w:color w:val="000"/>
          <w:sz w:val="28"/>
          <w:szCs w:val="28"/>
        </w:rPr>
        <w:t xml:space="preserve">一是我局领导多次前往__村，了解全村经济生产发展情况和村民生活情况，组织党员走访帮扶对象，重点了解了贫困村民的生活状况，共同讨论对他们采取的帮扶措施，并邀请村干部和群众代表来我局座谈，听取他们的建议和要求，通过不断交流信息，增进了相互的感情，促进了帮扶工作的顺利开展。二是我局始终以帮扶活动为载体，加强对党员干部的教育工作，让大家了解国情、民情，增强了社会责任感;进入被帮扶对象家中，体察民情，了解民意，密切了党群干群关系，促进了党员干部作风的转变，提升为群众服务的水平。</w:t>
      </w:r>
    </w:p>
    <w:p>
      <w:pPr>
        <w:ind w:left="0" w:right="0" w:firstLine="560"/>
        <w:spacing w:before="450" w:after="450" w:line="312" w:lineRule="auto"/>
      </w:pPr>
      <w:r>
        <w:rPr>
          <w:rFonts w:ascii="宋体" w:hAnsi="宋体" w:eastAsia="宋体" w:cs="宋体"/>
          <w:color w:val="000"/>
          <w:sz w:val="28"/>
          <w:szCs w:val="28"/>
        </w:rPr>
        <w:t xml:space="preserve">平安建设2024年终工作总结 篇2</w:t>
      </w:r>
    </w:p>
    <w:p>
      <w:pPr>
        <w:ind w:left="0" w:right="0" w:firstLine="560"/>
        <w:spacing w:before="450" w:after="450" w:line="312" w:lineRule="auto"/>
      </w:pPr>
      <w:r>
        <w:rPr>
          <w:rFonts w:ascii="宋体" w:hAnsi="宋体" w:eastAsia="宋体" w:cs="宋体"/>
          <w:color w:val="000"/>
          <w:sz w:val="28"/>
          <w:szCs w:val="28"/>
        </w:rPr>
        <w:t xml:space="preserve">为进一步贯彻落实《公安机关维护校园及周边治安秩序八条措施》以及《教育部关于进一步做好中小学幼儿园安全工作六条措施》，切实维护学校和周边治安稳定，学校根据上级有关通知精神，严格按照“八条措施”的要求，认真依照“打防结合、标本兼治，严格监管，确保平安”的原则，采取针对性措施，大力整治校园周边治安环境，切实加强校园内部及校园周边的安全防范工作。力争通过工作，实现校园及周边治安有较大改善，为师生员工创造一个和谐、祥和、平安的环境。现将学校所开展的工作做总结。</w:t>
      </w:r>
    </w:p>
    <w:p>
      <w:pPr>
        <w:ind w:left="0" w:right="0" w:firstLine="560"/>
        <w:spacing w:before="450" w:after="450" w:line="312" w:lineRule="auto"/>
      </w:pPr>
      <w:r>
        <w:rPr>
          <w:rFonts w:ascii="宋体" w:hAnsi="宋体" w:eastAsia="宋体" w:cs="宋体"/>
          <w:color w:val="000"/>
          <w:sz w:val="28"/>
          <w:szCs w:val="28"/>
        </w:rPr>
        <w:t xml:space="preserve">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根据实际，学校校长室及全体行政班子成员，把加强学校及周边治安综合治理工作列为重中之重，积极配合当地公安机关认真落实《公安机关维护校园及周边治安秩序八条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校长明确提出：每一位行政领导必须思想到位，对该项工作予以高度重视，提高防患意识，明确工作责任，千方百计把该工作做得到点到位，确保每一位师生及学校所有财产安全。同时，学校校长还通过全体教职员工大会向每一位教职工全面动员，组织学习《公安机关维护校园及周边治安秩序八条措施》以及《教育部关于进一步做好中小学幼儿园安全工作六条措施》，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成立安全工作领导小组。</w:t>
      </w:r>
    </w:p>
    <w:p>
      <w:pPr>
        <w:ind w:left="0" w:right="0" w:firstLine="560"/>
        <w:spacing w:before="450" w:after="450" w:line="312" w:lineRule="auto"/>
      </w:pPr>
      <w:r>
        <w:rPr>
          <w:rFonts w:ascii="宋体" w:hAnsi="宋体" w:eastAsia="宋体" w:cs="宋体"/>
          <w:color w:val="000"/>
          <w:sz w:val="28"/>
          <w:szCs w:val="28"/>
        </w:rPr>
        <w:t xml:space="preserve">二、教育为本，宣传到位，提高警惕</w:t>
      </w:r>
    </w:p>
    <w:p>
      <w:pPr>
        <w:ind w:left="0" w:right="0" w:firstLine="560"/>
        <w:spacing w:before="450" w:after="450" w:line="312" w:lineRule="auto"/>
      </w:pPr>
      <w:r>
        <w:rPr>
          <w:rFonts w:ascii="宋体" w:hAnsi="宋体" w:eastAsia="宋体" w:cs="宋体"/>
          <w:color w:val="000"/>
          <w:sz w:val="28"/>
          <w:szCs w:val="28"/>
        </w:rPr>
        <w:t xml:space="preserve">针对学生人数众多，活动空间极其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班会、“国旗下讲话”等形式，利用学校广播站、安全教育墙报、班级板报等宣传阵地，开辟专栏，大张旗鼓地进行宣传和教育，从不同角度对学生进行交通安全、运动安全、用电安全、卫生安全等安全教育。针对我校寄宿制的实际情况，特别是要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为了使学生在校有个安全的学习环境，使家长们放心让子女在学校学习，学校强化了值周制度，从行政领导到教师、学生，人人参与执导、管理。</w:t>
      </w:r>
    </w:p>
    <w:p>
      <w:pPr>
        <w:ind w:left="0" w:right="0" w:firstLine="560"/>
        <w:spacing w:before="450" w:after="450" w:line="312" w:lineRule="auto"/>
      </w:pPr>
      <w:r>
        <w:rPr>
          <w:rFonts w:ascii="宋体" w:hAnsi="宋体" w:eastAsia="宋体" w:cs="宋体"/>
          <w:color w:val="000"/>
          <w:sz w:val="28"/>
          <w:szCs w:val="28"/>
        </w:rPr>
        <w:t xml:space="preserve">①教师设班务日志，记录常规管理情况。</w:t>
      </w:r>
    </w:p>
    <w:p>
      <w:pPr>
        <w:ind w:left="0" w:right="0" w:firstLine="560"/>
        <w:spacing w:before="450" w:after="450" w:line="312" w:lineRule="auto"/>
      </w:pPr>
      <w:r>
        <w:rPr>
          <w:rFonts w:ascii="宋体" w:hAnsi="宋体" w:eastAsia="宋体" w:cs="宋体"/>
          <w:color w:val="000"/>
          <w:sz w:val="28"/>
          <w:szCs w:val="28"/>
        </w:rPr>
        <w:t xml:space="preserve">②教师领导值周。每位教师都得轮流值周，分级分楼层进行管理，设值周记录，记录后每天都在年级公布栏上公布，每周一小结。形成人人参与，齐抓共管，为创建稳定平安的校园奠定了坚实的基础。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四、积极开展教育延伸宣传活动</w:t>
      </w:r>
    </w:p>
    <w:p>
      <w:pPr>
        <w:ind w:left="0" w:right="0" w:firstLine="560"/>
        <w:spacing w:before="450" w:after="450" w:line="312" w:lineRule="auto"/>
      </w:pPr>
      <w:r>
        <w:rPr>
          <w:rFonts w:ascii="宋体" w:hAnsi="宋体" w:eastAsia="宋体" w:cs="宋体"/>
          <w:color w:val="000"/>
          <w:sz w:val="28"/>
          <w:szCs w:val="28"/>
        </w:rPr>
        <w:t xml:space="preserve">学校一方面采取聘请法制副校长和法制辅导员，为我校学生上法制课的集中学习与分散书写心得体会相结合的方式，不断提高学习的效率;另一方面，定期召开“家长会”，整合学校、家庭、社会的力量，形成合力，落实责任，制定周密系统的规划，有针对性、有计划、有步骤、有重点的开展各项教育活动，力求从家长延伸上入手进行“以大促小”教育。父母是孩子最好的老师。孩子的教育，八小时内靠老师，八小时外靠父母。家教上不去就会出现“5小于2”的现象：学校一周5天的正面教育，抵不上周末在家两天的负面影响。抓住父母关键环节，从提高父母素质入手，通过“抓大手，带小手”来强化学生的思想道德建设。学校通过召开“家长会”，旨在为家长提供学习交流教育子女的机会和场所，让家长们进一步提高思想道德素质，转变教育观念，掌握教育知识，改进管教方法，为学生的健康成长创造良好的家庭环境。另外，充分发挥关工委的作用，学校与区关工委定期联系交流，建立以老一代队伍为主体的关心下一代工作。</w:t>
      </w:r>
    </w:p>
    <w:p>
      <w:pPr>
        <w:ind w:left="0" w:right="0" w:firstLine="560"/>
        <w:spacing w:before="450" w:after="450" w:line="312" w:lineRule="auto"/>
      </w:pPr>
      <w:r>
        <w:rPr>
          <w:rFonts w:ascii="宋体" w:hAnsi="宋体" w:eastAsia="宋体" w:cs="宋体"/>
          <w:color w:val="000"/>
          <w:sz w:val="28"/>
          <w:szCs w:val="28"/>
        </w:rPr>
        <w:t xml:space="preserve">五、防范为本、全面检修、防微杜渐</w:t>
      </w:r>
    </w:p>
    <w:p>
      <w:pPr>
        <w:ind w:left="0" w:right="0" w:firstLine="560"/>
        <w:spacing w:before="450" w:after="450" w:line="312" w:lineRule="auto"/>
      </w:pPr>
      <w:r>
        <w:rPr>
          <w:rFonts w:ascii="宋体" w:hAnsi="宋体" w:eastAsia="宋体" w:cs="宋体"/>
          <w:color w:val="000"/>
          <w:sz w:val="28"/>
          <w:szCs w:val="28"/>
        </w:rPr>
        <w:t xml:space="preserve">为了进一步消除安全隐患，让安全教育工作防范于未然，避免安全事故的发生，我校在加强教育，宣传，加强值周管理的基础上由校长室组织总务处等各有关部门对全校的每一个教室、设施设备，电器设备、活动器材、供电线路等进行了定期的全面检修，并对教学楼墙壁脱落及部分教室电线故障等安全隐患及时地进行修整;另外，学校还严格要求每一位教职员工特别是班主任老师在做好学生安全教育工作的同时，要随时了解.掌握学生安全动态，提高防患思想，做到—发现可疑问题立即与学校取得联系，在第一时间中发现问题，解决问题，把安全隐患抑制在萌芽状态之中，避免安全事故的发生。教育学生不坐三无车辆，遵守交通规则。</w:t>
      </w:r>
    </w:p>
    <w:p>
      <w:pPr>
        <w:ind w:left="0" w:right="0" w:firstLine="560"/>
        <w:spacing w:before="450" w:after="450" w:line="312" w:lineRule="auto"/>
      </w:pPr>
      <w:r>
        <w:rPr>
          <w:rFonts w:ascii="宋体" w:hAnsi="宋体" w:eastAsia="宋体" w:cs="宋体"/>
          <w:color w:val="000"/>
          <w:sz w:val="28"/>
          <w:szCs w:val="28"/>
        </w:rPr>
        <w:t xml:space="preserve">六、加强协作配合，完善长效机制</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校长室组织、政教处牵头，和派出所、交警部门、消防部门等密切联合参与，大力加强对学校周边环境的整治，给学生营造一个健康的生活和学习环境。如学生戴安全帽上放学，在学生放学时间段学校组织值日领导和老师，配合交警进行定点定时的巡逻守候，护送学生。维护了学校的正常教育秩序，交警部门在学校周边道路设置完善的警告、限速等交通标志及交通安全设施，在学校校门前的道路上施划人行横道线、拉礼让绳。注意对学校围墙边停放的学生车辆进行停放管理，落实保安人员全天候跟班巡逻。社区民警黄泽荣同志非常认真负责，每个月至少两次到我校工作，及时指出问题和解决问题，并认真依时做好信息上报工作。</w:t>
      </w:r>
    </w:p>
    <w:p>
      <w:pPr>
        <w:ind w:left="0" w:right="0" w:firstLine="560"/>
        <w:spacing w:before="450" w:after="450" w:line="312" w:lineRule="auto"/>
      </w:pPr>
      <w:r>
        <w:rPr>
          <w:rFonts w:ascii="宋体" w:hAnsi="宋体" w:eastAsia="宋体" w:cs="宋体"/>
          <w:color w:val="000"/>
          <w:sz w:val="28"/>
          <w:szCs w:val="28"/>
        </w:rPr>
        <w:t xml:space="preserve">七、演练和法制课。</w:t>
      </w:r>
    </w:p>
    <w:p>
      <w:pPr>
        <w:ind w:left="0" w:right="0" w:firstLine="560"/>
        <w:spacing w:before="450" w:after="450" w:line="312" w:lineRule="auto"/>
      </w:pPr>
      <w:r>
        <w:rPr>
          <w:rFonts w:ascii="宋体" w:hAnsi="宋体" w:eastAsia="宋体" w:cs="宋体"/>
          <w:color w:val="000"/>
          <w:sz w:val="28"/>
          <w:szCs w:val="28"/>
        </w:rPr>
        <w:t xml:space="preserve">我校不定期请黄泽荣警官到校给学生上法制课。多次请消防队警官给师生上消防知识课及进行消防演练。</w:t>
      </w:r>
    </w:p>
    <w:p>
      <w:pPr>
        <w:ind w:left="0" w:right="0" w:firstLine="560"/>
        <w:spacing w:before="450" w:after="450" w:line="312" w:lineRule="auto"/>
      </w:pPr>
      <w:r>
        <w:rPr>
          <w:rFonts w:ascii="宋体" w:hAnsi="宋体" w:eastAsia="宋体" w:cs="宋体"/>
          <w:color w:val="000"/>
          <w:sz w:val="28"/>
          <w:szCs w:val="28"/>
        </w:rPr>
        <w:t xml:space="preserve">总之，学校将紧紧依靠上级领导、支持，加强与有关部门的协作、配合，及时沟通有关情况，研究制定针对性措施，及时解决校园及周边安全管理工作中遇到的各种问题。确保我校校园内部及周边治安秩序的长治久安。</w:t>
      </w:r>
    </w:p>
    <w:p>
      <w:pPr>
        <w:ind w:left="0" w:right="0" w:firstLine="560"/>
        <w:spacing w:before="450" w:after="450" w:line="312" w:lineRule="auto"/>
      </w:pPr>
      <w:r>
        <w:rPr>
          <w:rFonts w:ascii="宋体" w:hAnsi="宋体" w:eastAsia="宋体" w:cs="宋体"/>
          <w:color w:val="000"/>
          <w:sz w:val="28"/>
          <w:szCs w:val="28"/>
        </w:rPr>
        <w:t xml:space="preserve">平安建设2024年终工作总结 篇3</w:t>
      </w:r>
    </w:p>
    <w:p>
      <w:pPr>
        <w:ind w:left="0" w:right="0" w:firstLine="560"/>
        <w:spacing w:before="450" w:after="450" w:line="312" w:lineRule="auto"/>
      </w:pPr>
      <w:r>
        <w:rPr>
          <w:rFonts w:ascii="宋体" w:hAnsi="宋体" w:eastAsia="宋体" w:cs="宋体"/>
          <w:color w:val="000"/>
          <w:sz w:val="28"/>
          <w:szCs w:val="28"/>
        </w:rPr>
        <w:t xml:space="preserve">在林业局党委和城东社区的正确领导和指导下，本中心以平安社区创建和平安单位创建为基础，以“发案少、秩序好、社会稳定、群众满意”为目标，将平安创建工作作为社会管理综合治理的重要措施，广泛开展了一系列的创建活动，为维护社会稳定，保障人民群众安居乐业，服务改革发展，全面建设小康社会，构建诚信、平安社区，创造了一个良好的社会治安环境和秩序，赢得基层干部群众的一致好评。</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一是成立了平安创建工作领导小组，由中心主任直接挂帅，负责领导平安创建活动，明确了“一把手负总责，分管领导具体抓”，“谁主管、谁负责”的领导工作责任制，各单位相应组建了平安创建工作领导专班，与此同时，按“横向到边，纵向到底”的要求，将社会治安综合治理的责任目标，层层分解落实到每一个单位和具体责任人，使人人肩上有任务，个个身上有责任，形成了“上下联动千家创，万人防范保平安”的平安创建氛围。</w:t>
      </w:r>
    </w:p>
    <w:p>
      <w:pPr>
        <w:ind w:left="0" w:right="0" w:firstLine="560"/>
        <w:spacing w:before="450" w:after="450" w:line="312" w:lineRule="auto"/>
      </w:pPr>
      <w:r>
        <w:rPr>
          <w:rFonts w:ascii="宋体" w:hAnsi="宋体" w:eastAsia="宋体" w:cs="宋体"/>
          <w:color w:val="000"/>
          <w:sz w:val="28"/>
          <w:szCs w:val="28"/>
        </w:rPr>
        <w:t xml:space="preserve">二是将平安创建工作作为社会管理综合治理的重要内容，纳入各级领导的重要议事日程，作为精神文明建设的重要指标进行考核评估，将平安创建工作与社会发展、经济建设、精神文明、一起研究，一同布署、一起督查、一样落实、一块考核，形成了创建活动的强大合力。</w:t>
      </w:r>
    </w:p>
    <w:p>
      <w:pPr>
        <w:ind w:left="0" w:right="0" w:firstLine="560"/>
        <w:spacing w:before="450" w:after="450" w:line="312" w:lineRule="auto"/>
      </w:pPr>
      <w:r>
        <w:rPr>
          <w:rFonts w:ascii="宋体" w:hAnsi="宋体" w:eastAsia="宋体" w:cs="宋体"/>
          <w:color w:val="000"/>
          <w:sz w:val="28"/>
          <w:szCs w:val="28"/>
        </w:rPr>
        <w:t xml:space="preserve">二、目标明确，措施到位。</w:t>
      </w:r>
    </w:p>
    <w:p>
      <w:pPr>
        <w:ind w:left="0" w:right="0" w:firstLine="560"/>
        <w:spacing w:before="450" w:after="450" w:line="312" w:lineRule="auto"/>
      </w:pPr>
      <w:r>
        <w:rPr>
          <w:rFonts w:ascii="宋体" w:hAnsi="宋体" w:eastAsia="宋体" w:cs="宋体"/>
          <w:color w:val="000"/>
          <w:sz w:val="28"/>
          <w:szCs w:val="28"/>
        </w:rPr>
        <w:t xml:space="preserve">一是制定了开展创建平安社区活动实施方案，明确提出了平安创建活动的具体实施目标，平安社区、平安单位、平安企业的基本标准。</w:t>
      </w:r>
    </w:p>
    <w:p>
      <w:pPr>
        <w:ind w:left="0" w:right="0" w:firstLine="560"/>
        <w:spacing w:before="450" w:after="450" w:line="312" w:lineRule="auto"/>
      </w:pPr>
      <w:r>
        <w:rPr>
          <w:rFonts w:ascii="宋体" w:hAnsi="宋体" w:eastAsia="宋体" w:cs="宋体"/>
          <w:color w:val="000"/>
          <w:sz w:val="28"/>
          <w:szCs w:val="28"/>
        </w:rPr>
        <w:t xml:space="preserve">二是成立了矛盾纠纷排查调处中心，并建立完善了工作网络、工作程序、工作制度，强化了排查调处矛盾纠纷的工作机制。</w:t>
      </w:r>
    </w:p>
    <w:p>
      <w:pPr>
        <w:ind w:left="0" w:right="0" w:firstLine="560"/>
        <w:spacing w:before="450" w:after="450" w:line="312" w:lineRule="auto"/>
      </w:pPr>
      <w:r>
        <w:rPr>
          <w:rFonts w:ascii="宋体" w:hAnsi="宋体" w:eastAsia="宋体" w:cs="宋体"/>
          <w:color w:val="000"/>
          <w:sz w:val="28"/>
          <w:szCs w:val="28"/>
        </w:rPr>
        <w:t xml:space="preserve">三是坚持“露头即打”的态势，切实开展严打整治工作。全年实现了无命案、无民转刑案件、无贩毒、种毒、制毒案件，无邪教组织，无治安灾害事故，无发生。群众安全感增强，满意率明显提高。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四是切实加强社会治安防控体系建设。中心成立了巡逻队，较好地维护了地方治安秩序。</w:t>
      </w:r>
    </w:p>
    <w:p>
      <w:pPr>
        <w:ind w:left="0" w:right="0" w:firstLine="560"/>
        <w:spacing w:before="450" w:after="450" w:line="312" w:lineRule="auto"/>
      </w:pPr>
      <w:r>
        <w:rPr>
          <w:rFonts w:ascii="宋体" w:hAnsi="宋体" w:eastAsia="宋体" w:cs="宋体"/>
          <w:color w:val="000"/>
          <w:sz w:val="28"/>
          <w:szCs w:val="28"/>
        </w:rPr>
        <w:t xml:space="preserve">三、注重实际，成效明显。</w:t>
      </w:r>
    </w:p>
    <w:p>
      <w:pPr>
        <w:ind w:left="0" w:right="0" w:firstLine="560"/>
        <w:spacing w:before="450" w:after="450" w:line="312" w:lineRule="auto"/>
      </w:pPr>
      <w:r>
        <w:rPr>
          <w:rFonts w:ascii="宋体" w:hAnsi="宋体" w:eastAsia="宋体" w:cs="宋体"/>
          <w:color w:val="000"/>
          <w:sz w:val="28"/>
          <w:szCs w:val="28"/>
        </w:rPr>
        <w:t xml:space="preserve">在平安创建活动中，我们始终把因地制宜、注重实效作为一条基本原则，各单位在创建活动中依本单位的治安状况来展开工作，对照本单位本行业的平安标准，查找问题和不足，制定工作方案和措施，增强了平安创建的针对性，收到了良好的效果。据初步评估，年内有百分之九十以上单位达到平安创建的基本标准。</w:t>
      </w:r>
    </w:p>
    <w:p>
      <w:pPr>
        <w:ind w:left="0" w:right="0" w:firstLine="560"/>
        <w:spacing w:before="450" w:after="450" w:line="312" w:lineRule="auto"/>
      </w:pPr>
      <w:r>
        <w:rPr>
          <w:rFonts w:ascii="宋体" w:hAnsi="宋体" w:eastAsia="宋体" w:cs="宋体"/>
          <w:color w:val="000"/>
          <w:sz w:val="28"/>
          <w:szCs w:val="28"/>
        </w:rPr>
        <w:t xml:space="preserve">总之，一年来的创建活动取得了较好的效果。但是，还存在以下不足：一是在建立完善平安创建长效工作机制上任务还比较重；二是平安创建活动的宣传方面还比较欠缺。建议在今后的工作中注意加强以下几方面的工作：</w:t>
      </w:r>
    </w:p>
    <w:p>
      <w:pPr>
        <w:ind w:left="0" w:right="0" w:firstLine="560"/>
        <w:spacing w:before="450" w:after="450" w:line="312" w:lineRule="auto"/>
      </w:pPr>
      <w:r>
        <w:rPr>
          <w:rFonts w:ascii="宋体" w:hAnsi="宋体" w:eastAsia="宋体" w:cs="宋体"/>
          <w:color w:val="000"/>
          <w:sz w:val="28"/>
          <w:szCs w:val="28"/>
        </w:rPr>
        <w:t xml:space="preserve">一是不断充实完善平安创建活动的工作机制，特别是经常性工作机制，探索建立长效机制。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二是加强平安创建活动的宣传。</w:t>
      </w:r>
    </w:p>
    <w:p>
      <w:pPr>
        <w:ind w:left="0" w:right="0" w:firstLine="560"/>
        <w:spacing w:before="450" w:after="450" w:line="312" w:lineRule="auto"/>
      </w:pPr>
      <w:r>
        <w:rPr>
          <w:rFonts w:ascii="宋体" w:hAnsi="宋体" w:eastAsia="宋体" w:cs="宋体"/>
          <w:color w:val="000"/>
          <w:sz w:val="28"/>
          <w:szCs w:val="28"/>
        </w:rPr>
        <w:t xml:space="preserve">三是注意典型的总结推介。</w:t>
      </w:r>
    </w:p>
    <w:p>
      <w:pPr>
        <w:ind w:left="0" w:right="0" w:firstLine="560"/>
        <w:spacing w:before="450" w:after="450" w:line="312" w:lineRule="auto"/>
      </w:pPr>
      <w:r>
        <w:rPr>
          <w:rFonts w:ascii="宋体" w:hAnsi="宋体" w:eastAsia="宋体" w:cs="宋体"/>
          <w:color w:val="000"/>
          <w:sz w:val="28"/>
          <w:szCs w:val="28"/>
        </w:rPr>
        <w:t xml:space="preserve">平安建设2024年终工作总结 篇4</w:t>
      </w:r>
    </w:p>
    <w:p>
      <w:pPr>
        <w:ind w:left="0" w:right="0" w:firstLine="560"/>
        <w:spacing w:before="450" w:after="450" w:line="312" w:lineRule="auto"/>
      </w:pPr>
      <w:r>
        <w:rPr>
          <w:rFonts w:ascii="宋体" w:hAnsi="宋体" w:eastAsia="宋体" w:cs="宋体"/>
          <w:color w:val="000"/>
          <w:sz w:val="28"/>
          <w:szCs w:val="28"/>
        </w:rPr>
        <w:t xml:space="preserve">今年以来，在县委、县府的正确领导下，我局认真贯彻落实上级有关建设 平安单位 的文件精神，全力抓好机关后勤管理工作，各部门积极响应，相互督促，相互配合，开展安全隐患整治工作，营造良好的工作环境，有效保障县级党政机关工作的正常运转，较好地完成了各项工作任务。现将有关工作情况作如下总结：</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今年以来，我局党组高度重视建设 平安单位 工作，多次召开党组会议，研究部署了工作计划和目标任务。按照县委的统一部署，向各科室、各部门制定了具体的工作内容，落实各项县委传达的要求，讲成绩，重时效，为推进我局建设 平安单位 工作奠定了坚实的组织基础。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(一)加强学习，提高干部职工素质</w:t>
      </w:r>
    </w:p>
    <w:p>
      <w:pPr>
        <w:ind w:left="0" w:right="0" w:firstLine="560"/>
        <w:spacing w:before="450" w:after="450" w:line="312" w:lineRule="auto"/>
      </w:pPr>
      <w:r>
        <w:rPr>
          <w:rFonts w:ascii="宋体" w:hAnsi="宋体" w:eastAsia="宋体" w:cs="宋体"/>
          <w:color w:val="000"/>
          <w:sz w:val="28"/>
          <w:szCs w:val="28"/>
        </w:rPr>
        <w:t xml:space="preserve">加强学习，建设一流的机关干部队伍，严格落实各项学习制度，认真学习贯彻xx大和xx大精神，以县委、县府提出的建设 平安单位 工作要求为载体，我局深入开展了 争一流部门、创一流业绩 和 遵纪守法保平安 系列主题教育活动。围绕主题，抓住灵魂，把握精髓，结合机关事务管理局实际，根据不同层次，精心安排了教育内容，不断提高干部职工的理论水平和政治素质，推进我局建设 平安单位 工作深入开展。</w:t>
      </w:r>
    </w:p>
    <w:p>
      <w:pPr>
        <w:ind w:left="0" w:right="0" w:firstLine="560"/>
        <w:spacing w:before="450" w:after="450" w:line="312" w:lineRule="auto"/>
      </w:pPr>
      <w:r>
        <w:rPr>
          <w:rFonts w:ascii="宋体" w:hAnsi="宋体" w:eastAsia="宋体" w:cs="宋体"/>
          <w:color w:val="000"/>
          <w:sz w:val="28"/>
          <w:szCs w:val="28"/>
        </w:rPr>
        <w:t xml:space="preserve">(二)狠抓管理，保证县府大院稳定</w:t>
      </w:r>
    </w:p>
    <w:p>
      <w:pPr>
        <w:ind w:left="0" w:right="0" w:firstLine="560"/>
        <w:spacing w:before="450" w:after="450" w:line="312" w:lineRule="auto"/>
      </w:pPr>
      <w:r>
        <w:rPr>
          <w:rFonts w:ascii="宋体" w:hAnsi="宋体" w:eastAsia="宋体" w:cs="宋体"/>
          <w:color w:val="000"/>
          <w:sz w:val="28"/>
          <w:szCs w:val="28"/>
        </w:rPr>
        <w:t xml:space="preserve">抓好机关大院安全秩序管理。县府大院是我县四套领导班子以及机关工作人员办公的地点，县府大院的安全保证就是我县各项工作能够顺利开展的保证，也是我局各项工作的重中之重。因此，我局制定了《大院安全保卫管理制度》，成立以 同志为队长的保安应急小分队，并调整了个别综合素质比较差的保安。严格把关非机关工作人员进出大院，对办事人员进行登记。整顿了车辆停放较乱的现象，规范了车辆停放的位置。夜间加强对县委、县府两院大楼的巡逻，并增加了巡逻次数，保证县府大院财产的不受损失，提高了县府办公大楼的安全系数，有效保障县府机关工作的顺利开展。</w:t>
      </w:r>
    </w:p>
    <w:p>
      <w:pPr>
        <w:ind w:left="0" w:right="0" w:firstLine="560"/>
        <w:spacing w:before="450" w:after="450" w:line="312" w:lineRule="auto"/>
      </w:pPr>
      <w:r>
        <w:rPr>
          <w:rFonts w:ascii="宋体" w:hAnsi="宋体" w:eastAsia="宋体" w:cs="宋体"/>
          <w:color w:val="000"/>
          <w:sz w:val="28"/>
          <w:szCs w:val="28"/>
        </w:rPr>
        <w:t xml:space="preserve">(三)规范接待工作，服务经济建设</w:t>
      </w:r>
    </w:p>
    <w:p>
      <w:pPr>
        <w:ind w:left="0" w:right="0" w:firstLine="560"/>
        <w:spacing w:before="450" w:after="450" w:line="312" w:lineRule="auto"/>
      </w:pPr>
      <w:r>
        <w:rPr>
          <w:rFonts w:ascii="宋体" w:hAnsi="宋体" w:eastAsia="宋体" w:cs="宋体"/>
          <w:color w:val="000"/>
          <w:sz w:val="28"/>
          <w:szCs w:val="28"/>
        </w:rPr>
        <w:t xml:space="preserve">接待工作是县委、县府全局工作的重要组成部分，是展示 形象的一个重要窗口，也是一种重要的行政资源。我局党组从讲政治的高度，充分认识做好接待工作的重要意义，切实做到思想上重视，力量上保证，工作上落实，措施上到位。在人员少，任务重的情况下，牢固树立 为经济社会发展服务，为县委、县府服务 观念，始终把握接待工作无小事，接待工作也可以出生产力的思想。不断提高接待水平，努力在接待 规范 上下功夫。为使每一位来宾都能感受到我县宾至如归的优良传统，我局积极和有关部门以及宾馆、饭店通力合作，加强对到访宾客的安全保卫工作，加强对宾馆饭店的规范管理，加强对驾驶员安全行车的管理。让来宾在我县能够吃得放心，住得安心，行得顺心，体现县委、县府建设 平安单位 的决心和意志。</w:t>
      </w:r>
    </w:p>
    <w:p>
      <w:pPr>
        <w:ind w:left="0" w:right="0" w:firstLine="560"/>
        <w:spacing w:before="450" w:after="450" w:line="312" w:lineRule="auto"/>
      </w:pPr>
      <w:r>
        <w:rPr>
          <w:rFonts w:ascii="宋体" w:hAnsi="宋体" w:eastAsia="宋体" w:cs="宋体"/>
          <w:color w:val="000"/>
          <w:sz w:val="28"/>
          <w:szCs w:val="28"/>
        </w:rPr>
        <w:t xml:space="preserve">(四)加强车辆管理，提高服务效益</w:t>
      </w:r>
    </w:p>
    <w:p>
      <w:pPr>
        <w:ind w:left="0" w:right="0" w:firstLine="560"/>
        <w:spacing w:before="450" w:after="450" w:line="312" w:lineRule="auto"/>
      </w:pPr>
      <w:r>
        <w:rPr>
          <w:rFonts w:ascii="宋体" w:hAnsi="宋体" w:eastAsia="宋体" w:cs="宋体"/>
          <w:color w:val="000"/>
          <w:sz w:val="28"/>
          <w:szCs w:val="28"/>
        </w:rPr>
        <w:t xml:space="preserve">车辆管理是我局主要工作组成部分，为了进一步落实 平安单位 建设活动，我局在原有的车辆管理有关规定基础上，借鉴其他单位公务用车管理与调度的先进办法，进一步完善管理制度，规范了车辆消费行为 三定点 ，即定点加油、定点维修、定点保修; 三登记 ，即登记行驶公里数、登记油料消耗数量、登记维修费用; 三请示 ，即车辆修理先请示、轮胎换新先请示、派车通知先请示。并向每位驾驶员印发一份交通规则小册子，提高驾驶员对安全行车的认识。在实事求是，尊重事实的基础上，以实际工作情况与勤俭节约精神的方式相结合，有效地促进了我局的效能建设和 平安单位 建设工作。</w:t>
      </w:r>
    </w:p>
    <w:p>
      <w:pPr>
        <w:ind w:left="0" w:right="0" w:firstLine="560"/>
        <w:spacing w:before="450" w:after="450" w:line="312" w:lineRule="auto"/>
      </w:pPr>
      <w:r>
        <w:rPr>
          <w:rFonts w:ascii="宋体" w:hAnsi="宋体" w:eastAsia="宋体" w:cs="宋体"/>
          <w:color w:val="000"/>
          <w:sz w:val="28"/>
          <w:szCs w:val="28"/>
        </w:rPr>
        <w:t xml:space="preserve">(五)树立服务意识，稳定机关 后院</w:t>
      </w:r>
    </w:p>
    <w:p>
      <w:pPr>
        <w:ind w:left="0" w:right="0" w:firstLine="560"/>
        <w:spacing w:before="450" w:after="450" w:line="312" w:lineRule="auto"/>
      </w:pPr>
      <w:r>
        <w:rPr>
          <w:rFonts w:ascii="宋体" w:hAnsi="宋体" w:eastAsia="宋体" w:cs="宋体"/>
          <w:color w:val="000"/>
          <w:sz w:val="28"/>
          <w:szCs w:val="28"/>
        </w:rPr>
        <w:t xml:space="preserve">我局负责县府机关大院以及机关宿舍的管理，机关宿舍建成时间比较长，结构趋于老化。由于种种客观原因，现今依然有机关工作人员暂住其中。为了保证县府机关工作人员不受住房条件影响，我局加派技术人员，加强了对办公楼、机关宿舍楼的日常管理，及时对上、下水道进行清理和对电路进行维修，同时做好常委楼的卫生打扫和有关生活服务，保证了住户的人身财产安全和生活质量。</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投入资金不足。我局曾于多年前购入监视设备，对县府大院进行24小时监控，收到了明显的效果。大院内捣乱、偷窃行为大幅度减少。但随着现今流动人员的增多，县府大院环境的变化，老设备已经不能承受现在的工作量。由于我局资金不足，迟迟不能对监控设备进行更新，在安全保卫方面存在一些漏洞，给保安的工作带来了一定的压力。</w:t>
      </w:r>
    </w:p>
    <w:p>
      <w:pPr>
        <w:ind w:left="0" w:right="0" w:firstLine="560"/>
        <w:spacing w:before="450" w:after="450" w:line="312" w:lineRule="auto"/>
      </w:pPr>
      <w:r>
        <w:rPr>
          <w:rFonts w:ascii="宋体" w:hAnsi="宋体" w:eastAsia="宋体" w:cs="宋体"/>
          <w:color w:val="000"/>
          <w:sz w:val="28"/>
          <w:szCs w:val="28"/>
        </w:rPr>
        <w:t xml:space="preserve">(二)大院流动人员比较多，造成管理方面的疏漏。由于县府大院办事人员比较多，来往频率大，人民群众上访较多，给维护大院正常办公秩序带来了一定的压力。</w:t>
      </w:r>
    </w:p>
    <w:p>
      <w:pPr>
        <w:ind w:left="0" w:right="0" w:firstLine="560"/>
        <w:spacing w:before="450" w:after="450" w:line="312" w:lineRule="auto"/>
      </w:pPr>
      <w:r>
        <w:rPr>
          <w:rFonts w:ascii="宋体" w:hAnsi="宋体" w:eastAsia="宋体" w:cs="宋体"/>
          <w:color w:val="000"/>
          <w:sz w:val="28"/>
          <w:szCs w:val="28"/>
        </w:rPr>
        <w:t xml:space="preserve">(三)县府宿舍楼经过检验被鉴定为危楼。我局曾经多次派人进行翻修，但因为大楼主体已经趋于老化，还是存在着较大的安全隐患。另外，由于各种客观原因，现今住户不能及时搬迁出去，给我们的安全管理工作带来了相当的压力。</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一是要加快县府保安系统的更新换代，逐步启用现代化设备来提高工作效率，提高保安人员的综合素质，保证工作质量。</w:t>
      </w:r>
    </w:p>
    <w:p>
      <w:pPr>
        <w:ind w:left="0" w:right="0" w:firstLine="560"/>
        <w:spacing w:before="450" w:after="450" w:line="312" w:lineRule="auto"/>
      </w:pPr>
      <w:r>
        <w:rPr>
          <w:rFonts w:ascii="宋体" w:hAnsi="宋体" w:eastAsia="宋体" w:cs="宋体"/>
          <w:color w:val="000"/>
          <w:sz w:val="28"/>
          <w:szCs w:val="28"/>
        </w:rPr>
        <w:t xml:space="preserve">二是拟定一系列行之有效的措施，切实加强机关后勤保障工作，解决机关工作人员的后顾之忧，使他们能够全身心地投入工作，建设 平安单位 ，推动 经济社会又好又快发展。</w:t>
      </w:r>
    </w:p>
    <w:p>
      <w:pPr>
        <w:ind w:left="0" w:right="0" w:firstLine="560"/>
        <w:spacing w:before="450" w:after="450" w:line="312" w:lineRule="auto"/>
      </w:pPr>
      <w:r>
        <w:rPr>
          <w:rFonts w:ascii="宋体" w:hAnsi="宋体" w:eastAsia="宋体" w:cs="宋体"/>
          <w:color w:val="000"/>
          <w:sz w:val="28"/>
          <w:szCs w:val="28"/>
        </w:rPr>
        <w:t xml:space="preserve">平安建设2024年终工作总结 篇5</w:t>
      </w:r>
    </w:p>
    <w:p>
      <w:pPr>
        <w:ind w:left="0" w:right="0" w:firstLine="560"/>
        <w:spacing w:before="450" w:after="450" w:line="312" w:lineRule="auto"/>
      </w:pPr>
      <w:r>
        <w:rPr>
          <w:rFonts w:ascii="宋体" w:hAnsi="宋体" w:eastAsia="宋体" w:cs="宋体"/>
          <w:color w:val="000"/>
          <w:sz w:val="28"/>
          <w:szCs w:val="28"/>
        </w:rPr>
        <w:t xml:space="preserve">__年我县供销社系统在社会治安综合治理、平安建设单位创造工作中始终围绕黟综治[__]6号关于印发《__县__年县直单位社会治安综合治理工作考核办法》的通知要求，认真贯彻落实中央、省、市、县综治工作会议精神，狠抓综治工作的落实，全面开展平安建设单位创造工作，促进了我社各项工作的顺利开展。现将我社社会治安综合治理、平安建设工作情况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县供销社为了进一步巩固和加强社会治安综合治理、平安建设工作，做好所属企业的安全生产，维护单位的稳定，建设平安单位，加强安全生产和事故防范以及安全生产管理。县社领导十分重视社会治安综合治理、平安建设工作，以目标管理为核心，以创先单位为动力，以一票否决为保证，始终把社会治安综合治理平安建设工作摆上重要议事日程，并把它当做第一责任抓好、抓实，不断增强了稳定是硬任务、是第一责任意识。全力维护社会安定、稳定工作，将社会治安综合治理、平安建设与其它业务工作同部署、同检查、同考核，确保了综治工作的“四落实”(时间、内容、人员、目标)。年初县社根据本单位的实际制定和签订了《社会治安综合治理、平安建设、安全生产责任书》，调整充实了县社综治工作领导小组，组长由县社主任詹新平亲自担任，王月琴任副组长，各单位负责人为成员的工作领导小组，具体负责抓这项工作，着重强调正确处理好安全与生产、安全与效益、安全与发展的关系，在县社上下形成一把手负总责，分管领导具体负责，干部职工在分工范围内相应负责的责任意识，真正做到“看好自己的门、管好自己的人、办好自己的事”，有效地促进了综治、安全工作的开展。</w:t>
      </w:r>
    </w:p>
    <w:p>
      <w:pPr>
        <w:ind w:left="0" w:right="0" w:firstLine="560"/>
        <w:spacing w:before="450" w:after="450" w:line="312" w:lineRule="auto"/>
      </w:pPr>
      <w:r>
        <w:rPr>
          <w:rFonts w:ascii="宋体" w:hAnsi="宋体" w:eastAsia="宋体" w:cs="宋体"/>
          <w:color w:val="000"/>
          <w:sz w:val="28"/>
          <w:szCs w:val="28"/>
        </w:rPr>
        <w:t xml:space="preserve">二、加强教育</w:t>
      </w:r>
    </w:p>
    <w:p>
      <w:pPr>
        <w:ind w:left="0" w:right="0" w:firstLine="560"/>
        <w:spacing w:before="450" w:after="450" w:line="312" w:lineRule="auto"/>
      </w:pPr>
      <w:r>
        <w:rPr>
          <w:rFonts w:ascii="宋体" w:hAnsi="宋体" w:eastAsia="宋体" w:cs="宋体"/>
          <w:color w:val="000"/>
          <w:sz w:val="28"/>
          <w:szCs w:val="28"/>
        </w:rPr>
        <w:t xml:space="preserve">县社在社会治安综合治理和平安建设单位创造活动中，认真抓好干部职工的综治、平安单位宣传教育，开展有针对性的法制宣传教育，经常组织全体干部职工学习《安全生产法》、《消防法》、《烟药爆竹管理条例》，县委、县政府《关于加强和创新社会管理的实施意见》县委办、县政府办《关于印发贯彻落实中共__县县委、__县人民政府 关于加强和创新社会管理的实施意见 分工方案的通知》等相关的法律法规。突出了学习的重点和实效性。通过集中学习，不断提高广大干部职工的法制观念和个人素质，加强了对综治、安全生产工作的深刻理解，提高了全体员工参与平安建设的意识，形成了自觉遵纪守法、自觉维护县社各项工作和生活秩序的良好氛围，引导全体干部职工树立正确的宗教信仰观，坚决不参与非法宗教活动，坚决杜绝黄、赌、毒等各类丑恶现象和违纪违法犯罪活动，扎实推进普法开展，全面保障和推动了综治、安全生产工作的开展。</w:t>
      </w:r>
    </w:p>
    <w:p>
      <w:pPr>
        <w:ind w:left="0" w:right="0" w:firstLine="560"/>
        <w:spacing w:before="450" w:after="450" w:line="312" w:lineRule="auto"/>
      </w:pPr>
      <w:r>
        <w:rPr>
          <w:rFonts w:ascii="宋体" w:hAnsi="宋体" w:eastAsia="宋体" w:cs="宋体"/>
          <w:color w:val="000"/>
          <w:sz w:val="28"/>
          <w:szCs w:val="28"/>
        </w:rPr>
        <w:t xml:space="preserve">三、强化责任</w:t>
      </w:r>
    </w:p>
    <w:p>
      <w:pPr>
        <w:ind w:left="0" w:right="0" w:firstLine="560"/>
        <w:spacing w:before="450" w:after="450" w:line="312" w:lineRule="auto"/>
      </w:pPr>
      <w:r>
        <w:rPr>
          <w:rFonts w:ascii="宋体" w:hAnsi="宋体" w:eastAsia="宋体" w:cs="宋体"/>
          <w:color w:val="000"/>
          <w:sz w:val="28"/>
          <w:szCs w:val="28"/>
        </w:rPr>
        <w:t xml:space="preserve">为确保单位安全无事故，根据有关法律法规政策，我社建立了各项安全管理制度，加强安全生产管理，制定了安全保卫制度、法制宣传制度、主任办公室等制度，同时明确以科室和各企业为治安消防安全为职能部门，负责抓好安全保卫管理，实行定期和不定期安全、消防检查，发现不安全和事故隐患及时进行整改，认真做好内部的防火、防盗、防破坏、防事故的“四防”工作。每逢重大节日期间，做到领导带班和干部职工值班制度，同时狠抓西递、宏村古民居所在企业各项安全生产责任制，采取不定期办法深入基层检查，易燃易爆物品，食品卫生安全、生产、生活用火，电线老化、消防安全等进行检查和督查，确保单位全年无事故发生。</w:t>
      </w:r>
    </w:p>
    <w:p>
      <w:pPr>
        <w:ind w:left="0" w:right="0" w:firstLine="560"/>
        <w:spacing w:before="450" w:after="450" w:line="312" w:lineRule="auto"/>
      </w:pPr>
      <w:r>
        <w:rPr>
          <w:rFonts w:ascii="宋体" w:hAnsi="宋体" w:eastAsia="宋体" w:cs="宋体"/>
          <w:color w:val="000"/>
          <w:sz w:val="28"/>
          <w:szCs w:val="28"/>
        </w:rPr>
        <w:t xml:space="preserve">四、狠抓落实</w:t>
      </w:r>
    </w:p>
    <w:p>
      <w:pPr>
        <w:ind w:left="0" w:right="0" w:firstLine="560"/>
        <w:spacing w:before="450" w:after="450" w:line="312" w:lineRule="auto"/>
      </w:pPr>
      <w:r>
        <w:rPr>
          <w:rFonts w:ascii="宋体" w:hAnsi="宋体" w:eastAsia="宋体" w:cs="宋体"/>
          <w:color w:val="000"/>
          <w:sz w:val="28"/>
          <w:szCs w:val="28"/>
        </w:rPr>
        <w:t xml:space="preserve">县社始终将安全生产作为一切重中之重，进一点强化安全生产基础管理，坚持每季度召开安全生产、综治工作会议制度，并养成大小会议上必讲综治、安全生产成为惯例，启发大家警钟长鸣，强化安全生产第一责任人安全责任的落实。高度重视对虹雨烟花爆竹公司的安全经营管理工作。一是开展全县烟花爆竹安全专项整治，积极配合公安、工商、安监、质量技术等部门进行安全检查，打击非法违法生产经营和取缔不符合安全的产品，严格规范全县烟花爆竹安全经营秩序，坚决遏制和有效防范安全生产事故，促进全系统安全生产形势持续稳定好转。二是不断强化对重点区域，烟花爆竹库区消防设备使用和管理、维护工作，确保消防设施随时保持完好状态。近几年来公司在经济不太景气困难的情况下，多方筹措资金、兴建仓库2幢，购置消防泵1台，消防水池两个，8公斤干粉灭火机8架，库区视频监控设备1套，烟花爆竹配送专车2辆，总投入资金达200多万元，从而确保了物防、技改能力。三是加强库区值班制度，确保库区安全，坚持24小时值班制度，认真做好进出库区人员登记记录工作，严格执行《安全值班制度》、《安全保卫制度》，公司实现全年安全无事故的发生。四是强化机关办公场所的各项安全防范工作。</w:t>
      </w:r>
    </w:p>
    <w:p>
      <w:pPr>
        <w:ind w:left="0" w:right="0" w:firstLine="560"/>
        <w:spacing w:before="450" w:after="450" w:line="312" w:lineRule="auto"/>
      </w:pPr>
      <w:r>
        <w:rPr>
          <w:rFonts w:ascii="宋体" w:hAnsi="宋体" w:eastAsia="宋体" w:cs="宋体"/>
          <w:color w:val="000"/>
          <w:sz w:val="28"/>
          <w:szCs w:val="28"/>
        </w:rPr>
        <w:t xml:space="preserve">五、开展矛排工作</w:t>
      </w:r>
    </w:p>
    <w:p>
      <w:pPr>
        <w:ind w:left="0" w:right="0" w:firstLine="560"/>
        <w:spacing w:before="450" w:after="450" w:line="312" w:lineRule="auto"/>
      </w:pPr>
      <w:r>
        <w:rPr>
          <w:rFonts w:ascii="宋体" w:hAnsi="宋体" w:eastAsia="宋体" w:cs="宋体"/>
          <w:color w:val="000"/>
          <w:sz w:val="28"/>
          <w:szCs w:val="28"/>
        </w:rPr>
        <w:t xml:space="preserve">县社认真进一步分析研究本系统社会管理综合治理、平安建设工作的特点，排查内部各种不稳定因素，特别是企业改制后存在的引发矛盾纠纷。一是县社领导集中时间、集中精力妥善解决关系职群众切身利益问题。二是开展不稳定因素排查，成立排查调处小组，由县社主要负责人詹新平同志带队深入各基层社、县直属公司进行排查调处，重点是对公司，基层社改制后遗留的有关存在问题。三是认真落实有关政策，享受有关待遇，加强教育对象的思想稳定工作，促进问题得到妥善圆满解决。四是进一步完善了信访案件查办制度，群众来访接待制度，信访工作制度等各项制度，针对发现的问题，认真分析，查找原因，同时按照“属地管理、分级管理、归口管理”的原则，要求所属企业发现的问题吸时解决。通过采取一系列排查调处措施有效维护了本系统的稳定工作，从而实现了全系统无缠访、闹访和越级上访等非正常上访人员事件发生。</w:t>
      </w:r>
    </w:p>
    <w:p>
      <w:pPr>
        <w:ind w:left="0" w:right="0" w:firstLine="560"/>
        <w:spacing w:before="450" w:after="450" w:line="312" w:lineRule="auto"/>
      </w:pPr>
      <w:r>
        <w:rPr>
          <w:rFonts w:ascii="宋体" w:hAnsi="宋体" w:eastAsia="宋体" w:cs="宋体"/>
          <w:color w:val="000"/>
          <w:sz w:val="28"/>
          <w:szCs w:val="28"/>
        </w:rPr>
        <w:t xml:space="preserve">平安建设2024年终工作总结 篇6</w:t>
      </w:r>
    </w:p>
    <w:p>
      <w:pPr>
        <w:ind w:left="0" w:right="0" w:firstLine="560"/>
        <w:spacing w:before="450" w:after="450" w:line="312" w:lineRule="auto"/>
      </w:pPr>
      <w:r>
        <w:rPr>
          <w:rFonts w:ascii="宋体" w:hAnsi="宋体" w:eastAsia="宋体" w:cs="宋体"/>
          <w:color w:val="000"/>
          <w:sz w:val="28"/>
          <w:szCs w:val="28"/>
        </w:rPr>
        <w:t xml:space="preserve">XX年X社区平安建设工作以社会和谐为目标，以群众利益为根本，以科学发展观为指导，在街道办事处的正确领导下，在镇综合治理办公室、司法所、信访等相关部门的指导下，以强化治安管理服务为重点，进一步强化和落实平安建设各项措施，健全和完善平安建设长效工作机制，努力为广大居民群众营造一个良好的生活环境和安定的社会秩序。截止到12月底，社区居民总户为1008户。常住人口3105人，外来务工人员631人，外来民工子弟学校1所，在校学生803人。现将社区XX年社区平安建设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一、加强领导，落实责任，推进平安建设深入开展</w:t>
      </w:r>
    </w:p>
    <w:p>
      <w:pPr>
        <w:ind w:left="0" w:right="0" w:firstLine="560"/>
        <w:spacing w:before="450" w:after="450" w:line="312" w:lineRule="auto"/>
      </w:pPr>
      <w:r>
        <w:rPr>
          <w:rFonts w:ascii="宋体" w:hAnsi="宋体" w:eastAsia="宋体" w:cs="宋体"/>
          <w:color w:val="000"/>
          <w:sz w:val="28"/>
          <w:szCs w:val="28"/>
        </w:rPr>
        <w:t xml:space="preserve">为把平安建设工作落到实处，社区确实加强平安建设工作的领导，根据“五位一体”的职责要求，把平安建设工作列入重要议程，明确责任，把各项工作落实了人员具体抓。坚持每周召开一次全体全体工作人员大会，总结前期工作，分析当前形势，研究部署下一步工作。“五位一体”领导小组经常深入基层调查研究，掌握辖区内的治安动态，对治安热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二、认真搞好平安建设宣传，创造良好的舆论环境</w:t>
      </w:r>
    </w:p>
    <w:p>
      <w:pPr>
        <w:ind w:left="0" w:right="0" w:firstLine="560"/>
        <w:spacing w:before="450" w:after="450" w:line="312" w:lineRule="auto"/>
      </w:pPr>
      <w:r>
        <w:rPr>
          <w:rFonts w:ascii="宋体" w:hAnsi="宋体" w:eastAsia="宋体" w:cs="宋体"/>
          <w:color w:val="000"/>
          <w:sz w:val="28"/>
          <w:szCs w:val="28"/>
        </w:rPr>
        <w:t xml:space="preserve">社区把市民学校和社区活动中心作为安全教育的宣传阵地，利用科普讲座、黑板报、横幅、宣传材料等方法，扎实有效的开展法制宣传教育活动，经常性组织居民小组长和居民代表开展各类安全知识讲座培训。全年举办讲座11次，参加培新的居民420人次。利用宣传栏以图片文字的形式向居民宣传崇尚科学，反对邪教反对——功，远离毒品等内容，结合典型案例在广大居民群众中开展警示教育。经常性的开展“XX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宋体" w:hAnsi="宋体" w:eastAsia="宋体" w:cs="宋体"/>
          <w:color w:val="000"/>
          <w:sz w:val="28"/>
          <w:szCs w:val="28"/>
        </w:rPr>
        <w:t xml:space="preserve">三、做好建国60周年大庆期间的社会稳定工作</w:t>
      </w:r>
    </w:p>
    <w:p>
      <w:pPr>
        <w:ind w:left="0" w:right="0" w:firstLine="560"/>
        <w:spacing w:before="450" w:after="450" w:line="312" w:lineRule="auto"/>
      </w:pPr>
      <w:r>
        <w:rPr>
          <w:rFonts w:ascii="宋体" w:hAnsi="宋体" w:eastAsia="宋体" w:cs="宋体"/>
          <w:color w:val="000"/>
          <w:sz w:val="28"/>
          <w:szCs w:val="28"/>
        </w:rPr>
        <w:t xml:space="preserve">今年是新中国建立60周年，社区严格按照上级政府和街道办事处领导的会议要求，专门召开二次专题会议。分析排查辖区内的*、刑满释放人员、矫正对象的思想情况及动态，做到内紧外松。配合镇综治办、广电站统一拆除地面卫星接收安装户45户，关闭销售接受器4户。</w:t>
      </w:r>
    </w:p>
    <w:p>
      <w:pPr>
        <w:ind w:left="0" w:right="0" w:firstLine="560"/>
        <w:spacing w:before="450" w:after="450" w:line="312" w:lineRule="auto"/>
      </w:pPr>
      <w:r>
        <w:rPr>
          <w:rFonts w:ascii="宋体" w:hAnsi="宋体" w:eastAsia="宋体" w:cs="宋体"/>
          <w:color w:val="000"/>
          <w:sz w:val="28"/>
          <w:szCs w:val="28"/>
        </w:rPr>
        <w:t xml:space="preserve">四、化解矛盾纠纷，维护群众利益</w:t>
      </w:r>
    </w:p>
    <w:p>
      <w:pPr>
        <w:ind w:left="0" w:right="0" w:firstLine="560"/>
        <w:spacing w:before="450" w:after="450" w:line="312" w:lineRule="auto"/>
      </w:pPr>
      <w:r>
        <w:rPr>
          <w:rFonts w:ascii="宋体" w:hAnsi="宋体" w:eastAsia="宋体" w:cs="宋体"/>
          <w:color w:val="000"/>
          <w:sz w:val="28"/>
          <w:szCs w:val="28"/>
        </w:rPr>
        <w:t xml:space="preserve">按照“及时排查、各负其责、工作在前、预防为主”的工作原则，进一步加强组织协调，建立切实有效工作机制，认真做好群众来访工作，及时解决问题，使不稳定因素得到及时化解。XX年社区共受理各类纠纷9起，调解成功8起，涉及家庭问题、邻里纠纷、违章搭建等。社区高度重视，认真对待。做了大量调解工作，使不和谐因素化解在萌芽状态，避免更严重后果的产生。</w:t>
      </w:r>
    </w:p>
    <w:p>
      <w:pPr>
        <w:ind w:left="0" w:right="0" w:firstLine="560"/>
        <w:spacing w:before="450" w:after="450" w:line="312" w:lineRule="auto"/>
      </w:pPr>
      <w:r>
        <w:rPr>
          <w:rFonts w:ascii="宋体" w:hAnsi="宋体" w:eastAsia="宋体" w:cs="宋体"/>
          <w:color w:val="000"/>
          <w:sz w:val="28"/>
          <w:szCs w:val="28"/>
        </w:rPr>
        <w:t xml:space="preserve">五、完善工作机制，形成群防群治</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宋体" w:hAnsi="宋体" w:eastAsia="宋体" w:cs="宋体"/>
          <w:color w:val="000"/>
          <w:sz w:val="28"/>
          <w:szCs w:val="28"/>
        </w:rPr>
        <w:t xml:space="preserve">XX年X社区的平安建设工作虽然取得了一定成绩，但离上级的要求还有一定差距，离广大人民群众对治安环境的要求还有一定差距。我们决心在今后的工作中，发扬成绩，找准不足，与时俱进，扎实工作，使坛丘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平安建设2024年终工作总结 篇7</w:t>
      </w:r>
    </w:p>
    <w:p>
      <w:pPr>
        <w:ind w:left="0" w:right="0" w:firstLine="560"/>
        <w:spacing w:before="450" w:after="450" w:line="312" w:lineRule="auto"/>
      </w:pPr>
      <w:r>
        <w:rPr>
          <w:rFonts w:ascii="宋体" w:hAnsi="宋体" w:eastAsia="宋体" w:cs="宋体"/>
          <w:color w:val="000"/>
          <w:sz w:val="28"/>
          <w:szCs w:val="28"/>
        </w:rPr>
        <w:t xml:space="preserve">大沙乡根据万源市综治委[20__]9号文件精神，结合“三月法制宣传月”活动的开展，为创建“平安万源”、“和谐万源”这个总体目标，实行全党动员，全民参与，全社会投入，全范围覆盖，不断调整思路，创新机制，深入推进，狠抓落实，我乡平安建设宣传工作取得实效，现就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党委政府按照“认识再提高，领导再加强，力度再加大”的工作思路，成立了以党委书记任组长的领导小组，加强我乡的法制宣传工作和综合治理工作领导，组建了以综治办主任具体负责的工作机构，负责集中宣传和整治工作。先后召开了两次专题会，制定了宣传计划，拟定了宣传内容。细化了平安村，平安社区，滤布平安乡级单位标准，并针对性下达宣传内容，将职责、任务落实到单位和责任人，乡财政挤出资金满足活动开展。</w:t>
      </w:r>
    </w:p>
    <w:p>
      <w:pPr>
        <w:ind w:left="0" w:right="0" w:firstLine="560"/>
        <w:spacing w:before="450" w:after="450" w:line="312" w:lineRule="auto"/>
      </w:pPr>
      <w:r>
        <w:rPr>
          <w:rFonts w:ascii="宋体" w:hAnsi="宋体" w:eastAsia="宋体" w:cs="宋体"/>
          <w:color w:val="000"/>
          <w:sz w:val="28"/>
          <w:szCs w:val="28"/>
        </w:rPr>
        <w:t xml:space="preserve">二、抓宣传，重实效</w:t>
      </w:r>
    </w:p>
    <w:p>
      <w:pPr>
        <w:ind w:left="0" w:right="0" w:firstLine="560"/>
        <w:spacing w:before="450" w:after="450" w:line="312" w:lineRule="auto"/>
      </w:pPr>
      <w:r>
        <w:rPr>
          <w:rFonts w:ascii="宋体" w:hAnsi="宋体" w:eastAsia="宋体" w:cs="宋体"/>
          <w:color w:val="000"/>
          <w:sz w:val="28"/>
          <w:szCs w:val="28"/>
        </w:rPr>
        <w:t xml:space="preserve">针对我乡实际，积极开展形式多样，多层次、宽领域的宣传活动。召开了乡村干部及乡级部门负责人参加的动员大会，会上分析了我乡的综合治理工作形势，集中学习相关法律、法规，明确了工作目的。着力解决社会治安中热点难点问题，切实解决好人民群众最关心最直接的利益问题，最大限度地增加和谐因素，最大限度减少不和谐因素是三月法制宣传月和集中平安创工作宣传的主题。全乡各社召开了社员会、院坝会，各单位召开了职工大会，传达了会议精神、法律法规及惠民政策的学习，提高人民的法制意识和参治意识。创办学习专栏两期，书写标语十二幅。并通过有线电视、广播进行了法律、法规条文的学习和讲解，结合相关效能建设，认真接待群众来信来访，化解各类矛盾，排查安全隐患共三十二件。</w:t>
      </w:r>
    </w:p>
    <w:p>
      <w:pPr>
        <w:ind w:left="0" w:right="0" w:firstLine="560"/>
        <w:spacing w:before="450" w:after="450" w:line="312" w:lineRule="auto"/>
      </w:pPr>
      <w:r>
        <w:rPr>
          <w:rFonts w:ascii="宋体" w:hAnsi="宋体" w:eastAsia="宋体" w:cs="宋体"/>
          <w:color w:val="000"/>
          <w:sz w:val="28"/>
          <w:szCs w:val="28"/>
        </w:rPr>
        <w:t xml:space="preserve">三、抓全局、强机制</w:t>
      </w:r>
    </w:p>
    <w:p>
      <w:pPr>
        <w:ind w:left="0" w:right="0" w:firstLine="560"/>
        <w:spacing w:before="450" w:after="450" w:line="312" w:lineRule="auto"/>
      </w:pPr>
      <w:r>
        <w:rPr>
          <w:rFonts w:ascii="宋体" w:hAnsi="宋体" w:eastAsia="宋体" w:cs="宋体"/>
          <w:color w:val="000"/>
          <w:sz w:val="28"/>
          <w:szCs w:val="28"/>
        </w:rPr>
        <w:t xml:space="preserve">大沙乡党委政府针对本乡幅圆宽，人口多，乡情较复杂，始终把安全稳定工作作为第一要务。经济发展作为第一目标，社会和谐作为第一要求，结合“三月法制富传月”活动和“平安创建工作”的开展，着力加强综合治理机构建设和长效机制的建立健全。拟定全年工作思路和工作计划。层层签订责任书，一级抓一级，层层抓落实，真正做到：抓认识，领导在推进中加强;抓防范，做到措施在推进中落实;抓阵地，做到作用在推进中发挥;抓调处，做到矛盾在调处中化解，抓整治，做到秩序在推进中规范;抓监管，做到社会管理工作健康有序开展。</w:t>
      </w:r>
    </w:p>
    <w:p>
      <w:pPr>
        <w:ind w:left="0" w:right="0" w:firstLine="560"/>
        <w:spacing w:before="450" w:after="450" w:line="312" w:lineRule="auto"/>
      </w:pPr>
      <w:r>
        <w:rPr>
          <w:rFonts w:ascii="宋体" w:hAnsi="宋体" w:eastAsia="宋体" w:cs="宋体"/>
          <w:color w:val="000"/>
          <w:sz w:val="28"/>
          <w:szCs w:val="28"/>
        </w:rPr>
        <w:t xml:space="preserve">总之，通过平安创建宣传工作的开展，为我乡的综合治理工作开好头，起好步，为实现20__年各项目标任务铺平道路，为构建和谐大沙开局良好。</w:t>
      </w:r>
    </w:p>
    <w:p>
      <w:pPr>
        <w:ind w:left="0" w:right="0" w:firstLine="560"/>
        <w:spacing w:before="450" w:after="450" w:line="312" w:lineRule="auto"/>
      </w:pPr>
      <w:r>
        <w:rPr>
          <w:rFonts w:ascii="宋体" w:hAnsi="宋体" w:eastAsia="宋体" w:cs="宋体"/>
          <w:color w:val="000"/>
          <w:sz w:val="28"/>
          <w:szCs w:val="28"/>
        </w:rPr>
        <w:t xml:space="preserve">平安建设2024年终工作总结 篇8</w:t>
      </w:r>
    </w:p>
    <w:p>
      <w:pPr>
        <w:ind w:left="0" w:right="0" w:firstLine="560"/>
        <w:spacing w:before="450" w:after="450" w:line="312" w:lineRule="auto"/>
      </w:pPr>
      <w:r>
        <w:rPr>
          <w:rFonts w:ascii="宋体" w:hAnsi="宋体" w:eastAsia="宋体" w:cs="宋体"/>
          <w:color w:val="000"/>
          <w:sz w:val="28"/>
          <w:szCs w:val="28"/>
        </w:rPr>
        <w:t xml:space="preserve">今年以来，我们按照镇党委、政府总体部署和要求，把开展平安创立，优化发展环境作为加快经济发展的关键性措施来抓，在全社区认真开展平安创立活动，确保了社会稳定，具体做了以下工作：</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在镇综治办的指导下，社区成立了社会治安综合治理领导小组，由社区书记任组长、居委会主任、副主任任副组长，社区小组长、两委委员为成员，具体负责平安创立的具体事项，同时，社区成立了治保会、社区人民调解委员会，整个社区划分为7个治安小区，实行社区干部包片区治安制度，每个片区有一名小组长具体负责各小区的治安工作。小区的治安主要依靠物业公司的保安人员和门卫人员，社区主要进行监督和检查;没有构成的小区的治安主要是依靠专兼职治安员，建立社区综治领导小组领导下的社区干部、小组长、小区治安员构成的三级治安防范网络。</w:t>
      </w:r>
    </w:p>
    <w:p>
      <w:pPr>
        <w:ind w:left="0" w:right="0" w:firstLine="560"/>
        <w:spacing w:before="450" w:after="450" w:line="312" w:lineRule="auto"/>
      </w:pPr>
      <w:r>
        <w:rPr>
          <w:rFonts w:ascii="宋体" w:hAnsi="宋体" w:eastAsia="宋体" w:cs="宋体"/>
          <w:color w:val="000"/>
          <w:sz w:val="28"/>
          <w:szCs w:val="28"/>
        </w:rPr>
        <w:t xml:space="preserve">二、强化措施，扎实开展群防群治。</w:t>
      </w:r>
    </w:p>
    <w:p>
      <w:pPr>
        <w:ind w:left="0" w:right="0" w:firstLine="560"/>
        <w:spacing w:before="450" w:after="450" w:line="312" w:lineRule="auto"/>
      </w:pPr>
      <w:r>
        <w:rPr>
          <w:rFonts w:ascii="宋体" w:hAnsi="宋体" w:eastAsia="宋体" w:cs="宋体"/>
          <w:color w:val="000"/>
          <w:sz w:val="28"/>
          <w:szCs w:val="28"/>
        </w:rPr>
        <w:t xml:space="preserve">一是针对个封闭式管理的住宅区，我们进取与物业管理部门共同配合、协调管理。物业管理小区实行24小时轮流值班，对小区的安全、机动车辆、非机动车辆进行管理。</w:t>
      </w:r>
    </w:p>
    <w:p>
      <w:pPr>
        <w:ind w:left="0" w:right="0" w:firstLine="560"/>
        <w:spacing w:before="450" w:after="450" w:line="312" w:lineRule="auto"/>
      </w:pPr>
      <w:r>
        <w:rPr>
          <w:rFonts w:ascii="宋体" w:hAnsi="宋体" w:eastAsia="宋体" w:cs="宋体"/>
          <w:color w:val="000"/>
          <w:sz w:val="28"/>
          <w:szCs w:val="28"/>
        </w:rPr>
        <w:t xml:space="preserve">二是对无物业管理的32个住宅区，由社巡逻队员佩带袖章，按时在所负责的区域内进行巡查，禁止收破烂人员和流动摊贩进入，尤其是对流动人口、外来人员、流动商贩进行询问登记，发现问题及时与社区干部和民警联系解决。治安员实行每周两次例会制度，汇报各小区的巡查情景和治安防范情景，对各种矛盾纠纷进行排查，为公安、司法机关及时供给可疑的线索。社区对治安员的工作实行月考核，不定期进行抽查，使治安员的工作与工资直接挂钩。</w:t>
      </w:r>
    </w:p>
    <w:p>
      <w:pPr>
        <w:ind w:left="0" w:right="0" w:firstLine="560"/>
        <w:spacing w:before="450" w:after="450" w:line="312" w:lineRule="auto"/>
      </w:pPr>
      <w:r>
        <w:rPr>
          <w:rFonts w:ascii="宋体" w:hAnsi="宋体" w:eastAsia="宋体" w:cs="宋体"/>
          <w:color w:val="000"/>
          <w:sz w:val="28"/>
          <w:szCs w:val="28"/>
        </w:rPr>
        <w:t xml:space="preserve">三是加强对出租房屋和流动人员管理。针对城乡杂居的住宅区，异常是工业园区一带，我们与社去民警不定期进行检查，建立了出租房屋和流动人口管理档案，与出租房主签定治安保证书，使社区管理到位，确保了其住宅区的治安防范工作，减少了治安案件的发生。</w:t>
      </w:r>
    </w:p>
    <w:p>
      <w:pPr>
        <w:ind w:left="0" w:right="0" w:firstLine="560"/>
        <w:spacing w:before="450" w:after="450" w:line="312" w:lineRule="auto"/>
      </w:pPr>
      <w:r>
        <w:rPr>
          <w:rFonts w:ascii="宋体" w:hAnsi="宋体" w:eastAsia="宋体" w:cs="宋体"/>
          <w:color w:val="000"/>
          <w:sz w:val="28"/>
          <w:szCs w:val="28"/>
        </w:rPr>
        <w:t xml:space="preserve">四是加强集贸市场和商业网点的治安防范。由于社区辖区分布有各种商业网点，居住人员复杂，流动人口多，流动量大。我们与沿口镇街道办、城管大队、市场管理中队的市场管理人员密切配合，划定经营范围、停车范围，使整个市场管理有序。四是广泛开展治安模范小区的创立活动。为了认真做好“平安社区”的创立工作，四月份社区对辖区的治安防范工作进行了认真的摸底调查，在各个小区开展创立治安模范小区活动，每个社区干部负责5个小区的创立活动，与各小区的单位或物业公司及时联系，定期向单位汇报小区的治安情景，取得单位的支持，社区干部与社区民警配合，经常深入到小区，监督检查治安防范工作，使每个小区的停车棚都有专人看管、值班室24小时有人值班，做到楼房有人管、院落有人护、大门有人看，确保治安防范工作取得实效。</w:t>
      </w:r>
    </w:p>
    <w:p>
      <w:pPr>
        <w:ind w:left="0" w:right="0" w:firstLine="560"/>
        <w:spacing w:before="450" w:after="450" w:line="312" w:lineRule="auto"/>
      </w:pPr>
      <w:r>
        <w:rPr>
          <w:rFonts w:ascii="宋体" w:hAnsi="宋体" w:eastAsia="宋体" w:cs="宋体"/>
          <w:color w:val="000"/>
          <w:sz w:val="28"/>
          <w:szCs w:val="28"/>
        </w:rPr>
        <w:t xml:space="preserve">五是教育引导居民告别不礼貌行为、创立整洁优美居住环境。为了使辖区居民有一个整洁优美的居住环境，社区经常性地组织居民清理辖区卫生并教育引导居民进取响应县委政府开展的“告别不礼貌行为、做礼貌武胜人”活动，从自身做起从此刻做起，自觉维护环境卫生、爱护花草树木，进取投身到创立卫生城市中去。</w:t>
      </w:r>
    </w:p>
    <w:p>
      <w:pPr>
        <w:ind w:left="0" w:right="0" w:firstLine="560"/>
        <w:spacing w:before="450" w:after="450" w:line="312" w:lineRule="auto"/>
      </w:pPr>
      <w:r>
        <w:rPr>
          <w:rFonts w:ascii="宋体" w:hAnsi="宋体" w:eastAsia="宋体" w:cs="宋体"/>
          <w:color w:val="000"/>
          <w:sz w:val="28"/>
          <w:szCs w:val="28"/>
        </w:rPr>
        <w:t xml:space="preserve">三、加强宣传、提高广大群众素质。</w:t>
      </w:r>
    </w:p>
    <w:p>
      <w:pPr>
        <w:ind w:left="0" w:right="0" w:firstLine="560"/>
        <w:spacing w:before="450" w:after="450" w:line="312" w:lineRule="auto"/>
      </w:pPr>
      <w:r>
        <w:rPr>
          <w:rFonts w:ascii="宋体" w:hAnsi="宋体" w:eastAsia="宋体" w:cs="宋体"/>
          <w:color w:val="000"/>
          <w:sz w:val="28"/>
          <w:szCs w:val="28"/>
        </w:rPr>
        <w:t xml:space="preserve">我们在县司法局，镇、党委政府的大力支持下，采用法制宣传栏、宣传展板、发放宣传材料、举办法制培训班等多种形式向广大居民宣传防火、防盗、反邪教、崇尚科学、破除迷信等方面的知识，针对不一样年龄和人群，组织他们进行法律培训。在综合治理安全宣传月中，我们请县司法局的干部为居民进行“预防青少年犯罪”法律知识讲座，组织社区文艺队参加税法宣传活动，经过开展这些活动，使居民的自我安全意识、家庭法律意识、青少年自我保护意识和识别罪犯的本事有所提高。同时我们每季度与社区民警对两劳人员进行回访，做好监控和帮教工作</w:t>
      </w:r>
    </w:p>
    <w:p>
      <w:pPr>
        <w:ind w:left="0" w:right="0" w:firstLine="560"/>
        <w:spacing w:before="450" w:after="450" w:line="312" w:lineRule="auto"/>
      </w:pPr>
      <w:r>
        <w:rPr>
          <w:rFonts w:ascii="宋体" w:hAnsi="宋体" w:eastAsia="宋体" w:cs="宋体"/>
          <w:color w:val="000"/>
          <w:sz w:val="28"/>
          <w:szCs w:val="28"/>
        </w:rPr>
        <w:t xml:space="preserve">四、切实加强刑释解教人员的安置帮教工作。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为了作好刑释解教人员的安置帮教工作，社区成立了刑释解教人员帮教领导小组，切实做好刑释解教人员的帮教工作，与他们签定帮教协议书，每季度定期对他们进行一次回访，及时了解他们的思想动态、生活及工作状况，经过回访谈心消除他们思想上的顾虑、鼓励帮忙他们尽快就业，对一时无法就业生活确有困难的社区进取主动地为其办理低保使他们处处感受到政府和社会对他们的关心。目前社区名刑释解教人员帮教工作均已得到落实，帮教率安置率均到达。由于帮教措施落实有效地减少和预防了刑释解教人员的重新犯罪。</w:t>
      </w:r>
    </w:p>
    <w:p>
      <w:pPr>
        <w:ind w:left="0" w:right="0" w:firstLine="560"/>
        <w:spacing w:before="450" w:after="450" w:line="312" w:lineRule="auto"/>
      </w:pPr>
      <w:r>
        <w:rPr>
          <w:rFonts w:ascii="宋体" w:hAnsi="宋体" w:eastAsia="宋体" w:cs="宋体"/>
          <w:color w:val="000"/>
          <w:sz w:val="28"/>
          <w:szCs w:val="28"/>
        </w:rPr>
        <w:t xml:space="preserve">各位领导同志们，社区在平安创立工作中，由于上级领导重视，思想宣传到位、组织机构健全、各项制度完善、保障措施得力，工作人员报酬落实，充分调动和依靠广大居民共同参与治安防范，我社区治安综合治理工作取得了明显成效，有效地预防和减少了各类案件的发生，异常是盗窃案件的发生。社区治安秩序良好，居民安全感普遍明显增强，确保了一方平安。</w:t>
      </w:r>
    </w:p>
    <w:p>
      <w:pPr>
        <w:ind w:left="0" w:right="0" w:firstLine="560"/>
        <w:spacing w:before="450" w:after="450" w:line="312" w:lineRule="auto"/>
      </w:pPr>
      <w:r>
        <w:rPr>
          <w:rFonts w:ascii="宋体" w:hAnsi="宋体" w:eastAsia="宋体" w:cs="宋体"/>
          <w:color w:val="000"/>
          <w:sz w:val="28"/>
          <w:szCs w:val="28"/>
        </w:rPr>
        <w:t xml:space="preserve">平安建设2024年终工作总结 篇9</w:t>
      </w:r>
    </w:p>
    <w:p>
      <w:pPr>
        <w:ind w:left="0" w:right="0" w:firstLine="560"/>
        <w:spacing w:before="450" w:after="450" w:line="312" w:lineRule="auto"/>
      </w:pPr>
      <w:r>
        <w:rPr>
          <w:rFonts w:ascii="宋体" w:hAnsi="宋体" w:eastAsia="宋体" w:cs="宋体"/>
          <w:color w:val="000"/>
          <w:sz w:val="28"/>
          <w:szCs w:val="28"/>
        </w:rPr>
        <w:t xml:space="preserve">自开展平安__创建工作以来，我镇在县委、县政府、县平安办的领导下，积极深入贯彻落实省、市、县有关平安创建工作会议精神和工作部署，围绕建设“幸福美丽__”的目标，精心组织、周密部署、开拓创新、真抓实干，取得初步成效。现将我镇创建平安工作总结情况汇报如下：</w:t>
      </w:r>
    </w:p>
    <w:p>
      <w:pPr>
        <w:ind w:left="0" w:right="0" w:firstLine="560"/>
        <w:spacing w:before="450" w:after="450" w:line="312" w:lineRule="auto"/>
      </w:pPr>
      <w:r>
        <w:rPr>
          <w:rFonts w:ascii="宋体" w:hAnsi="宋体" w:eastAsia="宋体" w:cs="宋体"/>
          <w:color w:val="000"/>
          <w:sz w:val="28"/>
          <w:szCs w:val="28"/>
        </w:rPr>
        <w:t xml:space="preserve">一、组织领导、保障有力</w:t>
      </w:r>
    </w:p>
    <w:p>
      <w:pPr>
        <w:ind w:left="0" w:right="0" w:firstLine="560"/>
        <w:spacing w:before="450" w:after="450" w:line="312" w:lineRule="auto"/>
      </w:pPr>
      <w:r>
        <w:rPr>
          <w:rFonts w:ascii="宋体" w:hAnsi="宋体" w:eastAsia="宋体" w:cs="宋体"/>
          <w:color w:val="000"/>
          <w:sz w:val="28"/>
          <w:szCs w:val="28"/>
        </w:rPr>
        <w:t xml:space="preserve">镇党委、政府清晰认识到发展与稳定要两手抓，把平安创建放到重要议事日程，多次召开党政班子会，研究讨论全镇平安创建工作。成立了以镇党委书记为组长，以镇长、专职副书记为副组长，党政班子成员和综治、司法、派出所、财政、机关单位、村(居)、部门等负责人为成员的创建“平安__”领导小组，制定平安创建工作方案和宣传工作方案，各村(居)、机关单位也相应成立平安创建工作领导小组，形成上下联动，广泛参与的平安创建工作机制。设立__镇平安创建办公室，指派专门人员统筹全镇平安创建工作。将平安创建工作经费纳入经费预算，加大了宣传发动、完善技术视频监控等方面的投入，截至目前，我镇及有关单位共投入创平经费55多万元。</w:t>
      </w:r>
    </w:p>
    <w:p>
      <w:pPr>
        <w:ind w:left="0" w:right="0" w:firstLine="560"/>
        <w:spacing w:before="450" w:after="450" w:line="312" w:lineRule="auto"/>
      </w:pPr>
      <w:r>
        <w:rPr>
          <w:rFonts w:ascii="宋体" w:hAnsi="宋体" w:eastAsia="宋体" w:cs="宋体"/>
          <w:color w:val="000"/>
          <w:sz w:val="28"/>
          <w:szCs w:val="28"/>
        </w:rPr>
        <w:t xml:space="preserve">同时我镇召开了全体镇村干部、机关单位负责人会议，会上学习了“创建平安阳山”的相关文件精神，部署我镇创平工作。</w:t>
      </w:r>
    </w:p>
    <w:p>
      <w:pPr>
        <w:ind w:left="0" w:right="0" w:firstLine="560"/>
        <w:spacing w:before="450" w:after="450" w:line="312" w:lineRule="auto"/>
      </w:pPr>
      <w:r>
        <w:rPr>
          <w:rFonts w:ascii="宋体" w:hAnsi="宋体" w:eastAsia="宋体" w:cs="宋体"/>
          <w:color w:val="000"/>
          <w:sz w:val="28"/>
          <w:szCs w:val="28"/>
        </w:rPr>
        <w:t xml:space="preserve">二、落实措施、成效明显</w:t>
      </w:r>
    </w:p>
    <w:p>
      <w:pPr>
        <w:ind w:left="0" w:right="0" w:firstLine="560"/>
        <w:spacing w:before="450" w:after="450" w:line="312" w:lineRule="auto"/>
      </w:pPr>
      <w:r>
        <w:rPr>
          <w:rFonts w:ascii="宋体" w:hAnsi="宋体" w:eastAsia="宋体" w:cs="宋体"/>
          <w:color w:val="000"/>
          <w:sz w:val="28"/>
          <w:szCs w:val="28"/>
        </w:rPr>
        <w:t xml:space="preserve">1、落实矛盾纠纷排查调处机制。为切实维护社会和谐稳定，我镇强化镇村二级排查调处机制，按《阳山县矛盾纠纷排查调处工作办法》要求开展矛盾纠纷排查调处工作，有效预防和及时发现各类矛盾纠纷，20__年10月至20__年9月底以来，我镇共受理群众来信来访件6件，已办结5件;上级交办案件28宗，办结25宗;县交办信访积案3宗，化解办结3宗;接待群众来访15批62人次，排查出矛盾纠纷58件，调解成功55件。建立镇村两级人民调解员制度，在全镇范围内组建调解员其中镇调解员37名，村调解员77名，以规范化建设为抓手，促进人民调解工作向纵深发展。开展人民调解工作情况每月上报制度、人民调解案件情况每月上报制度，规范统一人民调解案件网报制度。人民调解案件共19件，调处19件，调处成功19件，调处率达100%，调处成功率100%，为群众挽回经济损失40多万元。</w:t>
      </w:r>
    </w:p>
    <w:p>
      <w:pPr>
        <w:ind w:left="0" w:right="0" w:firstLine="560"/>
        <w:spacing w:before="450" w:after="450" w:line="312" w:lineRule="auto"/>
      </w:pPr>
      <w:r>
        <w:rPr>
          <w:rFonts w:ascii="宋体" w:hAnsi="宋体" w:eastAsia="宋体" w:cs="宋体"/>
          <w:color w:val="000"/>
          <w:sz w:val="28"/>
          <w:szCs w:val="28"/>
        </w:rPr>
        <w:t xml:space="preserve">2、落实信息报送制度，积极开展法制宣传、反邪教工作。按照上级要求，按时报送各类综治维稳报表、工作台账、半年和年度工作总结，及时上报矛盾纠纷排查调处情况。镇党委、政府将“六五”普法工作纳入到年度考核，将普法工作提到重要的议事日程上来，配合上级开展各类法制宣传教育活动，提高广大群众的法律意识和法律素质，培训公务员依法执政、依法行政能力和水平。深入开展“邪教知识进家庭”活动，定期跟踪回访、及时掌握“_等人员动态，防范打击“全能神”邪教组织人员进行非法活动，全镇没有发生邪教组织人员进行串联、上访及其他非法活动。</w:t>
      </w:r>
    </w:p>
    <w:p>
      <w:pPr>
        <w:ind w:left="0" w:right="0" w:firstLine="560"/>
        <w:spacing w:before="450" w:after="450" w:line="312" w:lineRule="auto"/>
      </w:pPr>
      <w:r>
        <w:rPr>
          <w:rFonts w:ascii="宋体" w:hAnsi="宋体" w:eastAsia="宋体" w:cs="宋体"/>
          <w:color w:val="000"/>
          <w:sz w:val="28"/>
          <w:szCs w:val="28"/>
        </w:rPr>
        <w:t xml:space="preserve">3、严打整治，建设治安防控体系。开展专项行动，维护社会稳定，坚持三打整治方针，严厉打击各类违法犯罪活动，降低刑事案件发案率，提高破案率，坚决扫除社会丑恶现象。积极开展治安重点地区和突出治安问题排查整治行动，将治安防控体系建设纳入镇经济社会发展总体规划，完善镇政府机关、学校、医院、银行等重点行业、重点部位、重点区域的视频监控系统。落实治安防范措施，层层建立群防群治队伍。目前，我镇19个村(居)均有群众参加了“平安联防”活动，目前已组成19组的联防小组，并且逐渐深入推进，平安志愿者共150多人。设立专人负责报送维稳信息，“三打”信息员36人，维稳信息员25人。建立应对突发事件的队伍(镇村两级)127人。</w:t>
      </w:r>
    </w:p>
    <w:p>
      <w:pPr>
        <w:ind w:left="0" w:right="0" w:firstLine="560"/>
        <w:spacing w:before="450" w:after="450" w:line="312" w:lineRule="auto"/>
      </w:pPr>
      <w:r>
        <w:rPr>
          <w:rFonts w:ascii="宋体" w:hAnsi="宋体" w:eastAsia="宋体" w:cs="宋体"/>
          <w:color w:val="000"/>
          <w:sz w:val="28"/>
          <w:szCs w:val="28"/>
        </w:rPr>
        <w:t xml:space="preserve">4、加强流动人口管理，做好安置帮教工作，积极开展青少年法制教育。目前，我镇登记流动人口0、312万人，出租屋13间。通过对释解人员开展以排查清理为重点内容的排查活动，掌握回归人员底数，了解他们的思想、工作、生活及家庭情况，采取思想教育与法制教育相结合，批评教育与亲情教育相结合，强制教育与感化教育相结合的措施，程度的稳定释解人员的思想情绪，及时消除犯罪苗头，解决他们的实际困难。20__年10月1日至20__年9月30日，我镇有释解人员5名，安置帮教率100%。为全面开展青少年法制教育，镇四间中小学校都聘有法制副校长，每个学期都安排有法制教育课。同时，为切实保障学生安全，学校还强化了安全管理工作。</w:t>
      </w:r>
    </w:p>
    <w:p>
      <w:pPr>
        <w:ind w:left="0" w:right="0" w:firstLine="560"/>
        <w:spacing w:before="450" w:after="450" w:line="312" w:lineRule="auto"/>
      </w:pPr>
      <w:r>
        <w:rPr>
          <w:rFonts w:ascii="宋体" w:hAnsi="宋体" w:eastAsia="宋体" w:cs="宋体"/>
          <w:color w:val="000"/>
          <w:sz w:val="28"/>
          <w:szCs w:val="28"/>
        </w:rPr>
        <w:t xml:space="preserve">5、强化综治组织、制度建设，保__社会经济平安。镇党委、政府以完善领导责任制为抓手，把平安建设与综治工作纳入任期目标，把这项工作作为一把手工程和民心工程，列入镇党委、政府的重要议事工程，与经济工作一同研究，一同部署，一同检查，一同考核，并把这项工作作为考核各村居、单位以及干部的主要依据之一。落实综治委会议制度，加强与成员单位的联动配合，继续开展镇党政班子领导圩日接访活动，现场调处群众来访反映问题。实行安全生产“一岗双责”制，加强巡查，大力整治安全生产隐患，严厉打击非法违法生产经营行为，杜绝安全事故的发生。</w:t>
      </w:r>
    </w:p>
    <w:p>
      <w:pPr>
        <w:ind w:left="0" w:right="0" w:firstLine="560"/>
        <w:spacing w:before="450" w:after="450" w:line="312" w:lineRule="auto"/>
      </w:pPr>
      <w:r>
        <w:rPr>
          <w:rFonts w:ascii="宋体" w:hAnsi="宋体" w:eastAsia="宋体" w:cs="宋体"/>
          <w:color w:val="000"/>
          <w:sz w:val="28"/>
          <w:szCs w:val="28"/>
        </w:rPr>
        <w:t xml:space="preserve">6、实施平安细胞工程创建。在全镇机关、单位、各村(居)、企业广泛开展推进“平安细胞”工程创建工作，全面开展平安村(居)、单位等平安细胞创建活动，评出__中学、镇中心小学、谭兆中学、第二小学为镇安全示范小区，创建“平安家庭”14500户。我镇切实把创建工作延伸到社会每一个单元细胞，努力形成“积小安为大安，以基层平安保全镇平安”的良好局面，深化立体治安联防体系建设。</w:t>
      </w:r>
    </w:p>
    <w:p>
      <w:pPr>
        <w:ind w:left="0" w:right="0" w:firstLine="560"/>
        <w:spacing w:before="450" w:after="450" w:line="312" w:lineRule="auto"/>
      </w:pPr>
      <w:r>
        <w:rPr>
          <w:rFonts w:ascii="宋体" w:hAnsi="宋体" w:eastAsia="宋体" w:cs="宋体"/>
          <w:color w:val="000"/>
          <w:sz w:val="28"/>
          <w:szCs w:val="28"/>
        </w:rPr>
        <w:t xml:space="preserve">7、注重宣传、营造氛围、巩固阵地。我镇高度重视舆论宣传工作，常抓不懈，广泛深入利用宣传横幅、标语、高音广播等多种形式进行平安创建活动的宣传。向各村居各机关单位编写宣传口号，设置宣传户外广告牌2块，悬挂宣传横幅48条，张贴宣传标语300多张，单派宣传小册子20__份，其他类宣传资料11700份，发送“__是我们共同的家园，平安__是我们共同的心愿”短信400多条，开展平安创建巡回宣传、出动宣传车，在镇村内进行了宣传，入户宣传14000多人次。全方位向全镇人民广泛宣传创建平安工作的目标任务、创建项目和工作成效，形成了浓厚的舆论氛围，提高群众安全感。</w:t>
      </w:r>
    </w:p>
    <w:p>
      <w:pPr>
        <w:ind w:left="0" w:right="0" w:firstLine="560"/>
        <w:spacing w:before="450" w:after="450" w:line="312" w:lineRule="auto"/>
      </w:pPr>
      <w:r>
        <w:rPr>
          <w:rFonts w:ascii="宋体" w:hAnsi="宋体" w:eastAsia="宋体" w:cs="宋体"/>
          <w:color w:val="000"/>
          <w:sz w:val="28"/>
          <w:szCs w:val="28"/>
        </w:rPr>
        <w:t xml:space="preserve">三、下一步工作设想</w:t>
      </w:r>
    </w:p>
    <w:p>
      <w:pPr>
        <w:ind w:left="0" w:right="0" w:firstLine="560"/>
        <w:spacing w:before="450" w:after="450" w:line="312" w:lineRule="auto"/>
      </w:pPr>
      <w:r>
        <w:rPr>
          <w:rFonts w:ascii="宋体" w:hAnsi="宋体" w:eastAsia="宋体" w:cs="宋体"/>
          <w:color w:val="000"/>
          <w:sz w:val="28"/>
          <w:szCs w:val="28"/>
        </w:rPr>
        <w:t xml:space="preserve">1、切实加强村居班子建设。尤其是村居班子的治村治居能力建设，提高镇村两级组织战斗力，为创建“平安__”提供强有力的组织保障。</w:t>
      </w:r>
    </w:p>
    <w:p>
      <w:pPr>
        <w:ind w:left="0" w:right="0" w:firstLine="560"/>
        <w:spacing w:before="450" w:after="450" w:line="312" w:lineRule="auto"/>
      </w:pPr>
      <w:r>
        <w:rPr>
          <w:rFonts w:ascii="宋体" w:hAnsi="宋体" w:eastAsia="宋体" w:cs="宋体"/>
          <w:color w:val="000"/>
          <w:sz w:val="28"/>
          <w:szCs w:val="28"/>
        </w:rPr>
        <w:t xml:space="preserve">2、关注民生，注重抓好就业再就业问题。一是大力发展城镇服务产业，加强就业技术教育培训，提高劳动者素质，以更好地适应市场需要。二是注重抓好生态环境建设。加快道路等基础建设投入;增加绿化、美化、亮化工程的投入;进一步提高文明创建、卫生创建、教育强镇创建水平;加强环境保护和农村环境卫生综合整治工作，提高群众的整体素质，为创平安建设提供良好的人文环境。三是关注社会弱势群体，保障贫困家庭子女入学;认真实施好居民的最低生活保障制度;增加卫生事业的投入，改善医疗条件，努力消除社会不稳定因素。</w:t>
      </w:r>
    </w:p>
    <w:p>
      <w:pPr>
        <w:ind w:left="0" w:right="0" w:firstLine="560"/>
        <w:spacing w:before="450" w:after="450" w:line="312" w:lineRule="auto"/>
      </w:pPr>
      <w:r>
        <w:rPr>
          <w:rFonts w:ascii="宋体" w:hAnsi="宋体" w:eastAsia="宋体" w:cs="宋体"/>
          <w:color w:val="000"/>
          <w:sz w:val="28"/>
          <w:szCs w:val="28"/>
        </w:rPr>
        <w:t xml:space="preserve">3、要继续广泛深入地做好宣传发动工作，营造浓厚氛围，动员社会力量来创建平安__;要整合规范各类群防群治队伍，使他们成为平安创建的重要保障力量;要准确把握人民群众的新期待，广泛发动群众、积极依靠群众，创出人民满意的平安__。</w:t>
      </w:r>
    </w:p>
    <w:p>
      <w:pPr>
        <w:ind w:left="0" w:right="0" w:firstLine="560"/>
        <w:spacing w:before="450" w:after="450" w:line="312" w:lineRule="auto"/>
      </w:pPr>
      <w:r>
        <w:rPr>
          <w:rFonts w:ascii="宋体" w:hAnsi="宋体" w:eastAsia="宋体" w:cs="宋体"/>
          <w:color w:val="000"/>
          <w:sz w:val="28"/>
          <w:szCs w:val="28"/>
        </w:rPr>
        <w:t xml:space="preserve">平安建设2024年终工作总结 篇10</w:t>
      </w:r>
    </w:p>
    <w:p>
      <w:pPr>
        <w:ind w:left="0" w:right="0" w:firstLine="560"/>
        <w:spacing w:before="450" w:after="450" w:line="312" w:lineRule="auto"/>
      </w:pPr>
      <w:r>
        <w:rPr>
          <w:rFonts w:ascii="宋体" w:hAnsi="宋体" w:eastAsia="宋体" w:cs="宋体"/>
          <w:color w:val="000"/>
          <w:sz w:val="28"/>
          <w:szCs w:val="28"/>
        </w:rPr>
        <w:t xml:space="preserve">一、领导看重，步伐合适</w:t>
      </w:r>
    </w:p>
    <w:p>
      <w:pPr>
        <w:ind w:left="0" w:right="0" w:firstLine="560"/>
        <w:spacing w:before="450" w:after="450" w:line="312" w:lineRule="auto"/>
      </w:pPr>
      <w:r>
        <w:rPr>
          <w:rFonts w:ascii="宋体" w:hAnsi="宋体" w:eastAsia="宋体" w:cs="宋体"/>
          <w:color w:val="000"/>
          <w:sz w:val="28"/>
          <w:szCs w:val="28"/>
        </w:rPr>
        <w:t xml:space="preserve">项目领导看重平安生产治理工作，为增强平安生产治理，项目部成立了以项目司理为组长的平安治理领导小组，设立了专职的平安总监和自力的平安治理部门，平安环保部，并且配备了专职平安员，具体负责、组织、实施、完善平安生产治理工作。项目部在成立之初便树立了职业康健平安与情况监督治理体系，平安环保部门通过日常巡查、按期不按期的专项、综合反省，实现了对工程平安环境的总体节制，确保了职业康健平安目标、情况目标的实现。</w:t>
      </w:r>
    </w:p>
    <w:p>
      <w:pPr>
        <w:ind w:left="0" w:right="0" w:firstLine="560"/>
        <w:spacing w:before="450" w:after="450" w:line="312" w:lineRule="auto"/>
      </w:pPr>
      <w:r>
        <w:rPr>
          <w:rFonts w:ascii="宋体" w:hAnsi="宋体" w:eastAsia="宋体" w:cs="宋体"/>
          <w:color w:val="000"/>
          <w:sz w:val="28"/>
          <w:szCs w:val="28"/>
        </w:rPr>
        <w:t xml:space="preserve">二、订定全年，健全制度及规程，签订责任书</w:t>
      </w:r>
    </w:p>
    <w:p>
      <w:pPr>
        <w:ind w:left="0" w:right="0" w:firstLine="560"/>
        <w:spacing w:before="450" w:after="450" w:line="312" w:lineRule="auto"/>
      </w:pPr>
      <w:r>
        <w:rPr>
          <w:rFonts w:ascii="宋体" w:hAnsi="宋体" w:eastAsia="宋体" w:cs="宋体"/>
          <w:color w:val="000"/>
          <w:sz w:val="28"/>
          <w:szCs w:val="28"/>
        </w:rPr>
        <w:t xml:space="preserve">依据公司、分公司有关文件规定，项目部结合实际订定了《20__年平安生产工作计划》，依据计划项目部继续的健全、修订各项制度及规程，目前项目部共有各项规章制度12项，各类平安操作规程15项。</w:t>
      </w:r>
    </w:p>
    <w:p>
      <w:pPr>
        <w:ind w:left="0" w:right="0" w:firstLine="560"/>
        <w:spacing w:before="450" w:after="450" w:line="312" w:lineRule="auto"/>
      </w:pPr>
      <w:r>
        <w:rPr>
          <w:rFonts w:ascii="宋体" w:hAnsi="宋体" w:eastAsia="宋体" w:cs="宋体"/>
          <w:color w:val="000"/>
          <w:sz w:val="28"/>
          <w:szCs w:val="28"/>
        </w:rPr>
        <w:t xml:space="preserve">为增强平安生产治理，落实平安生产责任制，项目司理与分公司总司理、项目部司理与各部门负责人、各部室负责人与本部门人员、施工队层层签订责任书，各主要施工点、各施工队都配备了兼职平安员，做到了对各个主要施工点的有效监控。同时，依据平安生产计划规定，编制平安投入计划，结合施工中危险源辨识环境，编制了各项平安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三、按期召开平安会议，进行平安培训，积极开展各项运动</w:t>
      </w:r>
    </w:p>
    <w:p>
      <w:pPr>
        <w:ind w:left="0" w:right="0" w:firstLine="560"/>
        <w:spacing w:before="450" w:after="450" w:line="312" w:lineRule="auto"/>
      </w:pPr>
      <w:r>
        <w:rPr>
          <w:rFonts w:ascii="宋体" w:hAnsi="宋体" w:eastAsia="宋体" w:cs="宋体"/>
          <w:color w:val="000"/>
          <w:sz w:val="28"/>
          <w:szCs w:val="28"/>
        </w:rPr>
        <w:t xml:space="preserve">1、平安会议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平安，对下一阶段的工作进行支配，总结反省平安生产环境，研究办理平安生产存在的主要问题，部署平安生产工作，集中研究，制订平安技巧和步伐，做到有问题提前发明、提前预防、提前办理。</w:t>
      </w:r>
    </w:p>
    <w:p>
      <w:pPr>
        <w:ind w:left="0" w:right="0" w:firstLine="560"/>
        <w:spacing w:before="450" w:after="450" w:line="312" w:lineRule="auto"/>
      </w:pPr>
      <w:r>
        <w:rPr>
          <w:rFonts w:ascii="宋体" w:hAnsi="宋体" w:eastAsia="宋体" w:cs="宋体"/>
          <w:color w:val="000"/>
          <w:sz w:val="28"/>
          <w:szCs w:val="28"/>
        </w:rPr>
        <w:t xml:space="preserve">2、平安培训</w:t>
      </w:r>
    </w:p>
    <w:p>
      <w:pPr>
        <w:ind w:left="0" w:right="0" w:firstLine="560"/>
        <w:spacing w:before="450" w:after="450" w:line="312" w:lineRule="auto"/>
      </w:pPr>
      <w:r>
        <w:rPr>
          <w:rFonts w:ascii="宋体" w:hAnsi="宋体" w:eastAsia="宋体" w:cs="宋体"/>
          <w:color w:val="000"/>
          <w:sz w:val="28"/>
          <w:szCs w:val="28"/>
        </w:rPr>
        <w:t xml:space="preserve">订定平安培训计划，树立职工平安培训档案卡，按期对项目治理人员、特种作业人员、专职平安员以及一般作业人员进行平安培训，通过各项培训，进步了人人对平安的认识、加强了人人的责任心，营造了浓郁的平安文明施工气氛，从而进步全体员工的平安文明施工意识。</w:t>
      </w:r>
    </w:p>
    <w:p>
      <w:pPr>
        <w:ind w:left="0" w:right="0" w:firstLine="560"/>
        <w:spacing w:before="450" w:after="450" w:line="312" w:lineRule="auto"/>
      </w:pPr>
      <w:r>
        <w:rPr>
          <w:rFonts w:ascii="宋体" w:hAnsi="宋体" w:eastAsia="宋体" w:cs="宋体"/>
          <w:color w:val="000"/>
          <w:sz w:val="28"/>
          <w:szCs w:val="28"/>
        </w:rPr>
        <w:t xml:space="preserve">3、平安运动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平安大反省、平安培训运动外，还认真贯彻落实------的各项文件精神，响应总公司、分公司号召，开展各项运动。如“平安月”的启动及签名仪式、发放平安鼓吹单运动、平安征文、平安演讲、危险源讲座以及“百题问答”、平安大反省等运动，并组织班组按期召开班组平安会议，记录在案。通过各项运动的开展进步了人人对平安的认识、加强了人人的责任心，营造了浓郁的平安文明施工气氛，从而进步全体员工的平安文明施工意识。</w:t>
      </w:r>
    </w:p>
    <w:p>
      <w:pPr>
        <w:ind w:left="0" w:right="0" w:firstLine="560"/>
        <w:spacing w:before="450" w:after="450" w:line="312" w:lineRule="auto"/>
      </w:pPr>
      <w:r>
        <w:rPr>
          <w:rFonts w:ascii="宋体" w:hAnsi="宋体" w:eastAsia="宋体" w:cs="宋体"/>
          <w:color w:val="000"/>
          <w:sz w:val="28"/>
          <w:szCs w:val="28"/>
        </w:rPr>
        <w:t xml:space="preserve">四、实行专项平安治理，按期进行技巧交底</w:t>
      </w:r>
    </w:p>
    <w:p>
      <w:pPr>
        <w:ind w:left="0" w:right="0" w:firstLine="560"/>
        <w:spacing w:before="450" w:after="450" w:line="312" w:lineRule="auto"/>
      </w:pPr>
      <w:r>
        <w:rPr>
          <w:rFonts w:ascii="宋体" w:hAnsi="宋体" w:eastAsia="宋体" w:cs="宋体"/>
          <w:color w:val="000"/>
          <w:sz w:val="28"/>
          <w:szCs w:val="28"/>
        </w:rPr>
        <w:t xml:space="preserve">项目部坚持“平安第一、预防为主，综合管理”的方针，针对消防、交通运输、特种设备以及防汛、平安用电、职业病防治等订定了相应的平安治理制度及预案，并设专人治理，责任到人。</w:t>
      </w:r>
    </w:p>
    <w:p>
      <w:pPr>
        <w:ind w:left="0" w:right="0" w:firstLine="560"/>
        <w:spacing w:before="450" w:after="450" w:line="312" w:lineRule="auto"/>
      </w:pPr>
      <w:r>
        <w:rPr>
          <w:rFonts w:ascii="宋体" w:hAnsi="宋体" w:eastAsia="宋体" w:cs="宋体"/>
          <w:color w:val="000"/>
          <w:sz w:val="28"/>
          <w:szCs w:val="28"/>
        </w:rPr>
        <w:t xml:space="preserve">平安建设2024年终工作总结 篇11</w:t>
      </w:r>
    </w:p>
    <w:p>
      <w:pPr>
        <w:ind w:left="0" w:right="0" w:firstLine="560"/>
        <w:spacing w:before="450" w:after="450" w:line="312" w:lineRule="auto"/>
      </w:pPr>
      <w:r>
        <w:rPr>
          <w:rFonts w:ascii="宋体" w:hAnsi="宋体" w:eastAsia="宋体" w:cs="宋体"/>
          <w:color w:val="000"/>
          <w:sz w:val="28"/>
          <w:szCs w:val="28"/>
        </w:rPr>
        <w:t xml:space="preserve">今年以来，我们按照县委、县政府的总体部署和要求，以“三个代表”重要思想和xx届六中全会精神为指导，坚持科学的发展观和正确的政绩观，把开展平安创建，优化发展环境作为加快经济发展的关键性措施来抓，实现了“七个不发生”的目标要求，确保了社会稳定，有力地保障和促进了全镇经济超常规、跨越式发展。</w:t>
      </w:r>
    </w:p>
    <w:p>
      <w:pPr>
        <w:ind w:left="0" w:right="0" w:firstLine="560"/>
        <w:spacing w:before="450" w:after="450" w:line="312" w:lineRule="auto"/>
      </w:pPr>
      <w:r>
        <w:rPr>
          <w:rFonts w:ascii="宋体" w:hAnsi="宋体" w:eastAsia="宋体" w:cs="宋体"/>
          <w:color w:val="000"/>
          <w:sz w:val="28"/>
          <w:szCs w:val="28"/>
        </w:rPr>
        <w:t xml:space="preserve">在创建“平安”过程中，我们注重做好以下三个方面的工作：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只有社会稳定，才能安居乐业。创建“平安”既是实现新发展的需要，更是保障人民群众根本利益的需要。今年以来，镇党委、政府从加强思想认识、完善组织网络、落实各项制度方面下工夫，做到了三个到位：</w:t>
      </w:r>
    </w:p>
    <w:p>
      <w:pPr>
        <w:ind w:left="0" w:right="0" w:firstLine="560"/>
        <w:spacing w:before="450" w:after="450" w:line="312" w:lineRule="auto"/>
      </w:pPr>
      <w:r>
        <w:rPr>
          <w:rFonts w:ascii="宋体" w:hAnsi="宋体" w:eastAsia="宋体" w:cs="宋体"/>
          <w:color w:val="000"/>
          <w:sz w:val="28"/>
          <w:szCs w:val="28"/>
        </w:rPr>
        <w:t xml:space="preserve">1、思想认识到位。镇党委、政府始终把平安建设作为全镇重点工作来抓，牢固树立防范意识，做到主要领导亲自抓、分管领导具体抓、机关工作人员和辖区单位共同抓。镇党委成立了由党委书记任组长，分管书记任副组长，各相关成员单位主要负责同志为成员的平安创建领导小组，下设办公室，负责创建工作的协调、检查指导和考核验收等工作。领导小组定期召开会议，研究创建工作，制订了创建“平安”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2、组织网络到位。为了增强地区防控功能，我们重点从完善组织网络方面下工夫。在镇平安创建领导小组的基础上，各村居也相应建立了创建组织，设立专职综合治理工作人员，并明确各级“创安”工作目标，签订社会治安综合治理目标管理责任书，形成了横到边，纵到底，上下联动的创建工作网络。目前，除派出所警员外，辖区群防群治力量有协警20多名，非正规就业安全人员50多名，义务巡逻队员近200名。由此构建了多层次、全方位的社会治安综合治理防控网络。</w:t>
      </w:r>
    </w:p>
    <w:p>
      <w:pPr>
        <w:ind w:left="0" w:right="0" w:firstLine="560"/>
        <w:spacing w:before="450" w:after="450" w:line="312" w:lineRule="auto"/>
      </w:pPr>
      <w:r>
        <w:rPr>
          <w:rFonts w:ascii="宋体" w:hAnsi="宋体" w:eastAsia="宋体" w:cs="宋体"/>
          <w:color w:val="000"/>
          <w:sz w:val="28"/>
          <w:szCs w:val="28"/>
        </w:rPr>
        <w:t xml:space="preserve">3、管理制度到位。为了促进全镇综合治理工作，健全制度建设，我们从两方面入手，不断加大平安建设力度。镇党委、政府班子对综合治理工作做到“思想上有位置，组织上有班子、工作上有布置，经济上有票子”。我们多方筹措资金，一年来，在社会安全防范上投入资金达200多万元，为构筑“平安”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搞好平安建设，机制是重点。创建平安是一项综合工程，只有创新机制，才能保障人民的合法权益，居住在业主、居民才能具有充分的安全感，为此，我们从“四个坚持”入手，积极做好各种防范工作。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1、坚持发挥基层组织的“第一道防线”作用，积极做好事前防范和预警机制建设工作。在维护镇域稳定过程中，我镇始终以构筑夯实基层工作基础为重点，聘请基层信息员40名，不断健全地区矛盾纠纷排查调处信息网队伍。全镇以村居为重点，单位为依托，联合派出所、法庭、司法，每月一次对辖区不稳定因素进行排摸，实行“零报告”制度，大力开展矛盾纠纷的排查调处工作，做到领导重视、排查认真、信息畅通、职责分明、处置及时。矛盾纠纷调解中心、综治办、信访办等有关单位工作人员经常深入居民家中，扎实做好群众基层基础工作，及时收集、排摸不稳定因素，做到早发现、早报告、早控制、早解决，通过疏导、化解工作，使一些事态平息在萌芽阶段。一年来，我们共排查调处各项纠纷、矛盾23起，调解成功21起，成功率达95%以上。受理各类信、访、电12件，办结率、反馈率均达100%。</w:t>
      </w:r>
    </w:p>
    <w:p>
      <w:pPr>
        <w:ind w:left="0" w:right="0" w:firstLine="560"/>
        <w:spacing w:before="450" w:after="450" w:line="312" w:lineRule="auto"/>
      </w:pPr>
      <w:r>
        <w:rPr>
          <w:rFonts w:ascii="宋体" w:hAnsi="宋体" w:eastAsia="宋体" w:cs="宋体"/>
          <w:color w:val="000"/>
          <w:sz w:val="28"/>
          <w:szCs w:val="28"/>
        </w:rPr>
        <w:t xml:space="preserve">2、坚持围绕加大宣传，提升单位、居民安全防范、法制意识。我们以治安防范宣传、普法宣传、《条例》宣传、禁毒宣传四项内容为宣传重点，积极提升居民的安全防范意识和法律意识。在治安防范宣传中，我们通过黑板报、宣传单、座谈会等形式，积极向广大群众宣传防范知识，提高居民自防能力。如派出所特别针对一些犯罪分子利用部分群众迷信、贪小便宜心理进行街头诈骗的情况，深入农村，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双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3、坚持“平安联创”，及时解决热点难点问题。我镇驻地企业较多，各村经济发展不均衡力。为此，我们结合实际，依托社会力量，坚持“项目联办、人才联用、资金联股、城镇联建、平安联创”五联方针，突出抓好“平安联创”，建立地企联席会议制度，定期调度“平安创建”工作，对涉及征用、租用土地的村庄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困难，由此确保了全镇的稳定。</w:t>
      </w:r>
    </w:p>
    <w:p>
      <w:pPr>
        <w:ind w:left="0" w:right="0" w:firstLine="560"/>
        <w:spacing w:before="450" w:after="450" w:line="312" w:lineRule="auto"/>
      </w:pPr>
      <w:r>
        <w:rPr>
          <w:rFonts w:ascii="宋体" w:hAnsi="宋体" w:eastAsia="宋体" w:cs="宋体"/>
          <w:color w:val="000"/>
          <w:sz w:val="28"/>
          <w:szCs w:val="28"/>
        </w:rPr>
        <w:t xml:space="preserve">4、坚持做好“五类人员”的帮教转化工作，保障辖区稳定安全。我们十分注重做好对“*功”参练人员、*刑满归正人员、青少年犯罪等“五类人员”的帮教工作，在积极做好思想工作的同时，尽可能为其提供生活上的援助，以促使其转化。目前全镇共有五年内刑释人员名，三年内解教人员名，均全面开展了帮教；原来几名“*功”练习者也全部表示不上访、不上京、不再练，达到了‘*功’人员‘零进京’、‘零滋事’的目标。</w:t>
      </w:r>
    </w:p>
    <w:p>
      <w:pPr>
        <w:ind w:left="0" w:right="0" w:firstLine="560"/>
        <w:spacing w:before="450" w:after="450" w:line="312" w:lineRule="auto"/>
      </w:pPr>
      <w:r>
        <w:rPr>
          <w:rFonts w:ascii="宋体" w:hAnsi="宋体" w:eastAsia="宋体" w:cs="宋体"/>
          <w:color w:val="000"/>
          <w:sz w:val="28"/>
          <w:szCs w:val="28"/>
        </w:rPr>
        <w:t xml:space="preserve">三、加大基层防控建设，巩固平安建设新成果</w:t>
      </w:r>
    </w:p>
    <w:p>
      <w:pPr>
        <w:ind w:left="0" w:right="0" w:firstLine="560"/>
        <w:spacing w:before="450" w:after="450" w:line="312" w:lineRule="auto"/>
      </w:pPr>
      <w:r>
        <w:rPr>
          <w:rFonts w:ascii="宋体" w:hAnsi="宋体" w:eastAsia="宋体" w:cs="宋体"/>
          <w:color w:val="000"/>
          <w:sz w:val="28"/>
          <w:szCs w:val="28"/>
        </w:rPr>
        <w:t xml:space="preserve">创建平安，构筑打防控一体化的安全保障网是保证。今年，我们不断加大基层防控建设力度，从社区警务建设、消防安全防范、流动人口管理、安全文明共建等方面入手，做到了“四个注重”。</w:t>
      </w:r>
    </w:p>
    <w:p>
      <w:pPr>
        <w:ind w:left="0" w:right="0" w:firstLine="560"/>
        <w:spacing w:before="450" w:after="450" w:line="312" w:lineRule="auto"/>
      </w:pPr>
      <w:r>
        <w:rPr>
          <w:rFonts w:ascii="宋体" w:hAnsi="宋体" w:eastAsia="宋体" w:cs="宋体"/>
          <w:color w:val="000"/>
          <w:sz w:val="28"/>
          <w:szCs w:val="28"/>
        </w:rPr>
        <w:t xml:space="preserve">1、注重警务建设。我们突出发挥派出所这支主力军作用，十分注重警务建设。先后了高标准派出所办公楼，为巡警队和110机动队配备专用车辆2部、小灵通20部、警械20多套。派出所广大干警放弃大量业余休息时间，发扬不怕苦、不怕累的、勇于奋战的精神，结合各种专项整治工作，不断加大犯罪打击力度，始终保持对各种违法犯罪分子的高压态势，确保了辖区群众的人身、财产安全。今年，全镇共发生刑事案件起，与去年同期相比下降3、7%，破案起，其中可防性案件起，与去年同期相比下降%。</w:t>
      </w:r>
    </w:p>
    <w:p>
      <w:pPr>
        <w:ind w:left="0" w:right="0" w:firstLine="560"/>
        <w:spacing w:before="450" w:after="450" w:line="312" w:lineRule="auto"/>
      </w:pPr>
      <w:r>
        <w:rPr>
          <w:rFonts w:ascii="宋体" w:hAnsi="宋体" w:eastAsia="宋体" w:cs="宋体"/>
          <w:color w:val="000"/>
          <w:sz w:val="28"/>
          <w:szCs w:val="28"/>
        </w:rPr>
        <w:t xml:space="preserve">2、注重安全生产防范。我们通过开展“安全生产月”等活动，针对乡镇公路总里程长，过往车辆较多的实际情况，广泛宣传道路交通安全有关知识，加大了对群众交通安全意识教育；同时，加大安全生产监督管理力度，定期不定期开展安全生产检查和各种专项治理活动，严密制定紧急预案，并确保落实到位，有效保证了群众生产生活的安全。</w:t>
      </w:r>
    </w:p>
    <w:p>
      <w:pPr>
        <w:ind w:left="0" w:right="0" w:firstLine="560"/>
        <w:spacing w:before="450" w:after="450" w:line="312" w:lineRule="auto"/>
      </w:pPr>
      <w:r>
        <w:rPr>
          <w:rFonts w:ascii="宋体" w:hAnsi="宋体" w:eastAsia="宋体" w:cs="宋体"/>
          <w:color w:val="000"/>
          <w:sz w:val="28"/>
          <w:szCs w:val="28"/>
        </w:rPr>
        <w:t xml:space="preserve">3、注重流动人口管理。我镇外来人员较多，管理难度大，为此，镇党委、政府根据“健全组织，摸清底数，落实措施，多方配合、严格管理”的要求，落实“属地化管理”原则，重点加强了工地和出租私房、集贸市场、用工单位的流动人口管理工作，认真落实“谁主管、谁负责”、“谁出租、谁负责”、“谁用工、谁负责”的具体责任，切实做好流动人口的调查、登记、发证管理服务工作，使流动人口的管理做到规范有序。</w:t>
      </w:r>
    </w:p>
    <w:p>
      <w:pPr>
        <w:ind w:left="0" w:right="0" w:firstLine="560"/>
        <w:spacing w:before="450" w:after="450" w:line="312" w:lineRule="auto"/>
      </w:pPr>
      <w:r>
        <w:rPr>
          <w:rFonts w:ascii="宋体" w:hAnsi="宋体" w:eastAsia="宋体" w:cs="宋体"/>
          <w:color w:val="000"/>
          <w:sz w:val="28"/>
          <w:szCs w:val="28"/>
        </w:rPr>
        <w:t xml:space="preserve">4、注重基层联动防控网建设。针对街面相对案件较多的实际，派出所大力加强地区防控力量建设，共同建立了集人防、物防、技防和辖区单位群众自我防范为一体的基层防控网络。40个村成功推行治安承包新机制。目前，已组成了覆盖全镇的防控网络，做到街面上有巡逻民警，小巷有专职力量，农村有群防队伍，专业防控力量和群防群治力量相互协调、形成互补，合力维护社会安定。</w:t>
      </w:r>
    </w:p>
    <w:p>
      <w:pPr>
        <w:ind w:left="0" w:right="0" w:firstLine="560"/>
        <w:spacing w:before="450" w:after="450" w:line="312" w:lineRule="auto"/>
      </w:pPr>
      <w:r>
        <w:rPr>
          <w:rFonts w:ascii="宋体" w:hAnsi="宋体" w:eastAsia="宋体" w:cs="宋体"/>
          <w:color w:val="000"/>
          <w:sz w:val="28"/>
          <w:szCs w:val="28"/>
        </w:rPr>
        <w:t xml:space="preserve">通过深入开展“平安创建”活动，安全系数明显提高，居民对安全的满意度达到95％以上，打造“平安”已初见成效。但是，由于特殊的地理位置，社会不稳定因素依旧存在，与各种黑恶势力的斗争形势依然严峻，这些问题都有待我们重新理清思路，把全镇的社会治安综合治理工作做得更好、更扎实。</w:t>
      </w:r>
    </w:p>
    <w:p>
      <w:pPr>
        <w:ind w:left="0" w:right="0" w:firstLine="560"/>
        <w:spacing w:before="450" w:after="450" w:line="312" w:lineRule="auto"/>
      </w:pPr>
      <w:r>
        <w:rPr>
          <w:rFonts w:ascii="宋体" w:hAnsi="宋体" w:eastAsia="宋体" w:cs="宋体"/>
          <w:color w:val="000"/>
          <w:sz w:val="28"/>
          <w:szCs w:val="28"/>
        </w:rPr>
        <w:t xml:space="preserve">下年，我们将进一步从群防群治的角度出发，做到“技防与人防结合，打击与防范并举”，进一步完善事前干预机制，进一步加强治安防范网络建设，以务实、创新的态度，合力实现“平安”目标，为全镇的长治久安、人民群众的安居乐业提供坚强有力的保证。</w:t>
      </w:r>
    </w:p>
    <w:p>
      <w:pPr>
        <w:ind w:left="0" w:right="0" w:firstLine="560"/>
        <w:spacing w:before="450" w:after="450" w:line="312" w:lineRule="auto"/>
      </w:pPr>
      <w:r>
        <w:rPr>
          <w:rFonts w:ascii="宋体" w:hAnsi="宋体" w:eastAsia="宋体" w:cs="宋体"/>
          <w:color w:val="000"/>
          <w:sz w:val="28"/>
          <w:szCs w:val="28"/>
        </w:rPr>
        <w:t xml:space="preserve">平安建设2024年终工作总结 篇12</w:t>
      </w:r>
    </w:p>
    <w:p>
      <w:pPr>
        <w:ind w:left="0" w:right="0" w:firstLine="560"/>
        <w:spacing w:before="450" w:after="450" w:line="312" w:lineRule="auto"/>
      </w:pPr>
      <w:r>
        <w:rPr>
          <w:rFonts w:ascii="宋体" w:hAnsi="宋体" w:eastAsia="宋体" w:cs="宋体"/>
          <w:color w:val="000"/>
          <w:sz w:val="28"/>
          <w:szCs w:val="28"/>
        </w:rPr>
        <w:t xml:space="preserve">20_年度综治挂村工作情况总结按照莆田市社会治安综合治理委员会《关于调整充实市综治委员会及其相关单位挂钩乡镇(街道)、村(居)平安创建活动的通知》(莆综治委20_4号)文件精神，我局高度重视，从今年5月份开始，市局领导陈四郎、张玉洪等先后4次率各业务科室负责人到挂钩薄弱村居联系点涵江区新县张洋村，开展社会治安综合治理工作调研和帮扶帮建活动。参与调研的干部深入村居，了解平安创建情况、听取意见、强化措施，落实帮扶责任，多方筹集资金，为乡村建设发展出谋献策，让群众实实在在感受到帮扶创建的成效，提高全体村民对平安创建工作的知晓度和警惕度，促进该村综治平安建设各项工作持续、长效开展，较好地完成市综治委安排的挂钩薄弱村居工作任务。现将有关综治挂钩创建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一、领导重视、责任落实，扎实推进共建活动</w:t>
      </w:r>
    </w:p>
    <w:p>
      <w:pPr>
        <w:ind w:left="0" w:right="0" w:firstLine="560"/>
        <w:spacing w:before="450" w:after="450" w:line="312" w:lineRule="auto"/>
      </w:pPr>
      <w:r>
        <w:rPr>
          <w:rFonts w:ascii="宋体" w:hAnsi="宋体" w:eastAsia="宋体" w:cs="宋体"/>
          <w:color w:val="000"/>
          <w:sz w:val="28"/>
          <w:szCs w:val="28"/>
        </w:rPr>
        <w:t xml:space="preserve">为切实加强我局对挂钩平安建设工作的组织领导，确保该项工作取得实效，圆满完成市综治委下达的工作任务，明确专门科室和专人具体抓落实。及时成立了莆田市公路局挂钩平安建设工作领导小组，办公室设在法规科，负责有关挂钩村平安建设工作的上传下达及日常事务的承办。并把挂钩村平安建设工作摆上本局工作的重要位置、列入议事日程，并将其作为年度绩效考评的内容之一。</w:t>
      </w:r>
    </w:p>
    <w:p>
      <w:pPr>
        <w:ind w:left="0" w:right="0" w:firstLine="560"/>
        <w:spacing w:before="450" w:after="450" w:line="312" w:lineRule="auto"/>
      </w:pPr>
      <w:r>
        <w:rPr>
          <w:rFonts w:ascii="宋体" w:hAnsi="宋体" w:eastAsia="宋体" w:cs="宋体"/>
          <w:color w:val="000"/>
          <w:sz w:val="28"/>
          <w:szCs w:val="28"/>
        </w:rPr>
        <w:t xml:space="preserve">二、措施有力、项目落实，挂钩帮扶初见实效</w:t>
      </w:r>
    </w:p>
    <w:p>
      <w:pPr>
        <w:ind w:left="0" w:right="0" w:firstLine="560"/>
        <w:spacing w:before="450" w:after="450" w:line="312" w:lineRule="auto"/>
      </w:pPr>
      <w:r>
        <w:rPr>
          <w:rFonts w:ascii="宋体" w:hAnsi="宋体" w:eastAsia="宋体" w:cs="宋体"/>
          <w:color w:val="000"/>
          <w:sz w:val="28"/>
          <w:szCs w:val="28"/>
        </w:rPr>
        <w:t xml:space="preserve">1、局领导进村，开展综治调研。张洋村地位于新县镇西北</w:t>
      </w:r>
    </w:p>
    <w:p>
      <w:pPr>
        <w:ind w:left="0" w:right="0" w:firstLine="560"/>
        <w:spacing w:before="450" w:after="450" w:line="312" w:lineRule="auto"/>
      </w:pPr>
      <w:r>
        <w:rPr>
          <w:rFonts w:ascii="宋体" w:hAnsi="宋体" w:eastAsia="宋体" w:cs="宋体"/>
          <w:color w:val="000"/>
          <w:sz w:val="28"/>
          <w:szCs w:val="28"/>
        </w:rPr>
        <w:t xml:space="preserve">部，距集镇约2公里，全村总人口1428人，共353户，散居4个自然村，_个村民小组。该村建立建全综治领导小组，人员共有9名组成。治保、调委会组织、人员各6名，聘用了综治协管员1名和平安中心户长_名。村里成立巡逻队10人，平安协会会员30名。今年，局领导班子进村4次，共计21人次，通过座谈交流，了解了综治建设中存在的具体问题和实际困难，研究制定了详细的共建计划。</w:t>
      </w:r>
    </w:p>
    <w:p>
      <w:pPr>
        <w:ind w:left="0" w:right="0" w:firstLine="560"/>
        <w:spacing w:before="450" w:after="450" w:line="312" w:lineRule="auto"/>
      </w:pPr>
      <w:r>
        <w:rPr>
          <w:rFonts w:ascii="宋体" w:hAnsi="宋体" w:eastAsia="宋体" w:cs="宋体"/>
          <w:color w:val="000"/>
          <w:sz w:val="28"/>
          <w:szCs w:val="28"/>
        </w:rPr>
        <w:t xml:space="preserve">2、注重帮扶实效，落实项目建设。一是出资50000元，支持该村修缮综治平安服务站建设、综治平安建设宣传栏、村治安开展巡逻工作、架设路灯、安装探头等项目建设。目前，张洋村在我局的帮扶下，已建立起综治维稳服务站1个，完善制度上墙5个，在主要村道口建设综治平安宣传牌1个，村主干道安装23盏路灯，村入口及村部各安装治安监控探头2套，加强全村治安管理力度，有效提高全村综治平安管控工作。二是建设张洋村园林桥是张洋村村民的共同呼声。局领导班子通过调研了解民意，发现群众最迫切要求解决的问题是自然村之间有条溪流从村中间穿过，每逢雨季，洪水暴发，给群众生产生活带来不便。在了解现有的交通状况后，同张洋村的乡干部、村两委共同商议此问题的对策，并决定对修建工程给予资金上的支持。</w:t>
      </w:r>
    </w:p>
    <w:p>
      <w:pPr>
        <w:ind w:left="0" w:right="0" w:firstLine="560"/>
        <w:spacing w:before="450" w:after="450" w:line="312" w:lineRule="auto"/>
      </w:pPr>
      <w:r>
        <w:rPr>
          <w:rFonts w:ascii="宋体" w:hAnsi="宋体" w:eastAsia="宋体" w:cs="宋体"/>
          <w:color w:val="000"/>
          <w:sz w:val="28"/>
          <w:szCs w:val="28"/>
        </w:rPr>
        <w:t xml:space="preserve">3、务实综治基础，扎实平安共建。紧紧围绕平安村居的考评标准，完善张洋村村级综治服务，规范制度、规范运作等方面强化基层综治工作。加强对张洋村平安创建工作的检查督导，积极帮助协调该村在开展综治、平安建设工作中遇到的困难和问题，促进各项综治工作落实。针对不同时期、不同时段，分发平安创建宣传材料等。协助村两委做好流动人口服务管理等工作，</w:t>
      </w:r>
    </w:p>
    <w:p>
      <w:pPr>
        <w:ind w:left="0" w:right="0" w:firstLine="560"/>
        <w:spacing w:before="450" w:after="450" w:line="312" w:lineRule="auto"/>
      </w:pPr>
      <w:r>
        <w:rPr>
          <w:rFonts w:ascii="宋体" w:hAnsi="宋体" w:eastAsia="宋体" w:cs="宋体"/>
          <w:color w:val="000"/>
          <w:sz w:val="28"/>
          <w:szCs w:val="28"/>
        </w:rPr>
        <w:t xml:space="preserve">做到底子清、情况明、成效明显。开展经常性的矛盾纷纷排查调处工作，有针对性地及时排查不安定、不稳定因素，进一步开展“三排查一促进”活动，及时处理社会矛盾纠纷和信访问题，把问题解决在村基层，消灭在萌芽状态，做到小事不出村，大事不出乡镇，通过这些活动，一年来，张洋村没有出现重大治安案件，没有集体越级上访事件的发生。</w:t>
      </w:r>
    </w:p>
    <w:p>
      <w:pPr>
        <w:ind w:left="0" w:right="0" w:firstLine="560"/>
        <w:spacing w:before="450" w:after="450" w:line="312" w:lineRule="auto"/>
      </w:pPr>
      <w:r>
        <w:rPr>
          <w:rFonts w:ascii="宋体" w:hAnsi="宋体" w:eastAsia="宋体" w:cs="宋体"/>
          <w:color w:val="000"/>
          <w:sz w:val="28"/>
          <w:szCs w:val="28"/>
        </w:rPr>
        <w:t xml:space="preserve">4、建立工作制度，致力整体推进。一是健全和完善平安协会、调委会、治保会的制度建设，加强规划化建设。二是认真开展“平安家庭”创建活动。通过建立健全“平安家庭”有关制度，以家庭平安促进社会的和谐平安。二是建立与挂钩村的联席会议制度。通过联席会议加强沟通，加强协调，为挂钩村提供有力的工作指导，并及时协调和帮助挂钩村解决实际困难和问题，推动挂钩村各项工作的有效落实。</w:t>
      </w:r>
    </w:p>
    <w:p>
      <w:pPr>
        <w:ind w:left="0" w:right="0" w:firstLine="560"/>
        <w:spacing w:before="450" w:after="450" w:line="312" w:lineRule="auto"/>
      </w:pPr>
      <w:r>
        <w:rPr>
          <w:rFonts w:ascii="宋体" w:hAnsi="宋体" w:eastAsia="宋体" w:cs="宋体"/>
          <w:color w:val="000"/>
          <w:sz w:val="28"/>
          <w:szCs w:val="28"/>
        </w:rPr>
        <w:t xml:space="preserve">三、总结经验、明确任务，明确下阶段工作方向</w:t>
      </w:r>
    </w:p>
    <w:p>
      <w:pPr>
        <w:ind w:left="0" w:right="0" w:firstLine="560"/>
        <w:spacing w:before="450" w:after="450" w:line="312" w:lineRule="auto"/>
      </w:pPr>
      <w:r>
        <w:rPr>
          <w:rFonts w:ascii="宋体" w:hAnsi="宋体" w:eastAsia="宋体" w:cs="宋体"/>
          <w:color w:val="000"/>
          <w:sz w:val="28"/>
          <w:szCs w:val="28"/>
        </w:rPr>
        <w:t xml:space="preserve">一年来，我局对张洋村的综治帮扶工作取得了一定的实效，但是距离上级的要求还有一定差距，在今后的工作中，我们将不断总结经验，结合张洋村的产业特点，从解决群众生产、生活的实际困难出发，出实招，做实事，确保帮扶工作收到实效，让群众满意。一是加强对村平安建设工作的指导、检查、督促，推动工作落实;二是履行承诺，已承诺的项目与资金，要如约兑现，尽最大能力，帮助争取资金和项目，促进经济发展和改善群众生活，为挂钩村发展做出积极贡献。</w:t>
      </w:r>
    </w:p>
    <w:p>
      <w:pPr>
        <w:ind w:left="0" w:right="0" w:firstLine="560"/>
        <w:spacing w:before="450" w:after="450" w:line="312" w:lineRule="auto"/>
      </w:pPr>
      <w:r>
        <w:rPr>
          <w:rFonts w:ascii="宋体" w:hAnsi="宋体" w:eastAsia="宋体" w:cs="宋体"/>
          <w:color w:val="000"/>
          <w:sz w:val="28"/>
          <w:szCs w:val="28"/>
        </w:rPr>
        <w:t xml:space="preserve">平安建设2024年终工作总结 篇13</w:t>
      </w:r>
    </w:p>
    <w:p>
      <w:pPr>
        <w:ind w:left="0" w:right="0" w:firstLine="560"/>
        <w:spacing w:before="450" w:after="450" w:line="312" w:lineRule="auto"/>
      </w:pPr>
      <w:r>
        <w:rPr>
          <w:rFonts w:ascii="宋体" w:hAnsi="宋体" w:eastAsia="宋体" w:cs="宋体"/>
          <w:color w:val="000"/>
          <w:sz w:val="28"/>
          <w:szCs w:val="28"/>
        </w:rPr>
        <w:t xml:space="preserve">今年来，在集团党委的正确领导下，我公司党总支进一步深化“平安企业”创建，突出建立健全企业内部长效工作机制，有效地促进了经济社会和谐发展。</w:t>
      </w:r>
    </w:p>
    <w:p>
      <w:pPr>
        <w:ind w:left="0" w:right="0" w:firstLine="560"/>
        <w:spacing w:before="450" w:after="450" w:line="312" w:lineRule="auto"/>
      </w:pPr>
      <w:r>
        <w:rPr>
          <w:rFonts w:ascii="宋体" w:hAnsi="宋体" w:eastAsia="宋体" w:cs="宋体"/>
          <w:color w:val="000"/>
          <w:sz w:val="28"/>
          <w:szCs w:val="28"/>
        </w:rPr>
        <w:t xml:space="preserve">一、加强组织领导，确保工作落实</w:t>
      </w:r>
    </w:p>
    <w:p>
      <w:pPr>
        <w:ind w:left="0" w:right="0" w:firstLine="560"/>
        <w:spacing w:before="450" w:after="450" w:line="312" w:lineRule="auto"/>
      </w:pPr>
      <w:r>
        <w:rPr>
          <w:rFonts w:ascii="宋体" w:hAnsi="宋体" w:eastAsia="宋体" w:cs="宋体"/>
          <w:color w:val="000"/>
          <w:sz w:val="28"/>
          <w:szCs w:val="28"/>
        </w:rPr>
        <w:t xml:space="preserve">为切实加强对“平安企业”创建活动的组织领导，党支部在调整充实以总经理为组长、分管领导为副组长、相关科室负责人为成员的“平安企业创建活动协调服务领导小组”的工作领导小组，做到机构、人员、机制、经费到位，为平安企业建设提供组织保障、人员保障、经费保障。</w:t>
      </w:r>
    </w:p>
    <w:p>
      <w:pPr>
        <w:ind w:left="0" w:right="0" w:firstLine="560"/>
        <w:spacing w:before="450" w:after="450" w:line="312" w:lineRule="auto"/>
      </w:pPr>
      <w:r>
        <w:rPr>
          <w:rFonts w:ascii="宋体" w:hAnsi="宋体" w:eastAsia="宋体" w:cs="宋体"/>
          <w:color w:val="000"/>
          <w:sz w:val="28"/>
          <w:szCs w:val="28"/>
        </w:rPr>
        <w:t xml:space="preserve">二、建立长效机制，促进和谐发展</w:t>
      </w:r>
    </w:p>
    <w:p>
      <w:pPr>
        <w:ind w:left="0" w:right="0" w:firstLine="560"/>
        <w:spacing w:before="450" w:after="450" w:line="312" w:lineRule="auto"/>
      </w:pPr>
      <w:r>
        <w:rPr>
          <w:rFonts w:ascii="宋体" w:hAnsi="宋体" w:eastAsia="宋体" w:cs="宋体"/>
          <w:color w:val="000"/>
          <w:sz w:val="28"/>
          <w:szCs w:val="28"/>
        </w:rPr>
        <w:t xml:space="preserve">1、帮助企业建立“平安企业”、“安全生产”工作机制。开展“平安企业”创建以来，一方面有效地转变了企业对平安企业建设的观念，企业主克服了“重生产、轻安全、重效益、轻投入”的意识。由“被动”转为“主动”，由“让我建”转为“我要建”，深知良好的社会环境和内部员工的平安和谐共处，是推动企业发展，员工安心，老板放心的一支无形的力量。党支部成立了“平安企业”工作小组或纳入工会、党总支的日常工作，在内部层层签订安全生产责任书，健全平安企业创建考核奖励机制，有效地杜绝员工违规操作和参与社会赌博等违法行为，在企业中形成了讲安全生产的多，违规操作的少;讲团结协作的多，怠工消极的少;讲提高技术职能的多，产品质量差的少的氛围。</w:t>
      </w:r>
    </w:p>
    <w:p>
      <w:pPr>
        <w:ind w:left="0" w:right="0" w:firstLine="560"/>
        <w:spacing w:before="450" w:after="450" w:line="312" w:lineRule="auto"/>
      </w:pPr>
      <w:r>
        <w:rPr>
          <w:rFonts w:ascii="宋体" w:hAnsi="宋体" w:eastAsia="宋体" w:cs="宋体"/>
          <w:color w:val="000"/>
          <w:sz w:val="28"/>
          <w:szCs w:val="28"/>
        </w:rPr>
        <w:t xml:space="preserve">2、建立企业服务需求报告机制。针对企业在建设和发展中经常存在着这样、那样的困难，党总支从服务企业，为企业解难题，促发展出发，建立了“企业服务需求”三项制度，即：一是企业要求党支部协助解决的问题可直接书面上报我局;二是建立企业来访来电制度，凡企业人员到党支部来访都有专人接待，尽量做到有访必回，让企业主满怀希望而来，满意而归。三是建立深入企业调研制度，党支部每位领导干部，要经常下企业调研，主要任务是了解企业在发展生产经营中遇到的用工、用电、融资难、与周边群众的关系，</w:t>
      </w:r>
    </w:p>
    <w:p>
      <w:pPr>
        <w:ind w:left="0" w:right="0" w:firstLine="560"/>
        <w:spacing w:before="450" w:after="450" w:line="312" w:lineRule="auto"/>
      </w:pPr>
      <w:r>
        <w:rPr>
          <w:rFonts w:ascii="宋体" w:hAnsi="宋体" w:eastAsia="宋体" w:cs="宋体"/>
          <w:color w:val="000"/>
          <w:sz w:val="28"/>
          <w:szCs w:val="28"/>
        </w:rPr>
        <w:t xml:space="preserve">3、建立矛盾纠纷排查调处机制。民营企业存在着“家族式”管理模式，容易产生排挤外来员工或故意刁难，挫伤了员工的工作积极性，直接影响了正常生产和经营。对此，着重帮助企业建立科学决策、民主决策、依法决策的运行机制，增加厂务公开透明度，大大地增强员工的信任度。</w:t>
      </w:r>
    </w:p>
    <w:p>
      <w:pPr>
        <w:ind w:left="0" w:right="0" w:firstLine="560"/>
        <w:spacing w:before="450" w:after="450" w:line="312" w:lineRule="auto"/>
      </w:pPr>
      <w:r>
        <w:rPr>
          <w:rFonts w:ascii="宋体" w:hAnsi="宋体" w:eastAsia="宋体" w:cs="宋体"/>
          <w:color w:val="000"/>
          <w:sz w:val="28"/>
          <w:szCs w:val="28"/>
        </w:rPr>
        <w:t xml:space="preserve">4、建立安全生产隐患排查机制。为了进一步落实“平安企业”的创建工作，除了要求干部职工每月要巡查辖区内的生产经营企业，并对排查出的不安全隐患，要求责令企业及时整改。</w:t>
      </w:r>
    </w:p>
    <w:p>
      <w:pPr>
        <w:ind w:left="0" w:right="0" w:firstLine="560"/>
        <w:spacing w:before="450" w:after="450" w:line="312" w:lineRule="auto"/>
      </w:pPr>
      <w:r>
        <w:rPr>
          <w:rFonts w:ascii="宋体" w:hAnsi="宋体" w:eastAsia="宋体" w:cs="宋体"/>
          <w:color w:val="000"/>
          <w:sz w:val="28"/>
          <w:szCs w:val="28"/>
        </w:rPr>
        <w:t xml:space="preserve">三、强化督促检查，确保企业平安、健康发展</w:t>
      </w:r>
    </w:p>
    <w:p>
      <w:pPr>
        <w:ind w:left="0" w:right="0" w:firstLine="560"/>
        <w:spacing w:before="450" w:after="450" w:line="312" w:lineRule="auto"/>
      </w:pPr>
      <w:r>
        <w:rPr>
          <w:rFonts w:ascii="宋体" w:hAnsi="宋体" w:eastAsia="宋体" w:cs="宋体"/>
          <w:color w:val="000"/>
          <w:sz w:val="28"/>
          <w:szCs w:val="28"/>
        </w:rPr>
        <w:t xml:space="preserve">党总支始终按照集团党委的统一工作部署和总体要求，充分发挥职能作用，把创建平安企业的理念、创建平安企业的措施融入到实际工作中，突出重点工作，把握重点环节，推动“平安企业”创建工作不断向纵深发展。强化“平安企业”创建的督促检查，经常牵头组织有关部门深入到生产一线检查指导，发现不安全隐患，及时提出限期整改要求，并跟踪督促企业认真落实。对企业在创建过程中存在的困难和问题，特别是企业中出现的影响社会安定稳定的苗头性、倾向性的热难点问题，始终保持在第一时间了解情况、掌握实情，第一时间帮助企业查摆问题、剖析原因、制定对策，第一时间协调相关部门认真加以解决，第一时间向企业反馈办理情况，第一时间向上级汇报暂时难以解决的问题，限度地把矛盾化解在萌芽状态，把不稳定因素消除在起始阶段。</w:t>
      </w:r>
    </w:p>
    <w:p>
      <w:pPr>
        <w:ind w:left="0" w:right="0" w:firstLine="560"/>
        <w:spacing w:before="450" w:after="450" w:line="312" w:lineRule="auto"/>
      </w:pPr>
      <w:r>
        <w:rPr>
          <w:rFonts w:ascii="宋体" w:hAnsi="宋体" w:eastAsia="宋体" w:cs="宋体"/>
          <w:color w:val="000"/>
          <w:sz w:val="28"/>
          <w:szCs w:val="28"/>
        </w:rPr>
        <w:t xml:space="preserve">四、平安企业好字当头，推动工业持续快速发展</w:t>
      </w:r>
    </w:p>
    <w:p>
      <w:pPr>
        <w:ind w:left="0" w:right="0" w:firstLine="560"/>
        <w:spacing w:before="450" w:after="450" w:line="312" w:lineRule="auto"/>
      </w:pPr>
      <w:r>
        <w:rPr>
          <w:rFonts w:ascii="宋体" w:hAnsi="宋体" w:eastAsia="宋体" w:cs="宋体"/>
          <w:color w:val="000"/>
          <w:sz w:val="28"/>
          <w:szCs w:val="28"/>
        </w:rPr>
        <w:t xml:space="preserve">党总支始终坚持两手抓，一手抓“平安企业”创建，进一步优化企业内外部环境，一手抓工业发展，各项工作有力、有序、有效扎实推进，促进全县工业经济又好又快发展。</w:t>
      </w:r>
    </w:p>
    <w:p>
      <w:pPr>
        <w:ind w:left="0" w:right="0" w:firstLine="560"/>
        <w:spacing w:before="450" w:after="450" w:line="312" w:lineRule="auto"/>
      </w:pPr>
      <w:r>
        <w:rPr>
          <w:rFonts w:ascii="宋体" w:hAnsi="宋体" w:eastAsia="宋体" w:cs="宋体"/>
          <w:color w:val="000"/>
          <w:sz w:val="28"/>
          <w:szCs w:val="28"/>
        </w:rPr>
        <w:t xml:space="preserve">党总支在开展“平安企业”创建活动中虽然取得了一定成效，但与集团党委的要求、与“平安企业”创建的要求及众多企业的期望还有不少的差距。下步工作中，党总支将创新举措，真抓实干，不断推进平安企业创建活动上新台阶，为全县经济社会和谐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2025-04-28T17:27:36+08:00</dcterms:created>
  <dcterms:modified xsi:type="dcterms:W3CDTF">2025-04-28T17:27:36+08:00</dcterms:modified>
</cp:coreProperties>
</file>

<file path=docProps/custom.xml><?xml version="1.0" encoding="utf-8"?>
<Properties xmlns="http://schemas.openxmlformats.org/officeDocument/2006/custom-properties" xmlns:vt="http://schemas.openxmlformats.org/officeDocument/2006/docPropsVTypes"/>
</file>