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个人年终总结2024年</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个人年终总结2024年（精选16篇）个人年终总结2024年 篇1 想想自己从刚实习的时候到现在，也有四、五个月的时间了，实习马上就要结束了，虽然这次实习还没有半年的时间，但是给我的收获却是满满的，让现在的我跟在学校读书的时候相比进步是十分之...</w:t>
      </w:r>
    </w:p>
    <w:p>
      <w:pPr>
        <w:ind w:left="0" w:right="0" w:firstLine="560"/>
        <w:spacing w:before="450" w:after="450" w:line="312" w:lineRule="auto"/>
      </w:pPr>
      <w:r>
        <w:rPr>
          <w:rFonts w:ascii="宋体" w:hAnsi="宋体" w:eastAsia="宋体" w:cs="宋体"/>
          <w:color w:val="000"/>
          <w:sz w:val="28"/>
          <w:szCs w:val="28"/>
        </w:rPr>
        <w:t xml:space="preserve">个人年终总结2024年（精选16篇）</w:t>
      </w:r>
    </w:p>
    <w:p>
      <w:pPr>
        <w:ind w:left="0" w:right="0" w:firstLine="560"/>
        <w:spacing w:before="450" w:after="450" w:line="312" w:lineRule="auto"/>
      </w:pPr>
      <w:r>
        <w:rPr>
          <w:rFonts w:ascii="宋体" w:hAnsi="宋体" w:eastAsia="宋体" w:cs="宋体"/>
          <w:color w:val="000"/>
          <w:sz w:val="28"/>
          <w:szCs w:val="28"/>
        </w:rPr>
        <w:t xml:space="preserve">个人年终总结2024年 篇1</w:t>
      </w:r>
    </w:p>
    <w:p>
      <w:pPr>
        <w:ind w:left="0" w:right="0" w:firstLine="560"/>
        <w:spacing w:before="450" w:after="450" w:line="312" w:lineRule="auto"/>
      </w:pPr>
      <w:r>
        <w:rPr>
          <w:rFonts w:ascii="宋体" w:hAnsi="宋体" w:eastAsia="宋体" w:cs="宋体"/>
          <w:color w:val="000"/>
          <w:sz w:val="28"/>
          <w:szCs w:val="28"/>
        </w:rPr>
        <w:t xml:space="preserve">想想自己从刚实习的时候到现在，也有四、五个月的时间了，实习马上就要结束了，虽然这次实习还没有半年的时间，但是给我的收获却是满满的，让现在的我跟在学校读书的时候相比进步是十分之大的。在这次实习之前，我是很少有参加实践工作的，基本上就只是参加过一些周末的兼职和寒暑假社会实践工作，都是跟我专业没有什么太大关系的，而这次实习是专业对口的，所以给我的收获真的就是匪浅的，让我在对工作的认识上，对自己专业基础的学习上，对自己工作能力的掌握强都有进步。</w:t>
      </w:r>
    </w:p>
    <w:p>
      <w:pPr>
        <w:ind w:left="0" w:right="0" w:firstLine="560"/>
        <w:spacing w:before="450" w:after="450" w:line="312" w:lineRule="auto"/>
      </w:pPr>
      <w:r>
        <w:rPr>
          <w:rFonts w:ascii="宋体" w:hAnsi="宋体" w:eastAsia="宋体" w:cs="宋体"/>
          <w:color w:val="000"/>
          <w:sz w:val="28"/>
          <w:szCs w:val="28"/>
        </w:rPr>
        <w:t xml:space="preserve">此次实习是跟我专业刚好对口的，所以就让我通过具体的实习工作，很好地检验了自己在学校学习到的知识，让我知道了我的学习是远远不够的，书中掌握的都是固定不变的，而工作当中遇到的什么样的可能都是有的，书不可能预测到未来会发生的事情，所以这次实习让我知道了更多的可能发生的事情，让我学习到了更多的应对措施，最重要的是让我明白了，学习虽然不能够解决所有的问题，但是能够让我明白解决问题的方法，因此学习很重要，以后实习结束回到学校了我要更加努力的学习才行。这次实习也让我知道了我们书本当中学习的是死板一成不变的，我们在工作中要学会灵活运用就必须要将知识理解透彻，而具体工作就是一个很好的途径，所以以后我也要多参加实践工作才行。</w:t>
      </w:r>
    </w:p>
    <w:p>
      <w:pPr>
        <w:ind w:left="0" w:right="0" w:firstLine="560"/>
        <w:spacing w:before="450" w:after="450" w:line="312" w:lineRule="auto"/>
      </w:pPr>
      <w:r>
        <w:rPr>
          <w:rFonts w:ascii="宋体" w:hAnsi="宋体" w:eastAsia="宋体" w:cs="宋体"/>
          <w:color w:val="000"/>
          <w:sz w:val="28"/>
          <w:szCs w:val="28"/>
        </w:rPr>
        <w:t xml:space="preserve">不仅仅实在学习上面有收获，在工作思想认识上面也有不少的感触。因为在工作中，我们整个部门就是一个大的集体，所以在工作中会隐形的存在一种竞争，不是说谁要做第一，而是大家都不愿意做拖后腿的那一个，所以在工作中大家都有一定的责任意识，就是绝不能因为我影响了项目的进度才行，所以这次实习很大程度上刺激了我的进取心，让我有了更强的负责任的态度。再加上我们公司的发展是不错的，所以经常是好几个项目一起接，加班的时间经常有，所以就非常好的锻炼了我吃苦耐劳的精神，让我知道工作上是有一定的压力的，我们必须要能够坚持才行，我也很庆幸自己在这接近半年的实习工作中坚持了下来，这本身就是一个收获!</w:t>
      </w:r>
    </w:p>
    <w:p>
      <w:pPr>
        <w:ind w:left="0" w:right="0" w:firstLine="560"/>
        <w:spacing w:before="450" w:after="450" w:line="312" w:lineRule="auto"/>
      </w:pPr>
      <w:r>
        <w:rPr>
          <w:rFonts w:ascii="宋体" w:hAnsi="宋体" w:eastAsia="宋体" w:cs="宋体"/>
          <w:color w:val="000"/>
          <w:sz w:val="28"/>
          <w:szCs w:val="28"/>
        </w:rPr>
        <w:t xml:space="preserve">虽然实习马上就要告一段落，但是我收获到的东西却告诉我我还不能够停下来，我也会争取做到这一点，对学习更加上心，对自己要有发展的目标!</w:t>
      </w:r>
    </w:p>
    <w:p>
      <w:pPr>
        <w:ind w:left="0" w:right="0" w:firstLine="560"/>
        <w:spacing w:before="450" w:after="450" w:line="312" w:lineRule="auto"/>
      </w:pPr>
      <w:r>
        <w:rPr>
          <w:rFonts w:ascii="宋体" w:hAnsi="宋体" w:eastAsia="宋体" w:cs="宋体"/>
          <w:color w:val="000"/>
          <w:sz w:val="28"/>
          <w:szCs w:val="28"/>
        </w:rPr>
        <w:t xml:space="preserve">个人年终总结2024年 篇2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个人年终总结2024年 篇3</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 新、活、实、真 。使师生在互动中加强沟通。此外，还特别注意教学方法的灵活多变、因材施教，在不断的改进中做到多样化，生动活泼，富有情趣，使学生自觉的参与，促进学生能力的形成和提高。多年的教育教学实践使我深深的认识到 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篇4</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个人年终总结2024年 篇5</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个人年终总结2024年 篇6</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个人年终总结2024年 篇7</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个人年终总结2024年 篇8</w:t>
      </w:r>
    </w:p>
    <w:p>
      <w:pPr>
        <w:ind w:left="0" w:right="0" w:firstLine="560"/>
        <w:spacing w:before="450" w:after="450" w:line="312" w:lineRule="auto"/>
      </w:pPr>
      <w:r>
        <w:rPr>
          <w:rFonts w:ascii="宋体" w:hAnsi="宋体" w:eastAsia="宋体" w:cs="宋体"/>
          <w:color w:val="000"/>
          <w:sz w:val="28"/>
          <w:szCs w:val="28"/>
        </w:rPr>
        <w:t xml:space="preserve">护士年终总结</w:t>
      </w:r>
    </w:p>
    <w:p>
      <w:pPr>
        <w:ind w:left="0" w:right="0" w:firstLine="560"/>
        <w:spacing w:before="450" w:after="450" w:line="312" w:lineRule="auto"/>
      </w:pPr>
      <w:r>
        <w:rPr>
          <w:rFonts w:ascii="宋体" w:hAnsi="宋体" w:eastAsia="宋体" w:cs="宋体"/>
          <w:color w:val="000"/>
          <w:sz w:val="28"/>
          <w:szCs w:val="28"/>
        </w:rPr>
        <w:t xml:space="preserve">护士是天使，用生命筑成挡截死神的堤坝，将关爱、健康和幸福撒满人间，下面是由第一范文网小编为大家整理的“护士个人工作总结”，欢迎大家阅读，仅供大家参考，希望对您有所帮助。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xx年，我会努力做好自己的本职工作，为科室的发展尽自己的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篇9</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个人年终总结2024年 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个人年终总结2024年 篇11</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X年即将结束，审视自己一年来的工作，总结一年的得失，感触很多。一年来，我热衷于本职工作，严格要求自己，摆正自己的工作位置，时刻保持 谦虚 、 谨慎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个人年终总结2024年 篇12</w:t>
      </w:r>
    </w:p>
    <w:p>
      <w:pPr>
        <w:ind w:left="0" w:right="0" w:firstLine="560"/>
        <w:spacing w:before="450" w:after="450" w:line="312" w:lineRule="auto"/>
      </w:pPr>
      <w:r>
        <w:rPr>
          <w:rFonts w:ascii="宋体" w:hAnsi="宋体" w:eastAsia="宋体" w:cs="宋体"/>
          <w:color w:val="000"/>
          <w:sz w:val="28"/>
          <w:szCs w:val="28"/>
        </w:rPr>
        <w:t xml:space="preserve">从20__年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个人年终总结2024年 篇13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个人年终总结2024年 篇14</w:t>
      </w:r>
    </w:p>
    <w:p>
      <w:pPr>
        <w:ind w:left="0" w:right="0" w:firstLine="560"/>
        <w:spacing w:before="450" w:after="450" w:line="312" w:lineRule="auto"/>
      </w:pPr>
      <w:r>
        <w:rPr>
          <w:rFonts w:ascii="宋体" w:hAnsi="宋体" w:eastAsia="宋体" w:cs="宋体"/>
          <w:color w:val="000"/>
          <w:sz w:val="28"/>
          <w:szCs w:val="28"/>
        </w:rPr>
        <w:t xml:space="preserve">时间过得很快，转眼间都快一年过去了。首先，要感谢我的师傅、还有各位领导对我的帮助和支持。在这将近一年的时间了，工作虽然很苦，但我学到了好多东西，我也顺利完成了从一个什么都不懂的青年到公司职工的转变，现在已基本上融入了公司这个大家庭。同时我对我们公司的组织结构，工作流程等各个方面都有了一些初步了解和认识。</w:t>
      </w:r>
    </w:p>
    <w:p>
      <w:pPr>
        <w:ind w:left="0" w:right="0" w:firstLine="560"/>
        <w:spacing w:before="450" w:after="450" w:line="312" w:lineRule="auto"/>
      </w:pPr>
      <w:r>
        <w:rPr>
          <w:rFonts w:ascii="宋体" w:hAnsi="宋体" w:eastAsia="宋体" w:cs="宋体"/>
          <w:color w:val="000"/>
          <w:sz w:val="28"/>
          <w:szCs w:val="28"/>
        </w:rPr>
        <w:t xml:space="preserve">我是今年_月份进的公司，第一个月，我跟陶师傅先是在栗田做超纯水，不过那个工程也算是结束了，大多时间是在公司熟知公司的章程和前辈们的佳作，不过接下来让我感触最深的一句话是：‘纸上得来终觉浅，绝知此事要躬行。’因为四月份，我直接跟陶师傅去苏州三星的现场，结果一去就是将近半年的时间。不过到了现场之后我才知道我是做什么的了，同时，我也明白了，我在公司就是一张白纸。不过还好，有一位位老师傅、同事和领导的帮助，以及我的不懈努力，我很快的就了解和掌握了做事情的技能技巧，但作为我们公司的工程部管理人员，这些事远远不够的，最多也只是皮毛而已。接下来，我被调到了天津，在天津，我先是在天津丰田、北京瑞萨现场、大连住化化工现场等现场做管理和协助宋经理工作。</w:t>
      </w:r>
    </w:p>
    <w:p>
      <w:pPr>
        <w:ind w:left="0" w:right="0" w:firstLine="560"/>
        <w:spacing w:before="450" w:after="450" w:line="312" w:lineRule="auto"/>
      </w:pPr>
      <w:r>
        <w:rPr>
          <w:rFonts w:ascii="宋体" w:hAnsi="宋体" w:eastAsia="宋体" w:cs="宋体"/>
          <w:color w:val="000"/>
          <w:sz w:val="28"/>
          <w:szCs w:val="28"/>
        </w:rPr>
        <w:t xml:space="preserve">经过这么多的实际动手和亲身体验的工程，让我更加清晰的明白我的不足，对于我来说，想要成为我们公司一名合格的工程部管理层人员，我要学习的东西很多。不仅有各种仪表的安装、维护，各种系统图纸的设计以及运作的原理，还有对整个工程的掌握、投标，当然，怎么管理整个工程，如何同下属和上司以及客户的沟通也是相当重要的。</w:t>
      </w:r>
    </w:p>
    <w:p>
      <w:pPr>
        <w:ind w:left="0" w:right="0" w:firstLine="560"/>
        <w:spacing w:before="450" w:after="450" w:line="312" w:lineRule="auto"/>
      </w:pPr>
      <w:r>
        <w:rPr>
          <w:rFonts w:ascii="宋体" w:hAnsi="宋体" w:eastAsia="宋体" w:cs="宋体"/>
          <w:color w:val="000"/>
          <w:sz w:val="28"/>
          <w:szCs w:val="28"/>
        </w:rPr>
        <w:t xml:space="preserve">回想这将近一年的工作，我在思想上、学习上、工作上取得了新的进步，但我也认识到自己的不足之处，真是知道的越多，越觉得自己的渺小，20__年即将结束，</w:t>
      </w:r>
    </w:p>
    <w:p>
      <w:pPr>
        <w:ind w:left="0" w:right="0" w:firstLine="560"/>
        <w:spacing w:before="450" w:after="450" w:line="312" w:lineRule="auto"/>
      </w:pPr>
      <w:r>
        <w:rPr>
          <w:rFonts w:ascii="宋体" w:hAnsi="宋体" w:eastAsia="宋体" w:cs="宋体"/>
          <w:color w:val="000"/>
          <w:sz w:val="28"/>
          <w:szCs w:val="28"/>
        </w:rPr>
        <w:t xml:space="preserve">个人年终总结2024年 篇15</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个人年终总结2024年 篇16</w:t>
      </w:r>
    </w:p>
    <w:p>
      <w:pPr>
        <w:ind w:left="0" w:right="0" w:firstLine="560"/>
        <w:spacing w:before="450" w:after="450" w:line="312" w:lineRule="auto"/>
      </w:pPr>
      <w:r>
        <w:rPr>
          <w:rFonts w:ascii="宋体" w:hAnsi="宋体" w:eastAsia="宋体" w:cs="宋体"/>
          <w:color w:val="000"/>
          <w:sz w:val="28"/>
          <w:szCs w:val="28"/>
        </w:rPr>
        <w:t xml:space="preserve">20__年在悄无声息之中慢慢逝去了，旧的事物逝去，新的事物即将到来。我成为一名幼儿园的教师已经两年了，我是很喜欢教师这一份事业的，这里有我想要的东西，也能给我力量让我坚持往前。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2025-01-31T17:13:42+08:00</dcterms:created>
  <dcterms:modified xsi:type="dcterms:W3CDTF">2025-01-31T17:13:42+08:00</dcterms:modified>
</cp:coreProperties>
</file>

<file path=docProps/custom.xml><?xml version="1.0" encoding="utf-8"?>
<Properties xmlns="http://schemas.openxmlformats.org/officeDocument/2006/custom-properties" xmlns:vt="http://schemas.openxmlformats.org/officeDocument/2006/docPropsVTypes"/>
</file>