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文秘年终工作总结范文</w:t>
      </w:r>
      <w:bookmarkEnd w:id="1"/>
    </w:p>
    <w:p>
      <w:pPr>
        <w:jc w:val="center"/>
        <w:spacing w:before="0" w:after="450"/>
      </w:pPr>
      <w:r>
        <w:rPr>
          <w:rFonts w:ascii="Arial" w:hAnsi="Arial" w:eastAsia="Arial" w:cs="Arial"/>
          <w:color w:val="999999"/>
          <w:sz w:val="20"/>
          <w:szCs w:val="20"/>
        </w:rPr>
        <w:t xml:space="preserve">来源：网络  作者：寂夜思潮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文秘年终工作总结范文（精选17篇）文秘年终工作总结范文 篇1 磕磕绊绊间，我走上秘书工作岗位已经半年了。从最初的懵然无知到现在的略渐熟悉，经历了角色转换的考验、文字功夫的锤炼、协调工作与人际关系的磨砺。回想这几个月，我为自己没有完全虚度光阴...</w:t>
      </w:r>
    </w:p>
    <w:p>
      <w:pPr>
        <w:ind w:left="0" w:right="0" w:firstLine="560"/>
        <w:spacing w:before="450" w:after="450" w:line="312" w:lineRule="auto"/>
      </w:pPr>
      <w:r>
        <w:rPr>
          <w:rFonts w:ascii="宋体" w:hAnsi="宋体" w:eastAsia="宋体" w:cs="宋体"/>
          <w:color w:val="000"/>
          <w:sz w:val="28"/>
          <w:szCs w:val="28"/>
        </w:rPr>
        <w:t xml:space="preserve">文秘年终工作总结范文（精选17篇）</w:t>
      </w:r>
    </w:p>
    <w:p>
      <w:pPr>
        <w:ind w:left="0" w:right="0" w:firstLine="560"/>
        <w:spacing w:before="450" w:after="450" w:line="312" w:lineRule="auto"/>
      </w:pPr>
      <w:r>
        <w:rPr>
          <w:rFonts w:ascii="宋体" w:hAnsi="宋体" w:eastAsia="宋体" w:cs="宋体"/>
          <w:color w:val="000"/>
          <w:sz w:val="28"/>
          <w:szCs w:val="28"/>
        </w:rPr>
        <w:t xml:space="preserve">文秘年终工作总结范文 篇1</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半年了。从最初的懵然无知到现在的略渐熟悉，经历了角色转换的考验、文字功夫的锤炼、协调工作与人际关系的磨砺。回想这几个月，我为自己没有完全虚度光阴而感到充实和欣慰，也为自己在工作中存在的太多不足而感到惭愧。</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可以说这是一个光荣的战斗集体，就像您说的董事办人员都必须是精兵强将。作为董事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董事办其他人员学习，克服消极、急躁和厌战情绪，树立强烈的时间观念、效率观念和质量观念。从回复您的邮件中，我真的学到很多。她细心观察、分析、研究领导的工作思路和方法、围绕领导的意图开展工作、实现与领导思维同向、运转同步的能力，让我望尘莫及。而这也必然成为我追赶她脚步的动力，向学习，向董事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天下根本，人心而已。”保持一颗平常心，是做好任何工作的前提，秘书工作更是如此。在董事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w:t>
      </w:r>
    </w:p>
    <w:p>
      <w:pPr>
        <w:ind w:left="0" w:right="0" w:firstLine="560"/>
        <w:spacing w:before="450" w:after="450" w:line="312" w:lineRule="auto"/>
      </w:pPr>
      <w:r>
        <w:rPr>
          <w:rFonts w:ascii="宋体" w:hAnsi="宋体" w:eastAsia="宋体" w:cs="宋体"/>
          <w:color w:val="000"/>
          <w:sz w:val="28"/>
          <w:szCs w:val="28"/>
        </w:rPr>
        <w:t xml:space="preserve">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董事办统一管理。但事实上，我以为这部分事情理当隶属于人力资源部。诚然，董事办有义务帮助人力资源部进行此项工作，但人力资源部绝对没有权利将该工作压到董事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董事办，其电话礼仪真的让人“不忍直视”。没有问好，也不用礼貌用语，上来就是一句：哎，我问你哦;或者在不在?或者干脆是沉默，等我这边主动问是什么事情?是不是找?可能某些时候，我话还没有说完，那边电话就直接挂了。</w:t>
      </w:r>
    </w:p>
    <w:p>
      <w:pPr>
        <w:ind w:left="0" w:right="0" w:firstLine="560"/>
        <w:spacing w:before="450" w:after="450" w:line="312" w:lineRule="auto"/>
      </w:pPr>
      <w:r>
        <w:rPr>
          <w:rFonts w:ascii="宋体" w:hAnsi="宋体" w:eastAsia="宋体" w:cs="宋体"/>
          <w:color w:val="000"/>
          <w:sz w:val="28"/>
          <w:szCs w:val="28"/>
        </w:rPr>
        <w:t xml:space="preserve">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w:t>
      </w:r>
    </w:p>
    <w:p>
      <w:pPr>
        <w:ind w:left="0" w:right="0" w:firstLine="560"/>
        <w:spacing w:before="450" w:after="450" w:line="312" w:lineRule="auto"/>
      </w:pPr>
      <w:r>
        <w:rPr>
          <w:rFonts w:ascii="宋体" w:hAnsi="宋体" w:eastAsia="宋体" w:cs="宋体"/>
          <w:color w:val="000"/>
          <w:sz w:val="28"/>
          <w:szCs w:val="28"/>
        </w:rPr>
        <w:t xml:space="preserve">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w:t>
      </w:r>
    </w:p>
    <w:p>
      <w:pPr>
        <w:ind w:left="0" w:right="0" w:firstLine="560"/>
        <w:spacing w:before="450" w:after="450" w:line="312" w:lineRule="auto"/>
      </w:pPr>
      <w:r>
        <w:rPr>
          <w:rFonts w:ascii="宋体" w:hAnsi="宋体" w:eastAsia="宋体" w:cs="宋体"/>
          <w:color w:val="000"/>
          <w:sz w:val="28"/>
          <w:szCs w:val="28"/>
        </w:rPr>
        <w:t xml:space="preserve">不能因为工作量由4个小时变成6个小时，就叫个不停。正如您所说，能力可以培养，态度和价值观更加重要。 相信经过不断的磨合和积累经验，我一定会逐渐成长成熟起来，以缜密周全的考虑、有机衔接的工作，保证本岗位工作的高效运行，为公司领导及各部门提供高质量的服务。 我必须严格要求自己：不断学习借鉴宝贵的经验，努力做到好学进取、谦虚谨慎、精心干工作，不断攀登新台阶。</w:t>
      </w:r>
    </w:p>
    <w:p>
      <w:pPr>
        <w:ind w:left="0" w:right="0" w:firstLine="560"/>
        <w:spacing w:before="450" w:after="450" w:line="312" w:lineRule="auto"/>
      </w:pPr>
      <w:r>
        <w:rPr>
          <w:rFonts w:ascii="宋体" w:hAnsi="宋体" w:eastAsia="宋体" w:cs="宋体"/>
          <w:color w:val="000"/>
          <w:sz w:val="28"/>
          <w:szCs w:val="28"/>
        </w:rPr>
        <w:t xml:space="preserve">文秘年终工作总结范文 篇2</w:t>
      </w:r>
    </w:p>
    <w:p>
      <w:pPr>
        <w:ind w:left="0" w:right="0" w:firstLine="560"/>
        <w:spacing w:before="450" w:after="450" w:line="312" w:lineRule="auto"/>
      </w:pPr>
      <w:r>
        <w:rPr>
          <w:rFonts w:ascii="宋体" w:hAnsi="宋体" w:eastAsia="宋体" w:cs="宋体"/>
          <w:color w:val="000"/>
          <w:sz w:val="28"/>
          <w:szCs w:val="28"/>
        </w:rPr>
        <w:t xml:space="preserve">我于20__年3月12日进入强宝公司担任文秘一职，至今已将近4个月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__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文秘年终工作总结范文 篇3</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经济信息》上报送发表信息多篇，在《x日报》、《x县报》等新闻报纸上发表文章若干篇，很好地宣传了x，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x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文秘年终工作总结范文 篇4</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时光荏苒，如白驹过隙。转瞬间，我们已经站在了201*年的尾巴上，回首过去的整个201*年，我的心中感慨万千。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 言简意赅、精准无误 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w:t>
      </w:r>
    </w:p>
    <w:p>
      <w:pPr>
        <w:ind w:left="0" w:right="0" w:firstLine="560"/>
        <w:spacing w:before="450" w:after="450" w:line="312" w:lineRule="auto"/>
      </w:pPr>
      <w:r>
        <w:rPr>
          <w:rFonts w:ascii="宋体" w:hAnsi="宋体" w:eastAsia="宋体" w:cs="宋体"/>
          <w:color w:val="000"/>
          <w:sz w:val="28"/>
          <w:szCs w:val="28"/>
        </w:rPr>
        <w:t xml:space="preserve">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 确定工作方向，不走冤枉路 、 事前准备周到，不花冤枉时间 、 不断学习新知识，不做无谓的努力 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 建设百年 的宏伟蓝图做出自己应有的努力!</w:t>
      </w:r>
    </w:p>
    <w:p>
      <w:pPr>
        <w:ind w:left="0" w:right="0" w:firstLine="560"/>
        <w:spacing w:before="450" w:after="450" w:line="312" w:lineRule="auto"/>
      </w:pPr>
      <w:r>
        <w:rPr>
          <w:rFonts w:ascii="宋体" w:hAnsi="宋体" w:eastAsia="宋体" w:cs="宋体"/>
          <w:color w:val="000"/>
          <w:sz w:val="28"/>
          <w:szCs w:val="28"/>
        </w:rPr>
        <w:t xml:space="preserve">文秘年终工作总结范文 篇5</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 办公室无小事 的思想，严格按照 五个一 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 事无巨细 。办公室工作比其他部门相对要繁琐，有时候电话通知会议或者领取文件就会打一两个小时，而且重复性很强，具体的工作如：各种文件的印发、信息的接收和报送、会议的筹备及后勤保障等。这就需要我时刻保持 清醒 ，遇事不慌，分清事情的主次、轻重，理清头绪再做，这样可以保证我在有限的工作时间内完成更多的工作。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 领导干部廉政档案管理系统、机关事业单位固定资产管理系统、公共机构能耗统计分析系统 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 勤奋 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文秘年终工作总结范文 篇6</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一年来，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新的政治理论思想不允许我们固步自封，夜郎自大，我们必须具有先进的观念，与为的党中央政治思想保持一致，才能适应联网中心未来的发展。所以，我积极参加本单位组织召开的以 三个代表 重要思想和党的xx届三中、五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w:t>
      </w:r>
    </w:p>
    <w:p>
      <w:pPr>
        <w:ind w:left="0" w:right="0" w:firstLine="560"/>
        <w:spacing w:before="450" w:after="450" w:line="312" w:lineRule="auto"/>
      </w:pPr>
      <w:r>
        <w:rPr>
          <w:rFonts w:ascii="宋体" w:hAnsi="宋体" w:eastAsia="宋体" w:cs="宋体"/>
          <w:color w:val="000"/>
          <w:sz w:val="28"/>
          <w:szCs w:val="28"/>
        </w:rPr>
        <w:t xml:space="preserve">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每天提前分钟左右到达办公室，做好上班前的相关工作准备，并安排好当日应该完成或准备完成的工作。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在中心和综合科的领导下，编写中心各项管理制度和综合科岗位职责等，落实 科学管理为主，人本关怀为辅 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严格遵守秘书工作的原则，即保密，平时采取措施保证文件、资料的安全，保证自己知秘不泄秘;准确，办文要准，办事要稳，情况要实，注意要慎，让领导放心;迅速，工作要及时、高效，保证效率有序运行。总之，我注意努力成为一个 一要能 秘 ，二要会 书 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职工作还不够认真负责，岗位意识还有待进一步提高。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文秘年终工作总结范文 篇7</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文秘年终工作总结范文 篇8</w:t>
      </w:r>
    </w:p>
    <w:p>
      <w:pPr>
        <w:ind w:left="0" w:right="0" w:firstLine="560"/>
        <w:spacing w:before="450" w:after="450" w:line="312" w:lineRule="auto"/>
      </w:pPr>
      <w:r>
        <w:rPr>
          <w:rFonts w:ascii="宋体" w:hAnsi="宋体" w:eastAsia="宋体" w:cs="宋体"/>
          <w:color w:val="000"/>
          <w:sz w:val="28"/>
          <w:szCs w:val="28"/>
        </w:rPr>
        <w:t xml:space="preserve">一年来，我在局领导的帮助指导下，同事们的关心、支持和帮助下，认真履行工作职责，努力学习，勤奋工作，不断进取，较好地完成了各项工作任务，现将学习、工作情况作以简要汇报。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始终坚持把政治理论和业务知识学习作为提高政治信念、思想素质、工作能力的重要途径。为此，以邓小平理论和 三个代表 重要思想为指导，认真学习了xx大和xx届四中、五中全精神、学习贯彻党章、以 八荣八辱 为内容的社会主义荣辱观教育等政治理论学习，学习了行业相关法律法规、文秘工作业务知识，参加了党务工作者、实施《公务员法》培训班，在学习过程中，注意理论联系实际，学以致用的方法，不断提高自身的认识能力和思想政治素质，自觉遵守党的纪律，不断提高工作能力，确保工作操作的程序性、规范性、严肃性。多方面完善工作能力，以便更好地完成领导交力的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在工作中，我始终坚持从小事做起，忠于职守、勤奋敬业，努力提高工作水平。党务工作方面，积极配合区组织部、局领导完成了我局20xx年党风廉政建设 三合一 考核工作，努力协助局领导做好党风廉政建设工作，制定党风廉政建设责任制，加强对党员干部的教育管理监督，撰写了20xx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做好办公室工作，必须坚持严格要求自己，注重以身作则，讲奉献、树正气，以诚待人。一是爱岗敬业讲奉献。办公室工作最大的规律就是 无规律 ，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经过近一年的学习和锻炼，在写作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 营养 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文秘年终工作总结范文 篇9</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转眼间20xx年度已过去，回顾过去的一年时间，在公司领导的关怀下，在综合管理部领导的正确带领下，紧紧围绕着集团公司提出的 科技创新年、精益管理年、效益满意年 的目标而努力。我在工作中所负责的主要是公司的相关文字以及宣传工作，一年中虽然取得了一些成绩，但在成绩背后总有疏忽之处，我所做的工作与集团公司以及本公司的 高标准、严要求 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1.对日常劳动纪律要求不是太严格，例如偶尔会发生不穿工作就上班。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2.缺乏创新意识，平时坐办公室的时间多，去车间生产一线了解情况的时间，存在怕吃苦的思想。导致写出来的东西缺乏一定的创新内容以及实质性的内容，总显得太过平泛、太过空洞。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3.工作上不积极主动，缺乏一定主观能动性。总认为把属于自己的事情完成任务了，不积极主动配合办公室其它事务。导致平时看着人家在忙的团团转，而自己却经常无所事事。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4.平时总是处于一种 要我做 而不是 我要做 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5.由于自己专业水平的局限，上半年对企业文化宣传工作还有很多未做到位，没有达到集团公司以及本公司既定的宣传效果。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1.深入实际，多跑现场，掌握车间反映的各种信息，并积极向集团投稿，及时做好公司对内对外的宣传报道工作。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3.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4.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5.、搞好企业文化宣传工作，使润浦的企业文化更深入基层、深入人心，更能体现出企业的特色。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为个人20xx年度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宋体" w:hAnsi="宋体" w:eastAsia="宋体" w:cs="宋体"/>
          <w:color w:val="000"/>
          <w:sz w:val="28"/>
          <w:szCs w:val="28"/>
        </w:rPr>
        <w:t xml:space="preserve">文秘年终工作总结范文 篇10</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一是我认真学习了毛泽东思想，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(一)配合做好文字资料综合工作。一是起草了《xx县旅游升温战实施方案》、《关于打好 旅游升温战 加快旅游产业发展的意见》、《xx县20xx年旅游经济考核工作方案》、 251工程 半年工作总结、 十一 五 旅游业发展规划工作总结、20xx年旅游工作总结及20xx年工作设想等工作方案和工作总结，二是起草了县旅游局关于县级领导 七个一 活动情况汇报、关于五项创建工作的汇报、关于xx县旅游产业复合式、融合式发展的书面意见、关于加强旅游产品开发、营销力度和旅游配套设施建设的整改情况汇报等材料汇报。三是及时编发旅游信息，配合编发xx县旅游升温战工作简报12期，市旅游升温战指挥部编发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 玩转株洲 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 尊老敬老庆典活动、快乐男声全国五强致敬始祖炎帝活动、株洲市全民健身万人广场舞表演大赛启动仪式暨炎帝陵祭祀典礼、xx县人民政府承办的 红色七月 走进 活动、中村乡人民政府举办的 重走红军路 老区百里毅行 活动、全国英雄导游员文花枝担任倡导者的 绿色世博，低碳出行 活动，xx县与市委宣传部组织开展了万人广场舞活动、()旅游推介会等活动。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文秘年终工作总结范文 篇11</w:t>
      </w:r>
    </w:p>
    <w:p>
      <w:pPr>
        <w:ind w:left="0" w:right="0" w:firstLine="560"/>
        <w:spacing w:before="450" w:after="450" w:line="312" w:lineRule="auto"/>
      </w:pPr>
      <w:r>
        <w:rPr>
          <w:rFonts w:ascii="宋体" w:hAnsi="宋体" w:eastAsia="宋体" w:cs="宋体"/>
          <w:color w:val="000"/>
          <w:sz w:val="28"/>
          <w:szCs w:val="28"/>
        </w:rPr>
        <w:t xml:space="preserve">一年来，在公司领导的关怀和同志们的支持帮助下，在同事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 办公室无小事 的思想，严格按照 五个一 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 事无巨细 。办公室工作比其他部门相对要繁琐，有时候电话通知会议或者领取文件就会打一两个小时，而且重复性很强，具体的工作如：各种文件的印发、信息的接收和报送、会议的筹备及后勤保障等。这就需要我时刻保持 清醒 ，遇事不慌，分清事情的主次、轻重，理清头绪再做，这样可以保证我在有限的工作时间内完成更多的工作。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 领导干部廉政档案管理系统、机关事业单位固定资产管理系统、公共机构能耗统计分析系统 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 勤奋 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文秘年终工作总结范文 篇12</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社区办公室领导的带动下，在全体成员的帮助下，我从文书岗位转到秘书岗位后，紧紧围绕社区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积极性。xx街道xx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xx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文秘年终工作总结范文 篇13</w:t>
      </w:r>
    </w:p>
    <w:p>
      <w:pPr>
        <w:ind w:left="0" w:right="0" w:firstLine="560"/>
        <w:spacing w:before="450" w:after="450" w:line="312" w:lineRule="auto"/>
      </w:pPr>
      <w:r>
        <w:rPr>
          <w:rFonts w:ascii="宋体" w:hAnsi="宋体" w:eastAsia="宋体" w:cs="宋体"/>
          <w:color w:val="000"/>
          <w:sz w:val="28"/>
          <w:szCs w:val="28"/>
        </w:rPr>
        <w:t xml:space="preserve">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文秘年终工作总结范文 篇14</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文秘年终工作总结范文 篇15</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党的十九大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文秘年终工作总结范文 篇16</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二是搞好配合，为科室服务突出主动性。在开展重要工作中，我经常与科室领导互通情况，以求统一认识，步调一致，排除干扰，共同围绕中心工作搞好服务、当好参谋，变部门行为为政府整体行为，形成合力，提高整体工作水平。三是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白天到基层了解情况，晚上草拟文件、撰写信息，做到加班加点不叫累、领导批评不言悔、取得成绩不骄傲，从而保证了各项工作的高效运转。三是锤练业务讲提高。经过近一年的学习和锻炼，自己在文字功夫上也取得了一定的进步。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二是严格办会。一年来，无论哪次会议我都及时和主管领导及办公室领导取得联系，摆布好工作的各个方面和环节，调动各方面的力量，克服困难，有效的落实领导的安排部署，保证了工作的顺利进行，也赢得了各方面的支持和好评。三是细心接待。凡是上级领导来我区检查，我都认真准备接待，根据领导拟定的接待计划，注意接待细节。</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文秘年终工作总结范文 篇17</w:t>
      </w:r>
    </w:p>
    <w:p>
      <w:pPr>
        <w:ind w:left="0" w:right="0" w:firstLine="560"/>
        <w:spacing w:before="450" w:after="450" w:line="312" w:lineRule="auto"/>
      </w:pPr>
      <w:r>
        <w:rPr>
          <w:rFonts w:ascii="宋体" w:hAnsi="宋体" w:eastAsia="宋体" w:cs="宋体"/>
          <w:color w:val="000"/>
          <w:sz w:val="28"/>
          <w:szCs w:val="28"/>
        </w:rPr>
        <w:t xml:space="preserve">一年来，办公室在街道党委办事处的正确领导下，坚持以邓小平理论和三个代表重要思想为指导，全面贯彻落实十九大精神，紧紧围绕街道办事处的中心工作，内练内功，外树形象，充分发挥办公室的枢纽、保障作用，为街道经济和社会事业发展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 周密严谨、细致认真 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 保证重点、兼顾一般 的原则，统筹兼顾，合理使用人、财、物，确保机关工作高效运转。按着 周到、热情、勤俭、得体 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2025-04-27T06:41:13+08:00</dcterms:created>
  <dcterms:modified xsi:type="dcterms:W3CDTF">2025-04-27T06:41:13+08:00</dcterms:modified>
</cp:coreProperties>
</file>

<file path=docProps/custom.xml><?xml version="1.0" encoding="utf-8"?>
<Properties xmlns="http://schemas.openxmlformats.org/officeDocument/2006/custom-properties" xmlns:vt="http://schemas.openxmlformats.org/officeDocument/2006/docPropsVTypes"/>
</file>