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2024妇产科年终工作总结</w:t>
      </w:r>
      <w:bookmarkEnd w:id="1"/>
    </w:p>
    <w:p>
      <w:pPr>
        <w:jc w:val="center"/>
        <w:spacing w:before="0" w:after="450"/>
      </w:pPr>
      <w:r>
        <w:rPr>
          <w:rFonts w:ascii="Arial" w:hAnsi="Arial" w:eastAsia="Arial" w:cs="Arial"/>
          <w:color w:val="999999"/>
          <w:sz w:val="20"/>
          <w:szCs w:val="20"/>
        </w:rPr>
        <w:t xml:space="preserve">来源：网络  作者：暖阳如梦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2024妇产科年终工作总结（精选19篇）2024妇产科年终工作总结 篇1 20xx即将过去，一年来在院领导的正确领导和全科医护人员的配合下，以医院评审、优质服务为契机，按照“二甲”中医医院的标准，坚持以人为本，以病人的生命高于一切的理念。充...</w:t>
      </w:r>
    </w:p>
    <w:p>
      <w:pPr>
        <w:ind w:left="0" w:right="0" w:firstLine="560"/>
        <w:spacing w:before="450" w:after="450" w:line="312" w:lineRule="auto"/>
      </w:pPr>
      <w:r>
        <w:rPr>
          <w:rFonts w:ascii="宋体" w:hAnsi="宋体" w:eastAsia="宋体" w:cs="宋体"/>
          <w:color w:val="000"/>
          <w:sz w:val="28"/>
          <w:szCs w:val="28"/>
        </w:rPr>
        <w:t xml:space="preserve">2024妇产科年终工作总结（精选19篇）</w:t>
      </w:r>
    </w:p>
    <w:p>
      <w:pPr>
        <w:ind w:left="0" w:right="0" w:firstLine="560"/>
        <w:spacing w:before="450" w:after="450" w:line="312" w:lineRule="auto"/>
      </w:pPr>
      <w:r>
        <w:rPr>
          <w:rFonts w:ascii="宋体" w:hAnsi="宋体" w:eastAsia="宋体" w:cs="宋体"/>
          <w:color w:val="000"/>
          <w:sz w:val="28"/>
          <w:szCs w:val="28"/>
        </w:rPr>
        <w:t xml:space="preserve">2024妇产科年终工作总结 篇1</w:t>
      </w:r>
    </w:p>
    <w:p>
      <w:pPr>
        <w:ind w:left="0" w:right="0" w:firstLine="560"/>
        <w:spacing w:before="450" w:after="450" w:line="312" w:lineRule="auto"/>
      </w:pPr>
      <w:r>
        <w:rPr>
          <w:rFonts w:ascii="宋体" w:hAnsi="宋体" w:eastAsia="宋体" w:cs="宋体"/>
          <w:color w:val="000"/>
          <w:sz w:val="28"/>
          <w:szCs w:val="28"/>
        </w:rPr>
        <w:t xml:space="preserve">20xx即将过去，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一、医德医风</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认真负责，积极主动，互学互尊，团结协作，严格执行首问负责、首诊负责;热情服务，文明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科室成立了以科主任为负责人的质量管理小组，严格执行医疗管理规章制度，操作规程，质控标准。每月对医疗质量进行全面检查，并持续改进，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三、努力钻研业务重视人才培养</w:t>
      </w:r>
    </w:p>
    <w:p>
      <w:pPr>
        <w:ind w:left="0" w:right="0" w:firstLine="560"/>
        <w:spacing w:before="450" w:after="450" w:line="312" w:lineRule="auto"/>
      </w:pPr>
      <w:r>
        <w:rPr>
          <w:rFonts w:ascii="宋体" w:hAnsi="宋体" w:eastAsia="宋体" w:cs="宋体"/>
          <w:color w:val="000"/>
          <w:sz w:val="28"/>
          <w:szCs w:val="28"/>
        </w:rPr>
        <w:t xml:space="preserve">1、重视继续医学教育，专业技术人员积极参加中医药继续教育并获得规定学分的比例均达到100%，一年来开展专业技术人员“三基”培训，超过4次，积极参加院内、外的业务学习、吸收新知识、新理论、掌握新技术、新方法，收到了显著效果。</w:t>
      </w:r>
    </w:p>
    <w:p>
      <w:pPr>
        <w:ind w:left="0" w:right="0" w:firstLine="560"/>
        <w:spacing w:before="450" w:after="450" w:line="312" w:lineRule="auto"/>
      </w:pPr>
      <w:r>
        <w:rPr>
          <w:rFonts w:ascii="宋体" w:hAnsi="宋体" w:eastAsia="宋体" w:cs="宋体"/>
          <w:color w:val="000"/>
          <w:sz w:val="28"/>
          <w:szCs w:val="28"/>
        </w:rPr>
        <w:t xml:space="preserve">2、重视人才梯队建设，今年，我们在人员紧缺的情况下仍坚持派出1人到省级以上医院深造学习。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四、科室医疗工作</w:t>
      </w:r>
    </w:p>
    <w:p>
      <w:pPr>
        <w:ind w:left="0" w:right="0" w:firstLine="560"/>
        <w:spacing w:before="450" w:after="450" w:line="312" w:lineRule="auto"/>
      </w:pPr>
      <w:r>
        <w:rPr>
          <w:rFonts w:ascii="宋体" w:hAnsi="宋体" w:eastAsia="宋体" w:cs="宋体"/>
          <w:color w:val="000"/>
          <w:sz w:val="28"/>
          <w:szCs w:val="28"/>
        </w:rPr>
        <w:t xml:space="preserve">1、充分发挥中医药优势，继承创新和发展中医特色诊疗技术，不断提高中医临床诊疗水平，制定并实施常见病及中医优势病种的中医治疗方案。自20xx年15月10日至20xx年15月10日，住院246例，其中中医优势病种妇人腹痛115例，崩漏住院病人9988例例。</w:t>
      </w:r>
    </w:p>
    <w:p>
      <w:pPr>
        <w:ind w:left="0" w:right="0" w:firstLine="560"/>
        <w:spacing w:before="450" w:after="450" w:line="312" w:lineRule="auto"/>
      </w:pPr>
      <w:r>
        <w:rPr>
          <w:rFonts w:ascii="宋体" w:hAnsi="宋体" w:eastAsia="宋体" w:cs="宋体"/>
          <w:color w:val="000"/>
          <w:sz w:val="28"/>
          <w:szCs w:val="28"/>
        </w:rPr>
        <w:t xml:space="preserve">1)、中医诊断确率92%;</w:t>
      </w:r>
    </w:p>
    <w:p>
      <w:pPr>
        <w:ind w:left="0" w:right="0" w:firstLine="560"/>
        <w:spacing w:before="450" w:after="450" w:line="312" w:lineRule="auto"/>
      </w:pPr>
      <w:r>
        <w:rPr>
          <w:rFonts w:ascii="宋体" w:hAnsi="宋体" w:eastAsia="宋体" w:cs="宋体"/>
          <w:color w:val="000"/>
          <w:sz w:val="28"/>
          <w:szCs w:val="28"/>
        </w:rPr>
        <w:t xml:space="preserve">2)、西医诊断准确率96%;</w:t>
      </w:r>
    </w:p>
    <w:p>
      <w:pPr>
        <w:ind w:left="0" w:right="0" w:firstLine="560"/>
        <w:spacing w:before="450" w:after="450" w:line="312" w:lineRule="auto"/>
      </w:pPr>
      <w:r>
        <w:rPr>
          <w:rFonts w:ascii="宋体" w:hAnsi="宋体" w:eastAsia="宋体" w:cs="宋体"/>
          <w:color w:val="000"/>
          <w:sz w:val="28"/>
          <w:szCs w:val="28"/>
        </w:rPr>
        <w:t xml:space="preserve">3)、中西医结合诊断准确率98%;中医药辨证论治准确率95.5%;</w:t>
      </w:r>
    </w:p>
    <w:p>
      <w:pPr>
        <w:ind w:left="0" w:right="0" w:firstLine="560"/>
        <w:spacing w:before="450" w:after="450" w:line="312" w:lineRule="auto"/>
      </w:pPr>
      <w:r>
        <w:rPr>
          <w:rFonts w:ascii="宋体" w:hAnsi="宋体" w:eastAsia="宋体" w:cs="宋体"/>
          <w:color w:val="000"/>
          <w:sz w:val="28"/>
          <w:szCs w:val="28"/>
        </w:rPr>
        <w:t xml:space="preserve">4)、入院三日确诊率96%;</w:t>
      </w:r>
    </w:p>
    <w:p>
      <w:pPr>
        <w:ind w:left="0" w:right="0" w:firstLine="560"/>
        <w:spacing w:before="450" w:after="450" w:line="312" w:lineRule="auto"/>
      </w:pPr>
      <w:r>
        <w:rPr>
          <w:rFonts w:ascii="宋体" w:hAnsi="宋体" w:eastAsia="宋体" w:cs="宋体"/>
          <w:color w:val="000"/>
          <w:sz w:val="28"/>
          <w:szCs w:val="28"/>
        </w:rPr>
        <w:t xml:space="preserve">5)、急、危、重、疑难病人占总病人数3%;;今年门诊人次3800人次;住院手术16台次，住院分娩65人，人流术268人次，上取环165人次，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20xx年门诊孕妇新建卡人数100人，产妇数65人住院分娩产妇数65人，活产数65人，其中顺产52人，剖宫产13例，剖宫产率20%。，新法接生率100%。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责任事故发生。</w:t>
      </w:r>
    </w:p>
    <w:p>
      <w:pPr>
        <w:ind w:left="0" w:right="0" w:firstLine="560"/>
        <w:spacing w:before="450" w:after="450" w:line="312" w:lineRule="auto"/>
      </w:pPr>
      <w:r>
        <w:rPr>
          <w:rFonts w:ascii="宋体" w:hAnsi="宋体" w:eastAsia="宋体" w:cs="宋体"/>
          <w:color w:val="000"/>
          <w:sz w:val="28"/>
          <w:szCs w:val="28"/>
        </w:rPr>
        <w:t xml:space="preserve">2024妇产科年终工作总结 篇2</w:t>
      </w:r>
    </w:p>
    <w:p>
      <w:pPr>
        <w:ind w:left="0" w:right="0" w:firstLine="560"/>
        <w:spacing w:before="450" w:after="450" w:line="312" w:lineRule="auto"/>
      </w:pPr>
      <w:r>
        <w:rPr>
          <w:rFonts w:ascii="宋体" w:hAnsi="宋体" w:eastAsia="宋体" w:cs="宋体"/>
          <w:color w:val="000"/>
          <w:sz w:val="28"/>
          <w:szCs w:val="28"/>
        </w:rPr>
        <w:t xml:space="preserve">20xx年在院领导的关怀和支持下，科室的全体医护人员的努力奋斗下，在各个科室的团结协作，支持和帮助下，一年来科室的建设，科室的发展以及社会效益和经济效益都取得了一定的成绩，现总结如下：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xx年x月x日-20xx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20xx年工作还很艰巨有很多工作做：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宋体" w:hAnsi="宋体" w:eastAsia="宋体" w:cs="宋体"/>
          <w:color w:val="000"/>
          <w:sz w:val="28"/>
          <w:szCs w:val="28"/>
        </w:rPr>
        <w:t xml:space="preserve">2024妇产科年终工作总结 篇3</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安全是人民生存和发展最基本的条件，“关爱生命、关注安全”就是以实际行动学习实践“三个代表”的重要思想：“安全责任重于泰山”就是要按照“三个代表”的要求，强化各级领导的安全责任意识，落实安全生产责任制。在医疗行业安全生产主要体现在医疗质量和医疗安全方面，安全生产关系到职工、患者生命和医院财产的安全等多方面，还关系到医院改革发展和稳定的大局。加强安全生产管理工作，是医院管理的基本任务。我院的安全生产工作在“三个代表”重要思想和党的xx大精神指引下，按照全区安全生产工作会议的部署要求，坚持以人为本和全面协调可持续发展的发展观，坚持“安全第一，预防为主”以及“谁主管，谁负责”的方针，从提高认识入手，加强领导，完善制度，强化管理，深入开展安全检查，积极消除事故隐患。为了推动本年度医院安全生产各项工作的有效落实，我院制定了xx年综合治理、安全生产工作计划。</w:t>
      </w:r>
    </w:p>
    <w:p>
      <w:pPr>
        <w:ind w:left="0" w:right="0" w:firstLine="560"/>
        <w:spacing w:before="450" w:after="450" w:line="312" w:lineRule="auto"/>
      </w:pPr>
      <w:r>
        <w:rPr>
          <w:rFonts w:ascii="宋体" w:hAnsi="宋体" w:eastAsia="宋体" w:cs="宋体"/>
          <w:color w:val="000"/>
          <w:sz w:val="28"/>
          <w:szCs w:val="28"/>
        </w:rPr>
        <w:t xml:space="preserve">一、提高认识，加强领导，层层落实。</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院设立由院长为安全生产直接责任人的领导小组。安全责任重于泰山，我院自去年以来，院领导高度重视安全工作，始终把它列为“一把手”工程，摆在重要议事日程。有计划、有步骤、有重点地开展学习、宣传、贯彻活动，做到分工明确，责任落实。</w:t>
      </w:r>
    </w:p>
    <w:p>
      <w:pPr>
        <w:ind w:left="0" w:right="0" w:firstLine="560"/>
        <w:spacing w:before="450" w:after="450" w:line="312" w:lineRule="auto"/>
      </w:pPr>
      <w:r>
        <w:rPr>
          <w:rFonts w:ascii="宋体" w:hAnsi="宋体" w:eastAsia="宋体" w:cs="宋体"/>
          <w:color w:val="000"/>
          <w:sz w:val="28"/>
          <w:szCs w:val="28"/>
        </w:rPr>
        <w:t xml:space="preserve">二、针对上一年度安全工作中暴露出的问题，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三、本年度工作目标。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(二)在今年住院楼施工现场的安全管理方面，切实落实风险防范措施，设专人负责，发现隐患及时处理。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(三)加强院内的安全学习、培训管理，每季度对全院职工开展一次法律安全教育，医学教，育网|组织职工学习《中华人民共和国安全法》、《安全生产法》及其相关法律、法规，不断增强职工的法律安全意识。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继续将综合治理、安全生产纳入各科室的季度考核，并直接影响到当月的奖金，并要求各科室每季度召开工作会议，分析查找不稳定、不安全因素，针对具体问题制定出相应的措施，及时消除隐患。为了进一步落实安全生产责任制，层层落实责任，医院与各科室负责人要分别签定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(五)为了加强院内的安全防范工作，严格落实值班制度，节假日有领导带班，医学教，育网|无脱岗、漏岗现象，认真做好值班记录。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(六)加强对我院临时用工人员的管理，对临时用工人员做到情况明，底数明，管理规范。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(七)根据谁主管，谁负责的原则，抓好各类安全生产的检查工作。各科室要切实履行责任，各司其职，各负其责，通力合作，做好各项专项检查工作。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(八)及时报告本单位发生的重、特大安全问题，不瞒报、漏报。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院要紧紧围绕“安全第一，预防为主”的方针开展安全工作。努力创建关注安全、关爱生命的良好氛围，一定要收到明显的效果，这为医院在今年及今后相当长的时间里确保生产安全提供了保证，也为医院顺利实现新一轮的发展奠定了基础。我们坚信，同时我们也有信心，在新的一年里，在区卫生局的领导下，我们定能完成本年度的工作目标。</w:t>
      </w:r>
    </w:p>
    <w:p>
      <w:pPr>
        <w:ind w:left="0" w:right="0" w:firstLine="560"/>
        <w:spacing w:before="450" w:after="450" w:line="312" w:lineRule="auto"/>
      </w:pPr>
      <w:r>
        <w:rPr>
          <w:rFonts w:ascii="宋体" w:hAnsi="宋体" w:eastAsia="宋体" w:cs="宋体"/>
          <w:color w:val="000"/>
          <w:sz w:val="28"/>
          <w:szCs w:val="28"/>
        </w:rPr>
        <w:t xml:space="preserve">2024妇产科年终工作总结 篇4</w:t>
      </w:r>
    </w:p>
    <w:p>
      <w:pPr>
        <w:ind w:left="0" w:right="0" w:firstLine="560"/>
        <w:spacing w:before="450" w:after="450" w:line="312" w:lineRule="auto"/>
      </w:pPr>
      <w:r>
        <w:rPr>
          <w:rFonts w:ascii="宋体" w:hAnsi="宋体" w:eastAsia="宋体" w:cs="宋体"/>
          <w:color w:val="000"/>
          <w:sz w:val="28"/>
          <w:szCs w:val="28"/>
        </w:rPr>
        <w:t xml:space="preserve">即将过去，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状况总结如下：</w:t>
      </w:r>
    </w:p>
    <w:p>
      <w:pPr>
        <w:ind w:left="0" w:right="0" w:firstLine="560"/>
        <w:spacing w:before="450" w:after="450" w:line="312" w:lineRule="auto"/>
      </w:pPr>
      <w:r>
        <w:rPr>
          <w:rFonts w:ascii="宋体" w:hAnsi="宋体" w:eastAsia="宋体" w:cs="宋体"/>
          <w:color w:val="000"/>
          <w:sz w:val="28"/>
          <w:szCs w:val="28"/>
        </w:rPr>
        <w:t xml:space="preserve">一、医德医风</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认真负责，用心主动，互学互尊，团结协作，严格执行首问负责、首诊负责;热情服务，礼貌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二、科室</w:t>
      </w:r>
    </w:p>
    <w:p>
      <w:pPr>
        <w:ind w:left="0" w:right="0" w:firstLine="560"/>
        <w:spacing w:before="450" w:after="450" w:line="312" w:lineRule="auto"/>
      </w:pPr>
      <w:r>
        <w:rPr>
          <w:rFonts w:ascii="宋体" w:hAnsi="宋体" w:eastAsia="宋体" w:cs="宋体"/>
          <w:color w:val="000"/>
          <w:sz w:val="28"/>
          <w:szCs w:val="28"/>
        </w:rPr>
        <w:t xml:space="preserve">管理科室成立了以科主任为负责人的质量管理小组，严格执行医疗管理规章制度，操作规程，质控标准。每月对医疗质量进行全面检查，并持续改善，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三.努力钻研业务重视人才培养</w:t>
      </w:r>
    </w:p>
    <w:p>
      <w:pPr>
        <w:ind w:left="0" w:right="0" w:firstLine="560"/>
        <w:spacing w:before="450" w:after="450" w:line="312" w:lineRule="auto"/>
      </w:pPr>
      <w:r>
        <w:rPr>
          <w:rFonts w:ascii="宋体" w:hAnsi="宋体" w:eastAsia="宋体" w:cs="宋体"/>
          <w:color w:val="000"/>
          <w:sz w:val="28"/>
          <w:szCs w:val="28"/>
        </w:rPr>
        <w:t xml:space="preserve">1重视继续医学教育，专业技术人员用心参加中医药继续教育并获得规定学分的比例均到达100%，一年来开展专业技术人员“三基”培训，超过4次，用心参加院内、外的业务学习、吸收新知识、新理论、掌握新技术、新方法，收到了显著效果。一年来。2重视人才梯队建设，今年，我们在人员紧缺的状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四、科室医疗工作</w:t>
      </w:r>
    </w:p>
    <w:p>
      <w:pPr>
        <w:ind w:left="0" w:right="0" w:firstLine="560"/>
        <w:spacing w:before="450" w:after="450" w:line="312" w:lineRule="auto"/>
      </w:pPr>
      <w:r>
        <w:rPr>
          <w:rFonts w:ascii="宋体" w:hAnsi="宋体" w:eastAsia="宋体" w:cs="宋体"/>
          <w:color w:val="000"/>
          <w:sz w:val="28"/>
          <w:szCs w:val="28"/>
        </w:rPr>
        <w:t xml:space="preserve">1充分发挥中医药优势，继承创新和发展中医特色诊疗技术，不断提高中医临床诊疗水平，制定并实施常见病及中医优势病种的中医治疗方案。自xx年12月10日至xx年12月10日，住院246例，其中中医优势病种妇人腹痛114例，崩崩漏漏住住院院病病人人9988例例。11..中中医医诊诊断断准准确确率率9922%%;;22..西西医医诊诊断断准准确确率率9966%%;;33..中中西西医医结结合合诊诊断断准准确确率率9988%%;;44..中中医医药药辨辨证证论论治治准准确确率率9955..55%%;;55..入入院院三三日日确确诊诊率率9966%%;;66..急急、危危、重重、疑疑难难病病人人占占总总病病人人数数33%%;;今年门诊人次3800人次;住院手术16台次，住院分娩65人，人流术268人次，上取环165人次，2在孕产妇系统管理方面，落实孕产期全程跟踪管理职责制，对孕产妇做到早发现、早诊断、早建卡，定期进行产前检查，对高危孕产妇进行专案管理并做好各种记录。及时上报孕产妇系统管理的月报表、季报表、年终总结按时上报且项目齐全，数字准3确。xx年门诊孕妇新建卡人数100人，产妇数65人住院分娩产妇数65人，活产数65人，其中顺产52人，剖宫产13例，剖宫产率20%。新法接生率100%。无围产儿死亡，无产褥感染，无子宫破裂、会阴三度裂伤，无孕产妇死亡，无新生儿破伤风发生。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职责事故发生。</w:t>
      </w:r>
    </w:p>
    <w:p>
      <w:pPr>
        <w:ind w:left="0" w:right="0" w:firstLine="560"/>
        <w:spacing w:before="450" w:after="450" w:line="312" w:lineRule="auto"/>
      </w:pPr>
      <w:r>
        <w:rPr>
          <w:rFonts w:ascii="宋体" w:hAnsi="宋体" w:eastAsia="宋体" w:cs="宋体"/>
          <w:color w:val="000"/>
          <w:sz w:val="28"/>
          <w:szCs w:val="28"/>
        </w:rPr>
        <w:t xml:space="preserve">2024妇产科年终工作总结 篇5</w:t>
      </w:r>
    </w:p>
    <w:p>
      <w:pPr>
        <w:ind w:left="0" w:right="0" w:firstLine="560"/>
        <w:spacing w:before="450" w:after="450" w:line="312" w:lineRule="auto"/>
      </w:pPr>
      <w:r>
        <w:rPr>
          <w:rFonts w:ascii="宋体" w:hAnsi="宋体" w:eastAsia="宋体" w:cs="宋体"/>
          <w:color w:val="000"/>
          <w:sz w:val="28"/>
          <w:szCs w:val="28"/>
        </w:rPr>
        <w:t xml:space="preserve">20_年上半年在院领导的正确指引下，在科主任，护士长及科室同志的辛苦栽培和指导帮助下，我在思想和工作上取得了很大进步。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下半年即将来到，回顾过去的半年我感慨万千，展望20__年我信心百倍，在下半年的工作中我将克服20__年度自身的一切不足，取长补短，戒骄戒躁，不断完善自己，提高自己业务水平，争取在新的半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2024妇产科年终工作总结 篇6</w:t>
      </w:r>
    </w:p>
    <w:p>
      <w:pPr>
        <w:ind w:left="0" w:right="0" w:firstLine="560"/>
        <w:spacing w:before="450" w:after="450" w:line="312" w:lineRule="auto"/>
      </w:pPr>
      <w:r>
        <w:rPr>
          <w:rFonts w:ascii="宋体" w:hAnsi="宋体" w:eastAsia="宋体" w:cs="宋体"/>
          <w:color w:val="000"/>
          <w:sz w:val="28"/>
          <w:szCs w:val="28"/>
        </w:rPr>
        <w:t xml:space="preserve">自年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平台，参加继续教育学习，可以及时为自己充电。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 西学中 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 法 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2024妇产科年终工作总结 篇7</w:t>
      </w:r>
    </w:p>
    <w:p>
      <w:pPr>
        <w:ind w:left="0" w:right="0" w:firstLine="560"/>
        <w:spacing w:before="450" w:after="450" w:line="312" w:lineRule="auto"/>
      </w:pPr>
      <w:r>
        <w:rPr>
          <w:rFonts w:ascii="宋体" w:hAnsi="宋体" w:eastAsia="宋体" w:cs="宋体"/>
          <w:color w:val="000"/>
          <w:sz w:val="28"/>
          <w:szCs w:val="28"/>
        </w:rPr>
        <w:t xml:space="preserve">时光飞逝，在妇产科实习期里，我在科室负责人的关怀教育下、在同事们的帮助支持下，我从一个医学生很快适应并进入了医生这个新的角色，为成为真正的临床医生奠定了坚实的基础。在此期间，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一、加强政治学习，不断提高自身素质：</w:t>
      </w:r>
    </w:p>
    <w:p>
      <w:pPr>
        <w:ind w:left="0" w:right="0" w:firstLine="560"/>
        <w:spacing w:before="450" w:after="450" w:line="312" w:lineRule="auto"/>
      </w:pPr>
      <w:r>
        <w:rPr>
          <w:rFonts w:ascii="宋体" w:hAnsi="宋体" w:eastAsia="宋体" w:cs="宋体"/>
          <w:color w:val="000"/>
          <w:sz w:val="28"/>
          <w:szCs w:val="28"/>
        </w:rPr>
        <w:t xml:space="preserve">在实习期内，能自觉遵守医院及科室的各项规章制度，热爱本职工作，恪守本专业的道德规范，态度端正，吃苦耐劳，能积极配合领导工作。并且作为共青团员，积极参加团组织的集体政治思想教育活动，不断提高自身政治思想觉悟，加强自己的思想品德和职业道德的修养，发挥团员拼搏奋进的精神及年轻人勇于创新的精神，努力让自己成为科室坚实的年轻后备力量。</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在实习期里，我从一个只有理论知识的医学生，转变成为一个能将理论应用于临床工作之中的医生，在领导的细心指导下，通过产科、妇科的轮转学习，已经能熟悉掌握妇产科常见病、多发病的诊疗常规和妇产科急症的处理原则，产科的产程进展观察处理等妇产科医师应该掌握的临床知识，并参加了**市计划生育技术及助产技术培训，通过考试取得资格证书。同时已能独立进行妇产科常见的各项操作，以及在上级医师带领下进行妇产科的各类手术，如剖宫产、输卵管切除、结扎等手术。藉借住院医师规范化培训的机会，通过在儿科及B超室的轮转，更深的了解新生儿疾病的诊断治疗及B超诊断在妇产科疾病中的应用。认真参与科室组织的业务学习，努力掌握国内本学科先进知识和技术发展动态，并积极参与医院组织的业务学习和与加强与年轻医生的交流，拓宽自己的知识层面。遇到问题，能认真的向上级医师请教，不断提高自己的临床思维能力和诊疗水平，出国留学同时，将实际临床问题与理论知识关联，结合实践巩固和加深理论的学习。</w:t>
      </w:r>
    </w:p>
    <w:p>
      <w:pPr>
        <w:ind w:left="0" w:right="0" w:firstLine="560"/>
        <w:spacing w:before="450" w:after="450" w:line="312" w:lineRule="auto"/>
      </w:pPr>
      <w:r>
        <w:rPr>
          <w:rFonts w:ascii="宋体" w:hAnsi="宋体" w:eastAsia="宋体" w:cs="宋体"/>
          <w:color w:val="000"/>
          <w:sz w:val="28"/>
          <w:szCs w:val="28"/>
        </w:rPr>
        <w:t xml:space="preserve">三、认真负责地做好临床医疗工作：</w:t>
      </w:r>
    </w:p>
    <w:p>
      <w:pPr>
        <w:ind w:left="0" w:right="0" w:firstLine="560"/>
        <w:spacing w:before="450" w:after="450" w:line="312" w:lineRule="auto"/>
      </w:pPr>
      <w:r>
        <w:rPr>
          <w:rFonts w:ascii="宋体" w:hAnsi="宋体" w:eastAsia="宋体" w:cs="宋体"/>
          <w:color w:val="000"/>
          <w:sz w:val="28"/>
          <w:szCs w:val="28"/>
        </w:rPr>
        <w:t xml:space="preserve">第一天，我问妇产科主任，在病房里实习医师需要注意什么，有什么禁忌，我们男实习医师是不是跟着查房不方便，我们不能因为实习给医院添麻烦。主任有些诧异我有这种想法： 我们科里也有男医生啊，记住你所做的一切都是在治病救人就行了。 她这样说，就大大减轻了我心中的疑虑。第一次跟着查房，只见医生们先把陪床的男性家属赶了出去，然后让孕妇退去衣裤充分暴露会阴，以便检查胎儿位置和宫口开放程度等，产妇则是看会阴伤口的愈合情况及剖腹产产妇刀口恢复情况。尽管有些孕产妇极不情愿在男医生面前把身体最隐秘的部位暴露无遗，但是又不好意思说什么，只能照着医生的吩咐做。见得多了，我也就适应了，查房时不再感觉别扭和尴尬，不断提高自身与患者沟通的能力，对待患者亲切有礼，能耐心细致的为患者交代病情、解答疑问，尽量避免不必要的医患矛盾，以领导及上级医生为模范，培养自己良好的医德医风，想患者所想，急患者所急，以为患者解除病痛为己任。在未来的日子，我将继续发扬虚心好学的精神，总结吸取领导和同志们的工作经验，不断弥补和改进自身存在的缺点和不足，努力提高诊疗水平，尽量避免漏诊与误诊的情况发生。出国留学在日常工作中，勇于吃苦、甘于奉献，有立足本职岗位建功立业的理想抱负和脚踏实地的实干精神，正确对待分工，认真履行职责，恪尽职守，爱岗敬业，勤勤恳恳，任劳任怨，一丝不苟、精益求精，具有较强的事业心和高度的责任感。数月前，我在急诊时，一天晚上急救车拉来一个年仅20岁，不明原因晕倒的少女，值班医生安排我为她做心电图检查，其他医护人员正在抢救另一个濒危病人。那时我真的有些手足无措，幸好女孩的母亲陪伴在现场，才不必我动手为她解衣摘去乳罩。等我紧张兮兮为她做完心电图，医生早已等待得不耐烦，我说出了自己的尴尬，他说做医生的哪能顾这忌那?在手术台上，女病人都脱得一丝不挂，男医生不还是照样要给她做手术。医学生毕业实习，要轮转完一个医院的所有主要科室而且毕业后第一年同样如此轮转，并不是干那一个科就不再去别的科室了，因为医生面对的是可能有多种疾病的病人，且鉴别诊断也需要多科的临床经验，如隔壁行如隔山，于治疗是非常不利的。所以，我们将来不一定作妇产科医生，但是却会经常遇到妇产科病人。慢慢地，我学会了察颜观色，学会了不去制造并极力消除男实习医师在妇科检查中的尴尬。但是，由于观念原因，妇产科实习，男生和女病人之间还是很难和谐。而据在几家大医院实习的男同学讲，他们在妇产科实习时连三合诊医生都要求他们必须做，虽然女病人也有怨言，但是统统被医生给镇住了。何时，我们才能真正得到女病人的理解，在妇产科实习百无禁忌呢?</w:t>
      </w:r>
    </w:p>
    <w:p>
      <w:pPr>
        <w:ind w:left="0" w:right="0" w:firstLine="560"/>
        <w:spacing w:before="450" w:after="450" w:line="312" w:lineRule="auto"/>
      </w:pPr>
      <w:r>
        <w:rPr>
          <w:rFonts w:ascii="宋体" w:hAnsi="宋体" w:eastAsia="宋体" w:cs="宋体"/>
          <w:color w:val="000"/>
          <w:sz w:val="28"/>
          <w:szCs w:val="28"/>
        </w:rPr>
        <w:t xml:space="preserve">四、与时俱进，克服不足，再接再厉，开拓新业绩</w:t>
      </w:r>
    </w:p>
    <w:p>
      <w:pPr>
        <w:ind w:left="0" w:right="0" w:firstLine="560"/>
        <w:spacing w:before="450" w:after="450" w:line="312" w:lineRule="auto"/>
      </w:pPr>
      <w:r>
        <w:rPr>
          <w:rFonts w:ascii="宋体" w:hAnsi="宋体" w:eastAsia="宋体" w:cs="宋体"/>
          <w:color w:val="000"/>
          <w:sz w:val="28"/>
          <w:szCs w:val="28"/>
        </w:rPr>
        <w:t xml:space="preserve">通过在妇产科的学习，使我在业务水平等各方面都得到了进一步提高，在未来的日子里，与时俱进将是我始终所坚持的，我会努力克服缺点不足，不断学习，保持思想意识的先进性;加强学习业务知识、不断拓展自己的知识面，不断提高自身动手操作能力以及业务水平，跨上工作新台阶，同时努力向老一辈学习，向先进模范学习，发扬他们的革命精神、吃苦耐劳、艰苦奋斗精神。发挥时代青年特征，坚持服务热情，将新眼光、新观念、新思维、新方法运用于工作，提高工作效率，推动工作全面进步。</w:t>
      </w:r>
    </w:p>
    <w:p>
      <w:pPr>
        <w:ind w:left="0" w:right="0" w:firstLine="560"/>
        <w:spacing w:before="450" w:after="450" w:line="312" w:lineRule="auto"/>
      </w:pPr>
      <w:r>
        <w:rPr>
          <w:rFonts w:ascii="宋体" w:hAnsi="宋体" w:eastAsia="宋体" w:cs="宋体"/>
          <w:color w:val="000"/>
          <w:sz w:val="28"/>
          <w:szCs w:val="28"/>
        </w:rPr>
        <w:t xml:space="preserve">2024妇产科年终工作总结 篇8</w:t>
      </w:r>
    </w:p>
    <w:p>
      <w:pPr>
        <w:ind w:left="0" w:right="0" w:firstLine="560"/>
        <w:spacing w:before="450" w:after="450" w:line="312" w:lineRule="auto"/>
      </w:pPr>
      <w:r>
        <w:rPr>
          <w:rFonts w:ascii="宋体" w:hAnsi="宋体" w:eastAsia="宋体" w:cs="宋体"/>
          <w:color w:val="000"/>
          <w:sz w:val="28"/>
          <w:szCs w:val="28"/>
        </w:rPr>
        <w:t xml:space="preserve">我妇产科在院领导的带领下，认真贯彻落实《母婴保健法》，深入开展母婴保健各项工作，为提高我镇出生人口素质，降低孕产妇、围产儿死亡率，减少出生缺陷及残疾做出了应有的贡献。我科医务人员齐心协力，在工作上积极主动，不断解放思想、更新观念、树立高度的事业心和责任心。围绕科室工作性质，围绕医院中心工作，求真务实、踏实苦干，较好地完成了本科室的各项工作任务，现将我科室全年工作的开展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一、努力学习，提高素质和业务水平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丰富理论知识，用理论技术指导业务工作，能熟练掌握妇产科的常见病、多发病及疑难病症的诊疗技术，诊治妇产科各种常见病、多发病。工作中严格执行各项工作制度、诊疗常规和操作规程，一丝不苟的处理每一位病人，使产妇及病人都能健康出院，从无差错事故发生。</w:t>
      </w:r>
    </w:p>
    <w:p>
      <w:pPr>
        <w:ind w:left="0" w:right="0" w:firstLine="560"/>
        <w:spacing w:before="450" w:after="450" w:line="312" w:lineRule="auto"/>
      </w:pPr>
      <w:r>
        <w:rPr>
          <w:rFonts w:ascii="宋体" w:hAnsi="宋体" w:eastAsia="宋体" w:cs="宋体"/>
          <w:color w:val="000"/>
          <w:sz w:val="28"/>
          <w:szCs w:val="28"/>
        </w:rPr>
        <w:t xml:space="preserve">二、医患沟通到位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对一异常情况处理及时，手术病人严格把握手术指征.对病人进行尽快治疗并及时会诊，手术严格无菌操作，无一例产褥感染和孕产妇死亡。</w:t>
      </w:r>
    </w:p>
    <w:p>
      <w:pPr>
        <w:ind w:left="0" w:right="0" w:firstLine="560"/>
        <w:spacing w:before="450" w:after="450" w:line="312" w:lineRule="auto"/>
      </w:pPr>
      <w:r>
        <w:rPr>
          <w:rFonts w:ascii="宋体" w:hAnsi="宋体" w:eastAsia="宋体" w:cs="宋体"/>
          <w:color w:val="000"/>
          <w:sz w:val="28"/>
          <w:szCs w:val="28"/>
        </w:rPr>
        <w:t xml:space="preserve">三、加强孕产妇手流管理</w:t>
      </w:r>
    </w:p>
    <w:p>
      <w:pPr>
        <w:ind w:left="0" w:right="0" w:firstLine="560"/>
        <w:spacing w:before="450" w:after="450" w:line="312" w:lineRule="auto"/>
      </w:pPr>
      <w:r>
        <w:rPr>
          <w:rFonts w:ascii="宋体" w:hAnsi="宋体" w:eastAsia="宋体" w:cs="宋体"/>
          <w:color w:val="000"/>
          <w:sz w:val="28"/>
          <w:szCs w:val="28"/>
        </w:rPr>
        <w:t xml:space="preserve">对孕产妇实行分村管理、分工明确，要求围产期保健卡填写及时，并能及时输入微机，有效地进行信息化管理，督促产妇定期产检。为提高胎儿的正常发育水平，我科室发放叶酸322人，共1152瓶并进行追踪随访。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四、对孕产期妇女进行知识宣传教育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积极做好产妇产前产后访视工作。今年我科孕产妇建卡人数945人，免费产前检查3036人次。对孕产妇进行专项补助积极给予准备其应有(“三严三实”专题教育总结汇报)的资料，并积极为产妇及新生儿检查、新生儿疾病筛查达96%以上，积极做好产后访视工作并得到产妇及其家属的支持。</w:t>
      </w:r>
    </w:p>
    <w:p>
      <w:pPr>
        <w:ind w:left="0" w:right="0" w:firstLine="560"/>
        <w:spacing w:before="450" w:after="450" w:line="312" w:lineRule="auto"/>
      </w:pPr>
      <w:r>
        <w:rPr>
          <w:rFonts w:ascii="宋体" w:hAnsi="宋体" w:eastAsia="宋体" w:cs="宋体"/>
          <w:color w:val="000"/>
          <w:sz w:val="28"/>
          <w:szCs w:val="28"/>
        </w:rPr>
        <w:t xml:space="preserve">五、在业务方面，我科也做出更大的成就</w:t>
      </w:r>
    </w:p>
    <w:p>
      <w:pPr>
        <w:ind w:left="0" w:right="0" w:firstLine="560"/>
        <w:spacing w:before="450" w:after="450" w:line="312" w:lineRule="auto"/>
      </w:pPr>
      <w:r>
        <w:rPr>
          <w:rFonts w:ascii="宋体" w:hAnsi="宋体" w:eastAsia="宋体" w:cs="宋体"/>
          <w:color w:val="000"/>
          <w:sz w:val="28"/>
          <w:szCs w:val="28"/>
        </w:rPr>
        <w:t xml:space="preserve">20xx年我们查治妇科病2841人次，产前检查4946人。接生1224人。引产121人，无痛人流1212人。开展无痛分娩112例。上环261人，取环42人，自凝刀治疗宫颈糜烂282例自凝刀治疗子宫肌瘤116例，自凝刀治疗功血20例，保住子宫减轻了患者的痛苦。经腹子宫全切38例，阴式子宫全切8例。利用背带式缝合子宫抢救产后大出血6例，均获成功保住子宫。另外我科还开展了宫外孕破裂、卵巢黄体破裂、卵巢囊肿等手术。</w:t>
      </w:r>
    </w:p>
    <w:p>
      <w:pPr>
        <w:ind w:left="0" w:right="0" w:firstLine="560"/>
        <w:spacing w:before="450" w:after="450" w:line="312" w:lineRule="auto"/>
      </w:pPr>
      <w:r>
        <w:rPr>
          <w:rFonts w:ascii="宋体" w:hAnsi="宋体" w:eastAsia="宋体" w:cs="宋体"/>
          <w:color w:val="000"/>
          <w:sz w:val="28"/>
          <w:szCs w:val="28"/>
        </w:rPr>
        <w:t xml:space="preserve">我妇产科将进一步提高业务技能和素质，积极合理地参加专业理论、技术的学习和培训，为我镇妇幼儿童的健康保驾护航，为我院整体水平的提高添砖加瓦。</w:t>
      </w:r>
    </w:p>
    <w:p>
      <w:pPr>
        <w:ind w:left="0" w:right="0" w:firstLine="560"/>
        <w:spacing w:before="450" w:after="450" w:line="312" w:lineRule="auto"/>
      </w:pPr>
      <w:r>
        <w:rPr>
          <w:rFonts w:ascii="宋体" w:hAnsi="宋体" w:eastAsia="宋体" w:cs="宋体"/>
          <w:color w:val="000"/>
          <w:sz w:val="28"/>
          <w:szCs w:val="28"/>
        </w:rPr>
        <w:t xml:space="preserve">2024妇产科年终工作总结 篇9</w:t>
      </w:r>
    </w:p>
    <w:p>
      <w:pPr>
        <w:ind w:left="0" w:right="0" w:firstLine="560"/>
        <w:spacing w:before="450" w:after="450" w:line="312" w:lineRule="auto"/>
      </w:pPr>
      <w:r>
        <w:rPr>
          <w:rFonts w:ascii="宋体" w:hAnsi="宋体" w:eastAsia="宋体" w:cs="宋体"/>
          <w:color w:val="000"/>
          <w:sz w:val="28"/>
          <w:szCs w:val="28"/>
        </w:rPr>
        <w:t xml:space="preserve">自年月踏上工作岗位个人简历，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热门汇报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2024妇产科年终工作总结 篇10</w:t>
      </w:r>
    </w:p>
    <w:p>
      <w:pPr>
        <w:ind w:left="0" w:right="0" w:firstLine="560"/>
        <w:spacing w:before="450" w:after="450" w:line="312" w:lineRule="auto"/>
      </w:pPr>
      <w:r>
        <w:rPr>
          <w:rFonts w:ascii="宋体" w:hAnsi="宋体" w:eastAsia="宋体" w:cs="宋体"/>
          <w:color w:val="000"/>
          <w:sz w:val="28"/>
          <w:szCs w:val="28"/>
        </w:rPr>
        <w:t xml:space="preserve">为配合我市城市升级、公共卫生发展建设，我院领导果断地腾出自己的行政办公室特意成立了我市的第一个高危产科病区——产科高危监护病区。病区在我院及我市的重症孕产妇救治工作中发挥了应有的作用，使我院妊娠合并症等高危产科病人数急剧上升，并已位列全市第一。病区自今年4月份至9月份成立的半年以来，在医院各级领导的关怀及领导下，以“以病人为中心，全心全意为人民服务”为工作宗旨，各级医护人员在本职岗位上，勤勤恳恳，兢兢业业，竭尽所能，精心诊治每一个病人，做好每一件工作，做到爱院如家，待病人如亲人，处理每件事时都考虑到对病人及医院有什么影响，让每个病人都对我们的医疗服务满意，让我们的病区、科室、医院不断发展壮大，扩大我们的知名度及影响力。</w:t>
      </w:r>
    </w:p>
    <w:p>
      <w:pPr>
        <w:ind w:left="0" w:right="0" w:firstLine="560"/>
        <w:spacing w:before="450" w:after="450" w:line="312" w:lineRule="auto"/>
      </w:pPr>
      <w:r>
        <w:rPr>
          <w:rFonts w:ascii="宋体" w:hAnsi="宋体" w:eastAsia="宋体" w:cs="宋体"/>
          <w:color w:val="000"/>
          <w:sz w:val="28"/>
          <w:szCs w:val="28"/>
        </w:rPr>
        <w:t xml:space="preserve">一、加强精神文明和医德医风建设</w:t>
      </w:r>
    </w:p>
    <w:p>
      <w:pPr>
        <w:ind w:left="0" w:right="0" w:firstLine="560"/>
        <w:spacing w:before="450" w:after="450" w:line="312" w:lineRule="auto"/>
      </w:pPr>
      <w:r>
        <w:rPr>
          <w:rFonts w:ascii="宋体" w:hAnsi="宋体" w:eastAsia="宋体" w:cs="宋体"/>
          <w:color w:val="000"/>
          <w:sz w:val="28"/>
          <w:szCs w:val="28"/>
        </w:rPr>
        <w:t xml:space="preserve">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全科人员能做到文明礼貌服务，举止端庄，态度诚恳，同情、关心体贴病人，耐心为病人和家属解释病情及有关注意事项。以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二、建全各项规章制度、认真履行岗位职责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为防止发生各种医疗差错和事故，我们今年重点加强三级医师查房制度的落实，坚持各种手术前上级医师查房，开腹手术有住院总以上医师上台把关，统一手术规范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三、加强业务学习，全面提高质量</w:t>
      </w:r>
    </w:p>
    <w:p>
      <w:pPr>
        <w:ind w:left="0" w:right="0" w:firstLine="560"/>
        <w:spacing w:before="450" w:after="450" w:line="312" w:lineRule="auto"/>
      </w:pPr>
      <w:r>
        <w:rPr>
          <w:rFonts w:ascii="宋体" w:hAnsi="宋体" w:eastAsia="宋体" w:cs="宋体"/>
          <w:color w:val="000"/>
          <w:sz w:val="28"/>
          <w:szCs w:val="28"/>
        </w:rPr>
        <w:t xml:space="preserve">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特别注重对每一例特殊、罕见病历和危重病人处理后认真讨论、总结经验、吸取教训，使我们各级医师加深印象，今后遇到类似情况能进行熟练诊断和处理，逐步具备良好急诊抢救技术的素质。病区开始至今半年我们共诊治了产科合并症及严重并发症产妇235例、危重妇科病患21例，其中羊水栓塞1例、子痫5例，全院重大抢救6例，成功率100%。因我院病人病人多、周转快、工作量大、专科少，请其他专科会诊比较困难，根据我们的特点对复杂病人的处理需要医务人员综合素质较高，因此我们特别注意对年青医生进行一专多能的培训，使她们能更好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宋体" w:hAnsi="宋体" w:eastAsia="宋体" w:cs="宋体"/>
          <w:color w:val="000"/>
          <w:sz w:val="28"/>
          <w:szCs w:val="28"/>
        </w:rPr>
        <w:t xml:space="preserve">四、大力发展业务，开展新项目，全面提高诊疗水平</w:t>
      </w:r>
    </w:p>
    <w:p>
      <w:pPr>
        <w:ind w:left="0" w:right="0" w:firstLine="560"/>
        <w:spacing w:before="450" w:after="450" w:line="312" w:lineRule="auto"/>
      </w:pPr>
      <w:r>
        <w:rPr>
          <w:rFonts w:ascii="宋体" w:hAnsi="宋体" w:eastAsia="宋体" w:cs="宋体"/>
          <w:color w:val="000"/>
          <w:sz w:val="28"/>
          <w:szCs w:val="28"/>
        </w:rPr>
        <w:t xml:space="preserve">作为现代化医学的一部分，危重医学发展的速度最为瞩目，把危重医学技术应用到妇产科，尤其是产科就形成了新兴的危重产科。我们病区在我院妇产科持续心电监护及血氧饱和度监测的基础上，开展呼吸功能监测，可对重症产妇进行呼吸节律及心电连续的观察，确保对心肺的异常及时发现、及时治疗。新开展的深静脉穿刺及中心静脉压测定为我们监测血容量，指导心衰、大量失血、妊娠合并心脏病等患者补液、抢救、治疗，使诊治工作更准确、更科学。作为危重医学最重要的机械通气技术，应用在危重产科后可明显地增加救治的成功率，今年，我们1例“心肺功能衰竭、宫角妊娠、腹腔大量出血”患者术后成功地于我院妇产科首次使用呼吸机辅助机械通气，患者术后情况良好，痊愈出院，证明我院具备使用呼吸机辅助通气等危重医学技术，大大增加了危重孕产妇救治能力。</w:t>
      </w:r>
    </w:p>
    <w:p>
      <w:pPr>
        <w:ind w:left="0" w:right="0" w:firstLine="560"/>
        <w:spacing w:before="450" w:after="450" w:line="312" w:lineRule="auto"/>
      </w:pPr>
      <w:r>
        <w:rPr>
          <w:rFonts w:ascii="宋体" w:hAnsi="宋体" w:eastAsia="宋体" w:cs="宋体"/>
          <w:color w:val="000"/>
          <w:sz w:val="28"/>
          <w:szCs w:val="28"/>
        </w:rPr>
        <w:t xml:space="preserve">五、强化科研意识、提高科研水平，积极参加高水平的科技协助</w:t>
      </w:r>
    </w:p>
    <w:p>
      <w:pPr>
        <w:ind w:left="0" w:right="0" w:firstLine="560"/>
        <w:spacing w:before="450" w:after="450" w:line="312" w:lineRule="auto"/>
      </w:pPr>
      <w:r>
        <w:rPr>
          <w:rFonts w:ascii="宋体" w:hAnsi="宋体" w:eastAsia="宋体" w:cs="宋体"/>
          <w:color w:val="000"/>
          <w:sz w:val="28"/>
          <w:szCs w:val="28"/>
        </w:rPr>
        <w:t xml:space="preserve">目前病人对医院和医务人员的要求不断提高，新技术项目不断出现，为了使我们的医院发展满足医疗水平的需求，今年我们继续狠捉科研工作，力争通过科研工作提高我们的水平和医生素质，要求每位医生侧重一方面进行课题研究，大量阅读最新的国内国外文献，开拓视野，重视临床工作的总结，将日常工作中遇到的问题与最新医学理论结合，摸索有效的治疗方法。全方位积极参加高水平的科技协助，全面提高我院的学术地位和社会影响力。病区代炳梅主任所写的《普贝生与催产素对妊娠期糖尿病孕妇促宫颈成熟和引产的临床分析》、《β-hCG及p测定对早期诊断输卵管妊娠的价值分析》、《早发型重度子痫前期的临床特点的分析》、《胎膜早破时间与绒毛膜炎的相关性分析》、《探讨输卵管妊娠的高危因素及早期诊断》等论著文献均发表在《中国现代医药》、《中国妇幼保健杂志》、《临床医学》等期刊。病区住院总医师刘志祥医师由广州医学院院第三附属医院、广州重症孕产妇救治中心李映桃主任邀请参与书写《中华围产医学》一书，并负责其中《产褥中暑》一节，该书为围产医学在我国诞生发展30年以来的第一本成熟、高水平的围产医学专家专著，计划于明年5月份由人民卫生出版社出版。刘志祥医师(第六完成人)参与由我院隗伏冰主任主持的《输卵管妊娠早期诊断方法的探讨》课题，获市科技进步三等奖。</w:t>
      </w:r>
    </w:p>
    <w:p>
      <w:pPr>
        <w:ind w:left="0" w:right="0" w:firstLine="560"/>
        <w:spacing w:before="450" w:after="450" w:line="312" w:lineRule="auto"/>
      </w:pPr>
      <w:r>
        <w:rPr>
          <w:rFonts w:ascii="宋体" w:hAnsi="宋体" w:eastAsia="宋体" w:cs="宋体"/>
          <w:color w:val="000"/>
          <w:sz w:val="28"/>
          <w:szCs w:val="28"/>
        </w:rPr>
        <w:t xml:space="preserve">五、工作中的不足与对策</w:t>
      </w:r>
    </w:p>
    <w:p>
      <w:pPr>
        <w:ind w:left="0" w:right="0" w:firstLine="560"/>
        <w:spacing w:before="450" w:after="450" w:line="312" w:lineRule="auto"/>
      </w:pPr>
      <w:r>
        <w:rPr>
          <w:rFonts w:ascii="宋体" w:hAnsi="宋体" w:eastAsia="宋体" w:cs="宋体"/>
          <w:color w:val="000"/>
          <w:sz w:val="28"/>
          <w:szCs w:val="28"/>
        </w:rPr>
        <w:t xml:space="preserve">医疗技术发展日新月异，社会对医疗质量和医务人员的素质要求不断提高，面对我们的服务对象，无论从医院的管理和服务质量的提高都是需要迫切解决的问题。产科高危监护病区是集中我院妇产科特殊病患，尤其急危重症、妊娠合并症及妊娠并发症孕产妇的病区，医疗风险及诊治难度均较高，防范医疗隐患、提高医疗治疗尤为重要。今后需要我们进一步改善的工作内容为：1)病区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2)病区作为科室住院医师培训的重要基地，轮转医师较频繁，先多为工作时间最短住院医师参与一线工作，而且作为新开科室，使用较多新的诊疗常规，病区新开展业务较多，病区工作较繁忙，要求工作质量较高，容易造成医疗文书不能相应的高，医疗文书不能相应地反映出高工作质量，因此，以后上级医师需加强对下级医师的指导工作，认真把好医疗文书关，尽可能设计出更多具专科特色的表格病历和谈话书，引入更多危重监护参数，使病历更具专科特色。3)病区病患病情较重，病情变化较快，要求医务人员以更高的业务水平、道德修养和社会责任感从事临床工作。我们将尽的努力提高妇产科医师队伍的业务水平和素质，强化科研意识，不断吸取国内外最新的技术知识从事临床和科研工作，力争让我们的高危产科、我们的妇产科医疗和科研水平处在全市的地位。</w:t>
      </w:r>
    </w:p>
    <w:p>
      <w:pPr>
        <w:ind w:left="0" w:right="0" w:firstLine="560"/>
        <w:spacing w:before="450" w:after="450" w:line="312" w:lineRule="auto"/>
      </w:pPr>
      <w:r>
        <w:rPr>
          <w:rFonts w:ascii="宋体" w:hAnsi="宋体" w:eastAsia="宋体" w:cs="宋体"/>
          <w:color w:val="000"/>
          <w:sz w:val="28"/>
          <w:szCs w:val="28"/>
        </w:rPr>
        <w:t xml:space="preserve">2024妇产科年终工作总结 篇11</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宋体" w:hAnsi="宋体" w:eastAsia="宋体" w:cs="宋体"/>
          <w:color w:val="000"/>
          <w:sz w:val="28"/>
          <w:szCs w:val="28"/>
        </w:rPr>
        <w:t xml:space="preserve">2024妇产科年终工作总结 篇12</w:t>
      </w:r>
    </w:p>
    <w:p>
      <w:pPr>
        <w:ind w:left="0" w:right="0" w:firstLine="560"/>
        <w:spacing w:before="450" w:after="450" w:line="312" w:lineRule="auto"/>
      </w:pPr>
      <w:r>
        <w:rPr>
          <w:rFonts w:ascii="宋体" w:hAnsi="宋体" w:eastAsia="宋体" w:cs="宋体"/>
          <w:color w:val="000"/>
          <w:sz w:val="28"/>
          <w:szCs w:val="28"/>
        </w:rPr>
        <w:t xml:space="preserve">跨越20xx年，我们即将迎来的是20xx年，是令人激情振奋的一年，新的一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(一)自我修养及功绩</w:t>
      </w:r>
    </w:p>
    <w:p>
      <w:pPr>
        <w:ind w:left="0" w:right="0" w:firstLine="560"/>
        <w:spacing w:before="450" w:after="450" w:line="312" w:lineRule="auto"/>
      </w:pPr>
      <w:r>
        <w:rPr>
          <w:rFonts w:ascii="宋体" w:hAnsi="宋体" w:eastAsia="宋体" w:cs="宋体"/>
          <w:color w:val="000"/>
          <w:sz w:val="28"/>
          <w:szCs w:val="28"/>
        </w:rPr>
        <w:t xml:space="preserve">在政治思想方面，我们始终以 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 穿小鞋 、 抓辫子 ，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 好的 与 坏的 ，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 . 注重护士业务水平的提高，科室里经常组织开展新业务、新技术的学习，以拓宽知识面，提高他们和自身的业务和理论水平，在科室中树立一种传。帮、带、教的良好氛围，倡导以老带新地方法，巩固基础知识，训连基本功，倡导他们通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 坚持了以病人为中心，以病人的满意为核心、以病人的需求为目标 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 即客观、真实、准确、及时、完整 ，避免不规范的书写，如漏字、涂改不清、前后矛盾，与医生记录不统一等，既要体现综合护理问题记录，又要体现专科症状的特殊性。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 金无足赤人无完人 ，其中存在很多的缺点和不足。成绩只能代表过去，我们要面对的是未来的继续工作。回首过去，我们一路走来，充满艰辛和喜悦;展望未来，我们任重而道远，充满希望。我相信，在我院 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宋体" w:hAnsi="宋体" w:eastAsia="宋体" w:cs="宋体"/>
          <w:color w:val="000"/>
          <w:sz w:val="28"/>
          <w:szCs w:val="28"/>
        </w:rPr>
        <w:t xml:space="preserve">2024妇产科年终工作总结 篇13</w:t>
      </w:r>
    </w:p>
    <w:p>
      <w:pPr>
        <w:ind w:left="0" w:right="0" w:firstLine="560"/>
        <w:spacing w:before="450" w:after="450" w:line="312" w:lineRule="auto"/>
      </w:pPr>
      <w:r>
        <w:rPr>
          <w:rFonts w:ascii="宋体" w:hAnsi="宋体" w:eastAsia="宋体" w:cs="宋体"/>
          <w:color w:val="000"/>
          <w:sz w:val="28"/>
          <w:szCs w:val="28"/>
        </w:rPr>
        <w:t xml:space="preserve">为落实医院年度计划，我科下一步要做好新生儿听力筛查工作，进一步规范筛查流程，提高筛查质量，针对筛查工作中存在的问题，工作计划与重点安排如下：</w:t>
      </w:r>
    </w:p>
    <w:p>
      <w:pPr>
        <w:ind w:left="0" w:right="0" w:firstLine="560"/>
        <w:spacing w:before="450" w:after="450" w:line="312" w:lineRule="auto"/>
      </w:pPr>
      <w:r>
        <w:rPr>
          <w:rFonts w:ascii="宋体" w:hAnsi="宋体" w:eastAsia="宋体" w:cs="宋体"/>
          <w:color w:val="000"/>
          <w:sz w:val="28"/>
          <w:szCs w:val="28"/>
        </w:rPr>
        <w:t xml:space="preserve">1.加强领导，强化意识，提高新生儿听力筛查工作，加大宣传力度，进一步提高新生儿听力筛查质量。</w:t>
      </w:r>
    </w:p>
    <w:p>
      <w:pPr>
        <w:ind w:left="0" w:right="0" w:firstLine="560"/>
        <w:spacing w:before="450" w:after="450" w:line="312" w:lineRule="auto"/>
      </w:pPr>
      <w:r>
        <w:rPr>
          <w:rFonts w:ascii="宋体" w:hAnsi="宋体" w:eastAsia="宋体" w:cs="宋体"/>
          <w:color w:val="000"/>
          <w:sz w:val="28"/>
          <w:szCs w:val="28"/>
        </w:rPr>
        <w:t xml:space="preserve">2.加强相关人员的业务培训，确保产后2--4天进行听力筛查，保证筛查质量，做到早筛查、早诊断、早干预。</w:t>
      </w:r>
    </w:p>
    <w:p>
      <w:pPr>
        <w:ind w:left="0" w:right="0" w:firstLine="560"/>
        <w:spacing w:before="450" w:after="450" w:line="312" w:lineRule="auto"/>
      </w:pPr>
      <w:r>
        <w:rPr>
          <w:rFonts w:ascii="宋体" w:hAnsi="宋体" w:eastAsia="宋体" w:cs="宋体"/>
          <w:color w:val="000"/>
          <w:sz w:val="28"/>
          <w:szCs w:val="28"/>
        </w:rPr>
        <w:t xml:space="preserve">3.继续建立健全新生儿听力筛查工作，落实各项规章制度和技术操作规范，并严格遵守操作规程。</w:t>
      </w:r>
    </w:p>
    <w:p>
      <w:pPr>
        <w:ind w:left="0" w:right="0" w:firstLine="560"/>
        <w:spacing w:before="450" w:after="450" w:line="312" w:lineRule="auto"/>
      </w:pPr>
      <w:r>
        <w:rPr>
          <w:rFonts w:ascii="宋体" w:hAnsi="宋体" w:eastAsia="宋体" w:cs="宋体"/>
          <w:color w:val="000"/>
          <w:sz w:val="28"/>
          <w:szCs w:val="28"/>
        </w:rPr>
        <w:t xml:space="preserve">4.加强责任心，认真对待每一位听力筛查的新生儿，杜绝一切不良事故的发生。</w:t>
      </w:r>
    </w:p>
    <w:p>
      <w:pPr>
        <w:ind w:left="0" w:right="0" w:firstLine="560"/>
        <w:spacing w:before="450" w:after="450" w:line="312" w:lineRule="auto"/>
      </w:pPr>
      <w:r>
        <w:rPr>
          <w:rFonts w:ascii="宋体" w:hAnsi="宋体" w:eastAsia="宋体" w:cs="宋体"/>
          <w:color w:val="000"/>
          <w:sz w:val="28"/>
          <w:szCs w:val="28"/>
        </w:rPr>
        <w:t xml:space="preserve">5.因新生儿听力筛查需在安静睡眠状态下完成;有时一个要反复多次的筛查，造成家长堆积，等待时间过长，致使家长们烦躁不安、容易发生争执，影响我们的正常工作。所以急需给我们增加人员，更新我们的仪器设备。</w:t>
      </w:r>
    </w:p>
    <w:p>
      <w:pPr>
        <w:ind w:left="0" w:right="0" w:firstLine="560"/>
        <w:spacing w:before="450" w:after="450" w:line="312" w:lineRule="auto"/>
      </w:pPr>
      <w:r>
        <w:rPr>
          <w:rFonts w:ascii="宋体" w:hAnsi="宋体" w:eastAsia="宋体" w:cs="宋体"/>
          <w:color w:val="000"/>
          <w:sz w:val="28"/>
          <w:szCs w:val="28"/>
        </w:rPr>
        <w:t xml:space="preserve">2024妇产科年终工作总结 篇14</w:t>
      </w:r>
    </w:p>
    <w:p>
      <w:pPr>
        <w:ind w:left="0" w:right="0" w:firstLine="560"/>
        <w:spacing w:before="450" w:after="450" w:line="312" w:lineRule="auto"/>
      </w:pPr>
      <w:r>
        <w:rPr>
          <w:rFonts w:ascii="宋体" w:hAnsi="宋体" w:eastAsia="宋体" w:cs="宋体"/>
          <w:color w:val="000"/>
          <w:sz w:val="28"/>
          <w:szCs w:val="28"/>
        </w:rPr>
        <w:t xml:space="preserve">一、虚心请教、增加自身能力。</w:t>
      </w:r>
    </w:p>
    <w:p>
      <w:pPr>
        <w:ind w:left="0" w:right="0" w:firstLine="560"/>
        <w:spacing w:before="450" w:after="450" w:line="312" w:lineRule="auto"/>
      </w:pPr>
      <w:r>
        <w:rPr>
          <w:rFonts w:ascii="宋体" w:hAnsi="宋体" w:eastAsia="宋体" w:cs="宋体"/>
          <w:color w:val="000"/>
          <w:sz w:val="28"/>
          <w:szCs w:val="28"/>
        </w:rPr>
        <w:t xml:space="preserve">刚开始来到我们妇产科，我整个人都是懵的，看你们有条不絮的进行着手头的工作，丝毫没有多余的缓解的话语，整个过程都是那么的行云流水，看的我吃惊不已，相比我之前待的儿科那可是紧张的多，小朋友都是父母的心头肉，每次打针了都要哄好久，他们大多数是不会配合护士的工作的，歇斯底里的反抗，有的被父母硬生生的抓在手里打，浑身的肌肉也会紧绷起来，一点都不利于我们的工作。而在我们妇产科不一样，患者都是积极地配合着护士和医生的工作，这也是我们护士最想要的医患关系。我初来乍到，什么都都不懂，所以最开始的几天工作都是跟着看，不需要我做什么，因为我有着以前在儿科护士的经验，在这里的工作也有着许多的相似之处的，所以学习起来也不是那么的艰难，也有护士长为我详细的解答，这时候应该干嘛干嘛，我花了一周的时间去熟悉工作流程，心得体会很快便成为了妇产科护士的一员。</w:t>
      </w:r>
    </w:p>
    <w:p>
      <w:pPr>
        <w:ind w:left="0" w:right="0" w:firstLine="560"/>
        <w:spacing w:before="450" w:after="450" w:line="312" w:lineRule="auto"/>
      </w:pPr>
      <w:r>
        <w:rPr>
          <w:rFonts w:ascii="宋体" w:hAnsi="宋体" w:eastAsia="宋体" w:cs="宋体"/>
          <w:color w:val="000"/>
          <w:sz w:val="28"/>
          <w:szCs w:val="28"/>
        </w:rPr>
        <w:t xml:space="preserve">二、工作总结，感悟得失。</w:t>
      </w:r>
    </w:p>
    <w:p>
      <w:pPr>
        <w:ind w:left="0" w:right="0" w:firstLine="560"/>
        <w:spacing w:before="450" w:after="450" w:line="312" w:lineRule="auto"/>
      </w:pPr>
      <w:r>
        <w:rPr>
          <w:rFonts w:ascii="宋体" w:hAnsi="宋体" w:eastAsia="宋体" w:cs="宋体"/>
          <w:color w:val="000"/>
          <w:sz w:val="28"/>
          <w:szCs w:val="28"/>
        </w:rPr>
        <w:t xml:space="preserve">在这一年的工作里，经过我护理的产妇数不胜数，但都顺利的让宝宝出生了，我越来越发生，见证孩子出生的那一刻，是我最幸福的时刻，看着经过自己照顾的妈妈顺利的把孩子生了出来，就感觉这孩子的出生也有自己的一份功劳一样，非常的有满足感。一件小房子里，孩子在哭，大人们都在笑，那个画面的觉得是世界上最美最温馨的画面。在这一行干久了，越来越觉得生命的可贵，越来越觉得母亲是这个世界上最伟大的人，十月怀胎，历经艰辛，生孩子的时候，痛彻心扉。</w:t>
      </w:r>
    </w:p>
    <w:p>
      <w:pPr>
        <w:ind w:left="0" w:right="0" w:firstLine="560"/>
        <w:spacing w:before="450" w:after="450" w:line="312" w:lineRule="auto"/>
      </w:pPr>
      <w:r>
        <w:rPr>
          <w:rFonts w:ascii="宋体" w:hAnsi="宋体" w:eastAsia="宋体" w:cs="宋体"/>
          <w:color w:val="000"/>
          <w:sz w:val="28"/>
          <w:szCs w:val="28"/>
        </w:rPr>
        <w:t xml:space="preserve">三、展望未来，再接再厉。</w:t>
      </w:r>
    </w:p>
    <w:p>
      <w:pPr>
        <w:ind w:left="0" w:right="0" w:firstLine="560"/>
        <w:spacing w:before="450" w:after="450" w:line="312" w:lineRule="auto"/>
      </w:pPr>
      <w:r>
        <w:rPr>
          <w:rFonts w:ascii="宋体" w:hAnsi="宋体" w:eastAsia="宋体" w:cs="宋体"/>
          <w:color w:val="000"/>
          <w:sz w:val="28"/>
          <w:szCs w:val="28"/>
        </w:rPr>
        <w:t xml:space="preserve">回想这一年，每一件事都像放电影般的在我的脑海里过了一遍，我认为自己距离妇产科优秀护士的称号的距离还是有很大一截的，但是对于我刚进入妇产科的自己而言，却是进步飞速，得到了不少护士长及院领导的赞赏，我一定会在来年再接再厉，继续为妇产科贡献自己微薄的力量。</w:t>
      </w:r>
    </w:p>
    <w:p>
      <w:pPr>
        <w:ind w:left="0" w:right="0" w:firstLine="560"/>
        <w:spacing w:before="450" w:after="450" w:line="312" w:lineRule="auto"/>
      </w:pPr>
      <w:r>
        <w:rPr>
          <w:rFonts w:ascii="宋体" w:hAnsi="宋体" w:eastAsia="宋体" w:cs="宋体"/>
          <w:color w:val="000"/>
          <w:sz w:val="28"/>
          <w:szCs w:val="28"/>
        </w:rPr>
        <w:t xml:space="preserve">2024妇产科年终工作总结 篇15</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虽然工作很繁重，但是没有一人喊苦喊累，依然坚守岗位。现将今年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2024妇产科年终工作总结 篇16</w:t>
      </w:r>
    </w:p>
    <w:p>
      <w:pPr>
        <w:ind w:left="0" w:right="0" w:firstLine="560"/>
        <w:spacing w:before="450" w:after="450" w:line="312" w:lineRule="auto"/>
      </w:pPr>
      <w:r>
        <w:rPr>
          <w:rFonts w:ascii="宋体" w:hAnsi="宋体" w:eastAsia="宋体" w:cs="宋体"/>
          <w:color w:val="000"/>
          <w:sz w:val="28"/>
          <w:szCs w:val="28"/>
        </w:rPr>
        <w:t xml:space="preserve">2年，我被“所有病人为中心，为病人一切”的服务，是医院的布局原则，更好地完成护士长领导人与医院医疗服务的直接领导下，在路线，导致护理和熟练掌握了各种临床技能的运作，现在工作了以下结论：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w:t>
      </w:r>
    </w:p>
    <w:p>
      <w:pPr>
        <w:ind w:left="0" w:right="0" w:firstLine="560"/>
        <w:spacing w:before="450" w:after="450" w:line="312" w:lineRule="auto"/>
      </w:pPr>
      <w:r>
        <w:rPr>
          <w:rFonts w:ascii="宋体" w:hAnsi="宋体" w:eastAsia="宋体" w:cs="宋体"/>
          <w:color w:val="000"/>
          <w:sz w:val="28"/>
          <w:szCs w:val="28"/>
        </w:rPr>
        <w:t xml:space="preserve">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在同期间对癌症化疗，化疗适应症，禁忌症和并发症的治疗各类专业第三十第一次接触的科目比较陌生。经过4个月的学习，感觉学到了很多有用的知识，</w:t>
      </w:r>
    </w:p>
    <w:p>
      <w:pPr>
        <w:ind w:left="0" w:right="0" w:firstLine="560"/>
        <w:spacing w:before="450" w:after="450" w:line="312" w:lineRule="auto"/>
      </w:pPr>
      <w:r>
        <w:rPr>
          <w:rFonts w:ascii="宋体" w:hAnsi="宋体" w:eastAsia="宋体" w:cs="宋体"/>
          <w:color w:val="000"/>
          <w:sz w:val="28"/>
          <w:szCs w:val="28"/>
        </w:rPr>
        <w:t xml:space="preserve">如：各种形式的化疗药物在不同的外周静脉的刺激，在化疗，如泄漏的危险，应立即采取保健措施，长期的发生术后深静脉导管护理的病人长期化疗。此外，在化疗的病人会出现胃肠道，皮肤，粘膜，精神状态和化疗的一系列反应的病人，</w:t>
      </w:r>
    </w:p>
    <w:p>
      <w:pPr>
        <w:ind w:left="0" w:right="0" w:firstLine="560"/>
        <w:spacing w:before="450" w:after="450" w:line="312" w:lineRule="auto"/>
      </w:pPr>
      <w:r>
        <w:rPr>
          <w:rFonts w:ascii="宋体" w:hAnsi="宋体" w:eastAsia="宋体" w:cs="宋体"/>
          <w:color w:val="000"/>
          <w:sz w:val="28"/>
          <w:szCs w:val="28"/>
        </w:rPr>
        <w:t xml:space="preserve">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在有关知识，在学科学习的三十。术前准备的心理辅导和肠道准备，饮食指导。术后生命体征监测，观察切口，协助咳嗽咳痰，观察输液量和输液速度，各种引流管护理，导管护理，饮食护理，</w:t>
      </w:r>
    </w:p>
    <w:p>
      <w:pPr>
        <w:ind w:left="0" w:right="0" w:firstLine="560"/>
        <w:spacing w:before="450" w:after="450" w:line="312" w:lineRule="auto"/>
      </w:pPr>
      <w:r>
        <w:rPr>
          <w:rFonts w:ascii="宋体" w:hAnsi="宋体" w:eastAsia="宋体" w:cs="宋体"/>
          <w:color w:val="000"/>
          <w:sz w:val="28"/>
          <w:szCs w:val="28"/>
        </w:rPr>
        <w:t xml:space="preserve">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2024妇产科年终工作总结 篇17</w:t>
      </w:r>
    </w:p>
    <w:p>
      <w:pPr>
        <w:ind w:left="0" w:right="0" w:firstLine="560"/>
        <w:spacing w:before="450" w:after="450" w:line="312" w:lineRule="auto"/>
      </w:pPr>
      <w:r>
        <w:rPr>
          <w:rFonts w:ascii="宋体" w:hAnsi="宋体" w:eastAsia="宋体" w:cs="宋体"/>
          <w:color w:val="000"/>
          <w:sz w:val="28"/>
          <w:szCs w:val="28"/>
        </w:rPr>
        <w:t xml:space="preserve">__年我院妇幼保健工作在上级主管部门的大力支持和正确领导下，以贯彻实施《母婴保健法》为核心，开拓进取，加大了工作力度;以提高出生人口素质、保障生殖健康为重点;以为儿童妇女健康服务为宗旨，优化服务模式，提高了我院妇幼保健的服务能力降低了孕产妇死亡率、婴儿死亡率和出生缺陷率，拓宽服务领域，使全乡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一、加强妇幼保健网络建设，做好全乡妇幼保健工作。</w:t>
      </w:r>
    </w:p>
    <w:p>
      <w:pPr>
        <w:ind w:left="0" w:right="0" w:firstLine="560"/>
        <w:spacing w:before="450" w:after="450" w:line="312" w:lineRule="auto"/>
      </w:pPr>
      <w:r>
        <w:rPr>
          <w:rFonts w:ascii="宋体" w:hAnsi="宋体" w:eastAsia="宋体" w:cs="宋体"/>
          <w:color w:val="000"/>
          <w:sz w:val="28"/>
          <w:szCs w:val="28"/>
        </w:rPr>
        <w:t xml:space="preserve">(一)做好孕产妇系统管理工作。推行住院分娩，做好孕产妇系统化管理，降低孕产妇死亡率。是妇幼保健工作的基础，今年上半年__年全乡孕产妇总数为71人，其中早孕建卡68人，建卡率为95.77%，孕产妇系统管理65人，其中住院分娩71人，住院分娩率100%，新法接生率100%，产后访视68人次，访视率为95.77%，未访视3人;母乳喂养62人，喂养率为87.32%。筛查出高危产妇27例，进行全程跟踪管理，使高危孕妇管理率和住院分娩率均达100%。孕产妇死亡0人，免费发放叶酸167人份。</w:t>
      </w:r>
    </w:p>
    <w:p>
      <w:pPr>
        <w:ind w:left="0" w:right="0" w:firstLine="560"/>
        <w:spacing w:before="450" w:after="450" w:line="312" w:lineRule="auto"/>
      </w:pPr>
      <w:r>
        <w:rPr>
          <w:rFonts w:ascii="宋体" w:hAnsi="宋体" w:eastAsia="宋体" w:cs="宋体"/>
          <w:color w:val="000"/>
          <w:sz w:val="28"/>
          <w:szCs w:val="28"/>
        </w:rPr>
        <w:t xml:space="preserve">(二)做好儿童系统管理工作。加强了儿童生长发育的监测、疾病防治，提高了全乡儿童健康水平。今年上半年7岁以下儿童870人，5岁以下儿童634人，3岁以下397人，0-36月儿童保健建档452人，完成档案177人，新生儿访视196人，其中：轻度佝偻病0人，低体重9人，确保了儿童的身心健康，我乡上半年3岁以下儿童系统管理人数为367，系统管理率为92.44%，无儿童死亡。</w:t>
      </w:r>
    </w:p>
    <w:p>
      <w:pPr>
        <w:ind w:left="0" w:right="0" w:firstLine="560"/>
        <w:spacing w:before="450" w:after="450" w:line="312" w:lineRule="auto"/>
      </w:pPr>
      <w:r>
        <w:rPr>
          <w:rFonts w:ascii="宋体" w:hAnsi="宋体" w:eastAsia="宋体" w:cs="宋体"/>
          <w:color w:val="000"/>
          <w:sz w:val="28"/>
          <w:szCs w:val="28"/>
        </w:rPr>
        <w:t xml:space="preserve">(三)开展全乡、村、镇妇女病查治工作。根据妇女保健的要求，为已婚妇女进行查体，对防治妇女病起到重要作用，并且掌握影响妇女健康的主要因素。通过普查对妇女的常见病、多发病、“两癌”做到早发现、早治疗，极大保障了妇女的身心健康。今年“三八”节期间在区妇联的大力协助下，对我乡已婚妇女进行健康查体，实查1517人，查出各种疾病369人，疾病发生率达到24.32%，其中阴道炎208人，患病率13.71%，宫颈炎161人，患病率10.61%，尖锐湿疣、宫颈癌、乳腺癌、卵巢癌均为0人，都及时进行了有效治疗和指导。各项计划生育总数为83人，放置宫内节育器33人，取出宫内节育器17人。药物流产23人。</w:t>
      </w:r>
    </w:p>
    <w:p>
      <w:pPr>
        <w:ind w:left="0" w:right="0" w:firstLine="560"/>
        <w:spacing w:before="450" w:after="450" w:line="312" w:lineRule="auto"/>
      </w:pPr>
      <w:r>
        <w:rPr>
          <w:rFonts w:ascii="宋体" w:hAnsi="宋体" w:eastAsia="宋体" w:cs="宋体"/>
          <w:color w:val="000"/>
          <w:sz w:val="28"/>
          <w:szCs w:val="28"/>
        </w:rPr>
        <w:t xml:space="preserve">(四)完善“两个系统化管理”措施，进一步巩固社区卫生服务站的“六位一体”的功能，不断加强孕产妇、儿童系统化管理工作，对已开展的产后访视工作进行了进一步加强、完善，确保全乡人民满意。</w:t>
      </w:r>
    </w:p>
    <w:p>
      <w:pPr>
        <w:ind w:left="0" w:right="0" w:firstLine="560"/>
        <w:spacing w:before="450" w:after="450" w:line="312" w:lineRule="auto"/>
      </w:pPr>
      <w:r>
        <w:rPr>
          <w:rFonts w:ascii="宋体" w:hAnsi="宋体" w:eastAsia="宋体" w:cs="宋体"/>
          <w:color w:val="000"/>
          <w:sz w:val="28"/>
          <w:szCs w:val="28"/>
        </w:rPr>
        <w:t xml:space="preserve">(五)加强网络建设，完善妇幼保健网络建设：区、镇、村三级网络建设是妇幼保健工作的基础，要进一步加强建设和管理，并定期进行培训指导。加强业务管理，提高服务质量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二、不断加强业务学习提高服务质量，拓宽服务领域。</w:t>
      </w:r>
    </w:p>
    <w:p>
      <w:pPr>
        <w:ind w:left="0" w:right="0" w:firstLine="560"/>
        <w:spacing w:before="450" w:after="450" w:line="312" w:lineRule="auto"/>
      </w:pPr>
      <w:r>
        <w:rPr>
          <w:rFonts w:ascii="宋体" w:hAnsi="宋体" w:eastAsia="宋体" w:cs="宋体"/>
          <w:color w:val="000"/>
          <w:sz w:val="28"/>
          <w:szCs w:val="28"/>
        </w:rPr>
        <w:t xml:space="preserve">根据省、市卫生行政部门的要求和区卫生局的安排，组织业务技术人员参加省、市级卫生部门的培训班和进修班，坚持自学和每周五的业务学习，大大提高了业务人员的技术平。</w:t>
      </w:r>
    </w:p>
    <w:p>
      <w:pPr>
        <w:ind w:left="0" w:right="0" w:firstLine="560"/>
        <w:spacing w:before="450" w:after="450" w:line="312" w:lineRule="auto"/>
      </w:pPr>
      <w:r>
        <w:rPr>
          <w:rFonts w:ascii="宋体" w:hAnsi="宋体" w:eastAsia="宋体" w:cs="宋体"/>
          <w:color w:val="000"/>
          <w:sz w:val="28"/>
          <w:szCs w:val="28"/>
        </w:rPr>
        <w:t xml:space="preserve">通过一年来的共同努力，我区的保健工作和社会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区妇女儿童提供更方便、更优质、更温馨舒适、更全面周到的服务，为我区的妇幼保健事业做出更大贡献。</w:t>
      </w:r>
    </w:p>
    <w:p>
      <w:pPr>
        <w:ind w:left="0" w:right="0" w:firstLine="560"/>
        <w:spacing w:before="450" w:after="450" w:line="312" w:lineRule="auto"/>
      </w:pPr>
      <w:r>
        <w:rPr>
          <w:rFonts w:ascii="宋体" w:hAnsi="宋体" w:eastAsia="宋体" w:cs="宋体"/>
          <w:color w:val="000"/>
          <w:sz w:val="28"/>
          <w:szCs w:val="28"/>
        </w:rPr>
        <w:t xml:space="preserve">2024妇产科年终工作总结 篇18</w:t>
      </w:r>
    </w:p>
    <w:p>
      <w:pPr>
        <w:ind w:left="0" w:right="0" w:firstLine="560"/>
        <w:spacing w:before="450" w:after="450" w:line="312" w:lineRule="auto"/>
      </w:pPr>
      <w:r>
        <w:rPr>
          <w:rFonts w:ascii="宋体" w:hAnsi="宋体" w:eastAsia="宋体" w:cs="宋体"/>
          <w:color w:val="000"/>
          <w:sz w:val="28"/>
          <w:szCs w:val="28"/>
        </w:rPr>
        <w:t xml:space="preserve">日月交替，岁月如歌，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今年，我科加强了病区的管理，注重晨晚间护理，使床单平整无皱折，并确保床单、被褥无血迹、污渍，随脏随换，制定每周一大换床单制度，确保每位患者床单元平整、清洁、舒适保证患者的清洁无污染。</w:t>
      </w:r>
    </w:p>
    <w:p>
      <w:pPr>
        <w:ind w:left="0" w:right="0" w:firstLine="560"/>
        <w:spacing w:before="450" w:after="450" w:line="312" w:lineRule="auto"/>
      </w:pPr>
      <w:r>
        <w:rPr>
          <w:rFonts w:ascii="宋体" w:hAnsi="宋体" w:eastAsia="宋体" w:cs="宋体"/>
          <w:color w:val="000"/>
          <w:sz w:val="28"/>
          <w:szCs w:val="28"/>
        </w:rPr>
        <w:t xml:space="preserve">二、优质护理服务</w:t>
      </w:r>
    </w:p>
    <w:p>
      <w:pPr>
        <w:ind w:left="0" w:right="0" w:firstLine="560"/>
        <w:spacing w:before="450" w:after="450" w:line="312" w:lineRule="auto"/>
      </w:pPr>
      <w:r>
        <w:rPr>
          <w:rFonts w:ascii="宋体" w:hAnsi="宋体" w:eastAsia="宋体" w:cs="宋体"/>
          <w:color w:val="000"/>
          <w:sz w:val="28"/>
          <w:szCs w:val="28"/>
        </w:rPr>
        <w:t xml:space="preserve">分别设两名责任护士，责任护士负责对所分管病人的病情观察，落实治疗性护理和健康教育、心理护理、生活护理，做到全程全方位护理，保证责任护士管床到位，责任到人，大大改变了以前功能制护理的局限性。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宋体" w:hAnsi="宋体" w:eastAsia="宋体" w:cs="宋体"/>
          <w:color w:val="000"/>
          <w:sz w:val="28"/>
          <w:szCs w:val="28"/>
        </w:rPr>
        <w:t xml:space="preserve">2024妇产科年终工作总结 篇19</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忙碌、充实的20xx年匆匆而过，盘点收获，总结教训，该留下踏实的脚步;沉淀积累，触动启发，的开端在的结束之后。新年将至，为的20xx年画圆满的句号。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2025-01-19T03:29:25+08:00</dcterms:created>
  <dcterms:modified xsi:type="dcterms:W3CDTF">2025-01-19T03:29:25+08:00</dcterms:modified>
</cp:coreProperties>
</file>

<file path=docProps/custom.xml><?xml version="1.0" encoding="utf-8"?>
<Properties xmlns="http://schemas.openxmlformats.org/officeDocument/2006/custom-properties" xmlns:vt="http://schemas.openxmlformats.org/officeDocument/2006/docPropsVTypes"/>
</file>