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建筑行业年终工作总结</w:t>
      </w:r>
      <w:bookmarkEnd w:id="1"/>
    </w:p>
    <w:p>
      <w:pPr>
        <w:jc w:val="center"/>
        <w:spacing w:before="0" w:after="450"/>
      </w:pPr>
      <w:r>
        <w:rPr>
          <w:rFonts w:ascii="Arial" w:hAnsi="Arial" w:eastAsia="Arial" w:cs="Arial"/>
          <w:color w:val="999999"/>
          <w:sz w:val="20"/>
          <w:szCs w:val="20"/>
        </w:rPr>
        <w:t xml:space="preserve">来源：网络  作者：落花成痕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建筑行业年终工作总结（精选14篇）建筑行业年终工作总结 篇1 一、质量管理方面 根据201x年年初现状，指挥部秉承公司宗旨，组织召开项目部管理人员和劳务分包单位及班组动员协调会议，针对工期紧、工序多、季节性天气变化影响大的情况(尤其是鄂尔多...</w:t>
      </w:r>
    </w:p>
    <w:p>
      <w:pPr>
        <w:ind w:left="0" w:right="0" w:firstLine="560"/>
        <w:spacing w:before="450" w:after="450" w:line="312" w:lineRule="auto"/>
      </w:pPr>
      <w:r>
        <w:rPr>
          <w:rFonts w:ascii="宋体" w:hAnsi="宋体" w:eastAsia="宋体" w:cs="宋体"/>
          <w:color w:val="000"/>
          <w:sz w:val="28"/>
          <w:szCs w:val="28"/>
        </w:rPr>
        <w:t xml:space="preserve">建筑行业年终工作总结（精选14篇）</w:t>
      </w:r>
    </w:p>
    <w:p>
      <w:pPr>
        <w:ind w:left="0" w:right="0" w:firstLine="560"/>
        <w:spacing w:before="450" w:after="450" w:line="312" w:lineRule="auto"/>
      </w:pPr>
      <w:r>
        <w:rPr>
          <w:rFonts w:ascii="宋体" w:hAnsi="宋体" w:eastAsia="宋体" w:cs="宋体"/>
          <w:color w:val="000"/>
          <w:sz w:val="28"/>
          <w:szCs w:val="28"/>
        </w:rPr>
        <w:t xml:space="preserve">建筑行业年终工作总结 篇1</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201x年年初现状，指挥部秉承公司宗旨，组织召开项目部管理人员和劳务分包单位及班组动员协调会议，针对工期紧、工序多、季节性天气变化影响大的情况(尤其是鄂尔多斯地区经历了罕见的雨雪天气)，制定了详细的质量控制措施，决不能因工期影响质量。</w:t>
      </w:r>
    </w:p>
    <w:p>
      <w:pPr>
        <w:ind w:left="0" w:right="0" w:firstLine="560"/>
        <w:spacing w:before="450" w:after="450" w:line="312" w:lineRule="auto"/>
      </w:pPr>
      <w:r>
        <w:rPr>
          <w:rFonts w:ascii="宋体" w:hAnsi="宋体" w:eastAsia="宋体" w:cs="宋体"/>
          <w:color w:val="000"/>
          <w:sz w:val="28"/>
          <w:szCs w:val="28"/>
        </w:rPr>
        <w:t xml:space="preserve">1、建立抽检验收制度。</w:t>
      </w:r>
    </w:p>
    <w:p>
      <w:pPr>
        <w:ind w:left="0" w:right="0" w:firstLine="560"/>
        <w:spacing w:before="450" w:after="450" w:line="312" w:lineRule="auto"/>
      </w:pPr>
      <w:r>
        <w:rPr>
          <w:rFonts w:ascii="宋体" w:hAnsi="宋体" w:eastAsia="宋体" w:cs="宋体"/>
          <w:color w:val="000"/>
          <w:sz w:val="28"/>
          <w:szCs w:val="28"/>
        </w:rPr>
        <w:t xml:space="preserve">2、建立每周质量安全大检查制度。</w:t>
      </w:r>
    </w:p>
    <w:p>
      <w:pPr>
        <w:ind w:left="0" w:right="0" w:firstLine="560"/>
        <w:spacing w:before="450" w:after="450" w:line="312" w:lineRule="auto"/>
      </w:pPr>
      <w:r>
        <w:rPr>
          <w:rFonts w:ascii="宋体" w:hAnsi="宋体" w:eastAsia="宋体" w:cs="宋体"/>
          <w:color w:val="000"/>
          <w:sz w:val="28"/>
          <w:szCs w:val="28"/>
        </w:rPr>
        <w:t xml:space="preserve">3、建立样板领路制度。</w:t>
      </w:r>
    </w:p>
    <w:p>
      <w:pPr>
        <w:ind w:left="0" w:right="0" w:firstLine="560"/>
        <w:spacing w:before="450" w:after="450" w:line="312" w:lineRule="auto"/>
      </w:pPr>
      <w:r>
        <w:rPr>
          <w:rFonts w:ascii="宋体" w:hAnsi="宋体" w:eastAsia="宋体" w:cs="宋体"/>
          <w:color w:val="000"/>
          <w:sz w:val="28"/>
          <w:szCs w:val="28"/>
        </w:rPr>
        <w:t xml:space="preserve">4、材料进场检查制度。</w:t>
      </w:r>
    </w:p>
    <w:p>
      <w:pPr>
        <w:ind w:left="0" w:right="0" w:firstLine="560"/>
        <w:spacing w:before="450" w:after="450" w:line="312" w:lineRule="auto"/>
      </w:pPr>
      <w:r>
        <w:rPr>
          <w:rFonts w:ascii="宋体" w:hAnsi="宋体" w:eastAsia="宋体" w:cs="宋体"/>
          <w:color w:val="000"/>
          <w:sz w:val="28"/>
          <w:szCs w:val="28"/>
        </w:rPr>
        <w:t xml:space="preserve">5、树立指挥部管理人员质量意识，加强管理人员的责任心。</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w:t>
      </w:r>
    </w:p>
    <w:p>
      <w:pPr>
        <w:ind w:left="0" w:right="0" w:firstLine="560"/>
        <w:spacing w:before="450" w:after="450" w:line="312" w:lineRule="auto"/>
      </w:pPr>
      <w:r>
        <w:rPr>
          <w:rFonts w:ascii="宋体" w:hAnsi="宋体" w:eastAsia="宋体" w:cs="宋体"/>
          <w:color w:val="000"/>
          <w:sz w:val="28"/>
          <w:szCs w:val="28"/>
        </w:rPr>
        <w:t xml:space="preserve">通过以上六项措施，使恒安公司管理的施工项目单位工程一次交验率达到100%，工程质量全部达到合同规定的质量要求。</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鄂尔多斯地区上半年建筑行业事故频发，给我们敲响了警钟，也因此引起指挥部及公司各级领导的足够重视，加大了安全防护方面的物资和人力的投入，从多方面加强管理，规范现场施工人员的操作行为，取得了阶段性的成绩。建筑工程年终工作总结1、督促监理单位加强对施工单位的安全管理，要求施工单位加大物资和人力方面投入，确保施工安全。</w:t>
      </w:r>
    </w:p>
    <w:p>
      <w:pPr>
        <w:ind w:left="0" w:right="0" w:firstLine="560"/>
        <w:spacing w:before="450" w:after="450" w:line="312" w:lineRule="auto"/>
      </w:pPr>
      <w:r>
        <w:rPr>
          <w:rFonts w:ascii="宋体" w:hAnsi="宋体" w:eastAsia="宋体" w:cs="宋体"/>
          <w:color w:val="000"/>
          <w:sz w:val="28"/>
          <w:szCs w:val="28"/>
        </w:rPr>
        <w:t xml:space="preserve">2、2、加大检查力度，建立巡检和每周检查制度。指挥部责任工程师对各楼号和各种设备进行检查，记录检查结果，对检查结果分析，重点检查出现问题频率高的部位和设备。每周进行质量安全大检查。指挥部要求施工单</w:t>
      </w:r>
    </w:p>
    <w:p>
      <w:pPr>
        <w:ind w:left="0" w:right="0" w:firstLine="560"/>
        <w:spacing w:before="450" w:after="450" w:line="312" w:lineRule="auto"/>
      </w:pPr>
      <w:r>
        <w:rPr>
          <w:rFonts w:ascii="宋体" w:hAnsi="宋体" w:eastAsia="宋体" w:cs="宋体"/>
          <w:color w:val="000"/>
          <w:sz w:val="28"/>
          <w:szCs w:val="28"/>
        </w:rPr>
        <w:t xml:space="preserve">位每个劳务队设置专门的安全员，配合质量安全部进行安全检查，每周组织劳务队、项目部、监理和工程部共同进行大检查，并对检查结果进行总结，对检查存在的问题及时要求监理单位督促施工单位进行整改。</w:t>
      </w:r>
    </w:p>
    <w:p>
      <w:pPr>
        <w:ind w:left="0" w:right="0" w:firstLine="560"/>
        <w:spacing w:before="450" w:after="450" w:line="312" w:lineRule="auto"/>
      </w:pPr>
      <w:r>
        <w:rPr>
          <w:rFonts w:ascii="宋体" w:hAnsi="宋体" w:eastAsia="宋体" w:cs="宋体"/>
          <w:color w:val="000"/>
          <w:sz w:val="28"/>
          <w:szCs w:val="28"/>
        </w:rPr>
        <w:t xml:space="preserve">3、定期召开安全生产会，督促监理单位要求施工单位积极开展三级安全教育。</w:t>
      </w:r>
    </w:p>
    <w:p>
      <w:pPr>
        <w:ind w:left="0" w:right="0" w:firstLine="560"/>
        <w:spacing w:before="450" w:after="450" w:line="312" w:lineRule="auto"/>
      </w:pPr>
      <w:r>
        <w:rPr>
          <w:rFonts w:ascii="宋体" w:hAnsi="宋体" w:eastAsia="宋体" w:cs="宋体"/>
          <w:color w:val="000"/>
          <w:sz w:val="28"/>
          <w:szCs w:val="28"/>
        </w:rPr>
        <w:t xml:space="preserve">4、组织观看学习安全事故案例资料，用生动的事例来教育施工人员，同时组织学习安全生知识，用来指导安全管理工作。</w:t>
      </w:r>
    </w:p>
    <w:p>
      <w:pPr>
        <w:ind w:left="0" w:right="0" w:firstLine="560"/>
        <w:spacing w:before="450" w:after="450" w:line="312" w:lineRule="auto"/>
      </w:pPr>
      <w:r>
        <w:rPr>
          <w:rFonts w:ascii="宋体" w:hAnsi="宋体" w:eastAsia="宋体" w:cs="宋体"/>
          <w:color w:val="000"/>
          <w:sz w:val="28"/>
          <w:szCs w:val="28"/>
        </w:rPr>
        <w:t xml:space="preserve">5、要求监理单位督促施工单位建立三级安全教育卡，每个施工队伍人员进场，都要进行登记，接受安全技术交底。</w:t>
      </w:r>
    </w:p>
    <w:p>
      <w:pPr>
        <w:ind w:left="0" w:right="0" w:firstLine="560"/>
        <w:spacing w:before="450" w:after="450" w:line="312" w:lineRule="auto"/>
      </w:pPr>
      <w:r>
        <w:rPr>
          <w:rFonts w:ascii="宋体" w:hAnsi="宋体" w:eastAsia="宋体" w:cs="宋体"/>
          <w:color w:val="000"/>
          <w:sz w:val="28"/>
          <w:szCs w:val="28"/>
        </w:rPr>
        <w:t xml:space="preserve">6、督促施工单位制订安全管理奖罚条例</w:t>
      </w:r>
    </w:p>
    <w:p>
      <w:pPr>
        <w:ind w:left="0" w:right="0" w:firstLine="560"/>
        <w:spacing w:before="450" w:after="450" w:line="312" w:lineRule="auto"/>
      </w:pPr>
      <w:r>
        <w:rPr>
          <w:rFonts w:ascii="宋体" w:hAnsi="宋体" w:eastAsia="宋体" w:cs="宋体"/>
          <w:color w:val="000"/>
          <w:sz w:val="28"/>
          <w:szCs w:val="28"/>
        </w:rPr>
        <w:t xml:space="preserve">7、要求监理单位督促施工单位加强文明施工管理。</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w:t>
      </w:r>
    </w:p>
    <w:p>
      <w:pPr>
        <w:ind w:left="0" w:right="0" w:firstLine="560"/>
        <w:spacing w:before="450" w:after="450" w:line="312" w:lineRule="auto"/>
      </w:pPr>
      <w:r>
        <w:rPr>
          <w:rFonts w:ascii="宋体" w:hAnsi="宋体" w:eastAsia="宋体" w:cs="宋体"/>
          <w:color w:val="000"/>
          <w:sz w:val="28"/>
          <w:szCs w:val="28"/>
        </w:rPr>
        <w:t xml:space="preserve">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 三夏 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w:t>
      </w:r>
    </w:p>
    <w:p>
      <w:pPr>
        <w:ind w:left="0" w:right="0" w:firstLine="560"/>
        <w:spacing w:before="450" w:after="450" w:line="312" w:lineRule="auto"/>
      </w:pPr>
      <w:r>
        <w:rPr>
          <w:rFonts w:ascii="宋体" w:hAnsi="宋体" w:eastAsia="宋体" w:cs="宋体"/>
          <w:color w:val="000"/>
          <w:sz w:val="28"/>
          <w:szCs w:val="28"/>
        </w:rPr>
        <w:t xml:space="preserve">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从整个201x年施工过程来看，上半年的工作部署和工序安排是合理有效的，工作能够有序快速开展，基本达到预期的目标。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建筑行业年终工作总结 篇2</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 三个代表 重要思想为指导，坚持 安全第一，预防为主 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 十五 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 条例 相配套的规章和办法</w:t>
      </w:r>
    </w:p>
    <w:p>
      <w:pPr>
        <w:ind w:left="0" w:right="0" w:firstLine="560"/>
        <w:spacing w:before="450" w:after="450" w:line="312" w:lineRule="auto"/>
      </w:pPr>
      <w:r>
        <w:rPr>
          <w:rFonts w:ascii="宋体" w:hAnsi="宋体" w:eastAsia="宋体" w:cs="宋体"/>
          <w:color w:val="000"/>
          <w:sz w:val="28"/>
          <w:szCs w:val="28"/>
        </w:rPr>
        <w:t xml:space="preserve">拟于20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宋体" w:hAnsi="宋体" w:eastAsia="宋体" w:cs="宋体"/>
          <w:color w:val="000"/>
          <w:sz w:val="28"/>
          <w:szCs w:val="28"/>
        </w:rPr>
        <w:t xml:space="preserve">建筑行业年终工作总结 篇3</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建筑行业年终工作总结 篇4</w:t>
      </w:r>
    </w:p>
    <w:p>
      <w:pPr>
        <w:ind w:left="0" w:right="0" w:firstLine="560"/>
        <w:spacing w:before="450" w:after="450" w:line="312" w:lineRule="auto"/>
      </w:pPr>
      <w:r>
        <w:rPr>
          <w:rFonts w:ascii="宋体" w:hAnsi="宋体" w:eastAsia="宋体" w:cs="宋体"/>
          <w:color w:val="000"/>
          <w:sz w:val="28"/>
          <w:szCs w:val="28"/>
        </w:rPr>
        <w:t xml:space="preserve">紧张而忙碌的201x年即将结束，回顾过去一年，心中不免有喜有悲。喜，能依旧为自己的专业而奋斗拼搏感到无比自豪与喜悦;忧，常年在外，以工地视为己家，不能在家陪父母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201x年全年中我参与负责的项目施工返工次数为0。而今年在营口分部的一年工作中竟重复发生了好几次。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 管理 的工作，我们自身必须做到 去管 ，只有你 去管 了，他才会有人理会你，这也就顺其自然做到了 管理 。相反，诺大的施工现场你不去管他，就不会有人理你，更别谈让人理会你了。因此，我个人觉得我们在施工现场要做到 四多 ： 多看 、 多走 、 多说 、 多记 。</w:t>
      </w:r>
    </w:p>
    <w:p>
      <w:pPr>
        <w:ind w:left="0" w:right="0" w:firstLine="560"/>
        <w:spacing w:before="450" w:after="450" w:line="312" w:lineRule="auto"/>
      </w:pPr>
      <w:r>
        <w:rPr>
          <w:rFonts w:ascii="宋体" w:hAnsi="宋体" w:eastAsia="宋体" w:cs="宋体"/>
          <w:color w:val="000"/>
          <w:sz w:val="28"/>
          <w:szCs w:val="28"/>
        </w:rPr>
        <w:t xml:space="preserve">多看 ：要带有问题去看，不放过任何一个细部。并且针对细节要仔细琢磨。另外，不能将看仅仅停留在表面工作，要通过自己的看，发现别人容易忽略的地方。只有这样看，才能取得效果。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 应该注意锻炼自己的说话方式。其实， 说 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 ：俗话说： 好记性，不如一个烂笔头。 施工现场琐事较多，易遗忘，易混淆。因此，为我们应在 多看 、 多走 、 多说 的基础上做好 多记 。建筑工程年终工作总结3、团队协作方面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w:t>
      </w:r>
    </w:p>
    <w:p>
      <w:pPr>
        <w:ind w:left="0" w:right="0" w:firstLine="560"/>
        <w:spacing w:before="450" w:after="450" w:line="312" w:lineRule="auto"/>
      </w:pPr>
      <w:r>
        <w:rPr>
          <w:rFonts w:ascii="宋体" w:hAnsi="宋体" w:eastAsia="宋体" w:cs="宋体"/>
          <w:color w:val="000"/>
          <w:sz w:val="28"/>
          <w:szCs w:val="28"/>
        </w:rPr>
        <w:t xml:space="preserve">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 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1)、学会测量。2)、提升自身业务素质。3)、了解其吃苦耐劳的品质。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w:t>
      </w:r>
    </w:p>
    <w:p>
      <w:pPr>
        <w:ind w:left="0" w:right="0" w:firstLine="560"/>
        <w:spacing w:before="450" w:after="450" w:line="312" w:lineRule="auto"/>
      </w:pPr>
      <w:r>
        <w:rPr>
          <w:rFonts w:ascii="宋体" w:hAnsi="宋体" w:eastAsia="宋体" w:cs="宋体"/>
          <w:color w:val="000"/>
          <w:sz w:val="28"/>
          <w:szCs w:val="28"/>
        </w:rPr>
        <w:t xml:space="preserve">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建筑行业年终工作总结 篇5</w:t>
      </w:r>
    </w:p>
    <w:p>
      <w:pPr>
        <w:ind w:left="0" w:right="0" w:firstLine="560"/>
        <w:spacing w:before="450" w:after="450" w:line="312" w:lineRule="auto"/>
      </w:pPr>
      <w:r>
        <w:rPr>
          <w:rFonts w:ascii="宋体" w:hAnsi="宋体" w:eastAsia="宋体" w:cs="宋体"/>
          <w:color w:val="000"/>
          <w:sz w:val="28"/>
          <w:szCs w:val="28"/>
        </w:rPr>
        <w:t xml:space="preserve">硕果累累的20x年已悄然过去，充满希望的20x年已然来临，今天我们怀着激动的心情又迎来了这一年一度的年终总结大会，我们在这里总结过去、交流经验、畅想未来。下面我向大家汇报我项目部20x年的工作情况和20x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x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3、20x年工作目标</w:t>
      </w:r>
    </w:p>
    <w:p>
      <w:pPr>
        <w:ind w:left="0" w:right="0" w:firstLine="560"/>
        <w:spacing w:before="450" w:after="450" w:line="312" w:lineRule="auto"/>
      </w:pPr>
      <w:r>
        <w:rPr>
          <w:rFonts w:ascii="宋体" w:hAnsi="宋体" w:eastAsia="宋体" w:cs="宋体"/>
          <w:color w:val="000"/>
          <w:sz w:val="28"/>
          <w:szCs w:val="28"/>
        </w:rPr>
        <w:t xml:space="preserve">20x年是值得我们庆贺的一年，但这即将成为历史;20x年是充满希望的一年，她正迈步向我们走来。20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建筑行业年终工作总结 篇6</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 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建筑行业年终工作总结 篇7</w:t>
      </w:r>
    </w:p>
    <w:p>
      <w:pPr>
        <w:ind w:left="0" w:right="0" w:firstLine="560"/>
        <w:spacing w:before="450" w:after="450" w:line="312" w:lineRule="auto"/>
      </w:pPr>
      <w:r>
        <w:rPr>
          <w:rFonts w:ascii="宋体" w:hAnsi="宋体" w:eastAsia="宋体" w:cs="宋体"/>
          <w:color w:val="000"/>
          <w:sz w:val="28"/>
          <w:szCs w:val="28"/>
        </w:rPr>
        <w:t xml:space="preserve">在公司持续发展和不断深化改革进程中，公司领导始终把安全管理作为工作的重中之重，同时将安全管理贯穿于整个施工管理过程。一年来的工作实践，无不让我们更加深刻的反思、警醒，认真总结，吸取经验教训，求真务实，将安全管理工作落到实处，在此基础上，进一步完善安全生产管理体系，建立健全安全岗位责任制度，探索制定安全管理长效机制，加强领导，落实责任，强化监督检查，得以在今后工作中，更加有效的为工程的顺利施工起到保驾护航的作用。</w:t>
      </w:r>
    </w:p>
    <w:p>
      <w:pPr>
        <w:ind w:left="0" w:right="0" w:firstLine="560"/>
        <w:spacing w:before="450" w:after="450" w:line="312" w:lineRule="auto"/>
      </w:pPr>
      <w:r>
        <w:rPr>
          <w:rFonts w:ascii="宋体" w:hAnsi="宋体" w:eastAsia="宋体" w:cs="宋体"/>
          <w:color w:val="000"/>
          <w:sz w:val="28"/>
          <w:szCs w:val="28"/>
        </w:rPr>
        <w:t xml:space="preserve">一、一年来，我们着重做了以下几项工作：</w:t>
      </w:r>
    </w:p>
    <w:p>
      <w:pPr>
        <w:ind w:left="0" w:right="0" w:firstLine="560"/>
        <w:spacing w:before="450" w:after="450" w:line="312" w:lineRule="auto"/>
      </w:pPr>
      <w:r>
        <w:rPr>
          <w:rFonts w:ascii="宋体" w:hAnsi="宋体" w:eastAsia="宋体" w:cs="宋体"/>
          <w:color w:val="000"/>
          <w:sz w:val="28"/>
          <w:szCs w:val="28"/>
        </w:rPr>
        <w:t xml:space="preserve">1、在公司领导和支持下，对20--年度安全管理工作进行规划，明确安全生产管理目标并组织落实和实施，贯彻落实各级安全生产责任制，与各施工项目签定20--年度《安全文明施工管理责任书》，积极贯彻落实北京市建委、集团公司以及分公司关于对《施工现场安全生产管理标准化》管理的文件精神，建立健全安全文明施工管理组织机构，完善安全文明施工保证体系，所有在施项目均按照规范及公司保准要求，健全和完善了安全管理组织机构、同时配备了相应的专职安全管理人员。</w:t>
      </w:r>
    </w:p>
    <w:p>
      <w:pPr>
        <w:ind w:left="0" w:right="0" w:firstLine="560"/>
        <w:spacing w:before="450" w:after="450" w:line="312" w:lineRule="auto"/>
      </w:pPr>
      <w:r>
        <w:rPr>
          <w:rFonts w:ascii="宋体" w:hAnsi="宋体" w:eastAsia="宋体" w:cs="宋体"/>
          <w:color w:val="000"/>
          <w:sz w:val="28"/>
          <w:szCs w:val="28"/>
        </w:rPr>
        <w:t xml:space="preserve">2、在建立健全在施项目《安全文明施工保证体系》的基础上，要求各施工项目及劳务分包按规定配备足够的专职安全员，切实做好施工现场的安全管理工作，明确责任，落实和完善安全生产、文明施工、消防保卫等各项措施，杜绝和查处违章指挥、违章作业和违反劳动纪律的现象。</w:t>
      </w:r>
    </w:p>
    <w:p>
      <w:pPr>
        <w:ind w:left="0" w:right="0" w:firstLine="560"/>
        <w:spacing w:before="450" w:after="450" w:line="312" w:lineRule="auto"/>
      </w:pPr>
      <w:r>
        <w:rPr>
          <w:rFonts w:ascii="宋体" w:hAnsi="宋体" w:eastAsia="宋体" w:cs="宋体"/>
          <w:color w:val="000"/>
          <w:sz w:val="28"/>
          <w:szCs w:val="28"/>
        </w:rPr>
        <w:t xml:space="preserve">3、要求特殊工种持证上岗。督促各在施项目做好现场特种作业人员(包括塔吊司机、信号指挥、电焊工、架子工、电工等)档案管理，要求所有特殊工种作业人员必须按照市建委统一要求持证上岗，严禁无证操作，同时做好特殊工种操作人员的培训教育、考核，特殊工种培训考核合格率达到了100%，持证上岗率100%。</w:t>
      </w:r>
    </w:p>
    <w:p>
      <w:pPr>
        <w:ind w:left="0" w:right="0" w:firstLine="560"/>
        <w:spacing w:before="450" w:after="450" w:line="312" w:lineRule="auto"/>
      </w:pPr>
      <w:r>
        <w:rPr>
          <w:rFonts w:ascii="宋体" w:hAnsi="宋体" w:eastAsia="宋体" w:cs="宋体"/>
          <w:color w:val="000"/>
          <w:sz w:val="28"/>
          <w:szCs w:val="28"/>
        </w:rPr>
        <w:t xml:space="preserve">4、做好安全培训教育工作，提高员工整体素质。要求各项目从员工入场开始，首先组织开展新员工入场“三级”安全教育、培训、考核，从公司级的教育“宣传国家的法律法规、公司的安全管理规章制度”，到项目级的“施工现场管理规章制度、现场生产情况、危险源辨识”，最后到班组级的“操作技能和安全操作规程的培训”，一步步确保我们的新员工受到系统、分层次、全面的职业健康安全环境教育。确保新员工入场“三级”安全教育、培训、考核合格率达到了100%，并保证了培训的目的和效率。</w:t>
      </w:r>
    </w:p>
    <w:p>
      <w:pPr>
        <w:ind w:left="0" w:right="0" w:firstLine="560"/>
        <w:spacing w:before="450" w:after="450" w:line="312" w:lineRule="auto"/>
      </w:pPr>
      <w:r>
        <w:rPr>
          <w:rFonts w:ascii="宋体" w:hAnsi="宋体" w:eastAsia="宋体" w:cs="宋体"/>
          <w:color w:val="000"/>
          <w:sz w:val="28"/>
          <w:szCs w:val="28"/>
        </w:rPr>
        <w:t xml:space="preserve">5、对新开和复工工程在开工之前，分别组织项目及劳务分包单位管理人员，进行安全技术总交底，同时要求和督导项目安全部及时做好分部分项的安全技术交底和班前安全教育讲话活动。施工前根据各分部、分项工程的特性、施工工艺、特点、难点、注意事项等，向每一个作业人员进行针对性的安全技术交底，让每个员工了解施工程序和施工过程中可能出现的危险因素及处理措施，避免违章指挥和违章操作，与此同时，要求交底全面、落实到每一个人，交底人和被交底人落实签字手续。</w:t>
      </w:r>
    </w:p>
    <w:p>
      <w:pPr>
        <w:ind w:left="0" w:right="0" w:firstLine="560"/>
        <w:spacing w:before="450" w:after="450" w:line="312" w:lineRule="auto"/>
      </w:pPr>
      <w:r>
        <w:rPr>
          <w:rFonts w:ascii="宋体" w:hAnsi="宋体" w:eastAsia="宋体" w:cs="宋体"/>
          <w:color w:val="000"/>
          <w:sz w:val="28"/>
          <w:szCs w:val="28"/>
        </w:rPr>
        <w:t xml:space="preserve">督促项目部及劳务分包队、作业班组做好施工班组班前安全讲话活动，要求班组长在每天安排工作任务的同时，对班组作业人员进行班前交底，交底内容包括：施工位置、环境、设备情况、个人劳动防护用品佩戴、危险作业部位的检查和各种防护措施等注意事项，并要求做好班前讲话记录。</w:t>
      </w:r>
    </w:p>
    <w:p>
      <w:pPr>
        <w:ind w:left="0" w:right="0" w:firstLine="560"/>
        <w:spacing w:before="450" w:after="450" w:line="312" w:lineRule="auto"/>
      </w:pPr>
      <w:r>
        <w:rPr>
          <w:rFonts w:ascii="宋体" w:hAnsi="宋体" w:eastAsia="宋体" w:cs="宋体"/>
          <w:color w:val="000"/>
          <w:sz w:val="28"/>
          <w:szCs w:val="28"/>
        </w:rPr>
        <w:t xml:space="preserve">6、积极指导项目进行危险源辨识和评价。要求各项目在施工前，组织项目相关人员对本工程的危险源、环境因素进行识别、分析和评价，建立项目危险源和环境因素清单，并根据工程的实际情况确定重大危险源和重大环境因素，制定相应的控制措施。施工过程中对辨别出的危险源和环境因素进行重点监控，落实专人进行监护，发现安全隐患立即处理或整改，确保各种危险源和环境因素在受控状态。</w:t>
      </w:r>
    </w:p>
    <w:p>
      <w:pPr>
        <w:ind w:left="0" w:right="0" w:firstLine="560"/>
        <w:spacing w:before="450" w:after="450" w:line="312" w:lineRule="auto"/>
      </w:pPr>
      <w:r>
        <w:rPr>
          <w:rFonts w:ascii="宋体" w:hAnsi="宋体" w:eastAsia="宋体" w:cs="宋体"/>
          <w:color w:val="000"/>
          <w:sz w:val="28"/>
          <w:szCs w:val="28"/>
        </w:rPr>
        <w:t xml:space="preserve">7、指导项目进行应急预案的编制，并按照预案所设定的额程序进行实际演练。同时，根据工程实际情况，编制专项方案和预案。其中包括预防触电、中毒、火灾、防汛及塔吊安全事故等预案，并组织学习和演练，对预案的可行性进行检验，要求方案和预案要切合实际，具有可操作性，演练要有成效，并做好文字和影像记录，切实做到了有方案、有措施、有演练、有落实。</w:t>
      </w:r>
    </w:p>
    <w:p>
      <w:pPr>
        <w:ind w:left="0" w:right="0" w:firstLine="560"/>
        <w:spacing w:before="450" w:after="450" w:line="312" w:lineRule="auto"/>
      </w:pPr>
      <w:r>
        <w:rPr>
          <w:rFonts w:ascii="宋体" w:hAnsi="宋体" w:eastAsia="宋体" w:cs="宋体"/>
          <w:color w:val="000"/>
          <w:sz w:val="28"/>
          <w:szCs w:val="28"/>
        </w:rPr>
        <w:t xml:space="preserve">8、落实主体责任，积极配合上级和公司相关部门对现场安全管理工作进行检查、督导，定期或不定期的进行巡回检查，组织落实施工现场的各项安全检查活动，切实把安全生产、文明施工等项工作抓紧、抓好、落到实处，有效消除和遏制了隐患和事故的发生。</w:t>
      </w:r>
    </w:p>
    <w:p>
      <w:pPr>
        <w:ind w:left="0" w:right="0" w:firstLine="560"/>
        <w:spacing w:before="450" w:after="450" w:line="312" w:lineRule="auto"/>
      </w:pPr>
      <w:r>
        <w:rPr>
          <w:rFonts w:ascii="宋体" w:hAnsi="宋体" w:eastAsia="宋体" w:cs="宋体"/>
          <w:color w:val="000"/>
          <w:sz w:val="28"/>
          <w:szCs w:val="28"/>
        </w:rPr>
        <w:t xml:space="preserve">与此同时，深入施工现场定期开展安全隐患排查。安全检查是发现和消除事故隐患的主要手段，按照年度、月、周工作计划对各项目进行检查，日常检查每周不少于一次，发现问题和隐患，及时下发《安全隐患整改通知单》并监督落实整改。20--年共组织各类检查100余次，下发《安全隐患整改通知单》100余份，发现问题和隐患300多项次，在查出问题和隐患的同时，要求各项目部对查出的隐患及时进行整改并达到整改合格。做到了有错必查、违章必究。</w:t>
      </w:r>
    </w:p>
    <w:p>
      <w:pPr>
        <w:ind w:left="0" w:right="0" w:firstLine="560"/>
        <w:spacing w:before="450" w:after="450" w:line="312" w:lineRule="auto"/>
      </w:pPr>
      <w:r>
        <w:rPr>
          <w:rFonts w:ascii="宋体" w:hAnsi="宋体" w:eastAsia="宋体" w:cs="宋体"/>
          <w:color w:val="000"/>
          <w:sz w:val="28"/>
          <w:szCs w:val="28"/>
        </w:rPr>
        <w:t xml:space="preserve">加大对分包队伍的管理，强化施工安全措施，确保施工安全。一是进行安全资格审查，不具备安全资格的外来施工队伍不得进入场区施工;二是要求外来施工队进厂施工前，必须首先签订《施工安全管理协议书》，经过相应安全资质认证，方可进场，做到了对劳务分单位的有效管控。</w:t>
      </w:r>
    </w:p>
    <w:p>
      <w:pPr>
        <w:ind w:left="0" w:right="0" w:firstLine="560"/>
        <w:spacing w:before="450" w:after="450" w:line="312" w:lineRule="auto"/>
      </w:pPr>
      <w:r>
        <w:rPr>
          <w:rFonts w:ascii="宋体" w:hAnsi="宋体" w:eastAsia="宋体" w:cs="宋体"/>
          <w:color w:val="000"/>
          <w:sz w:val="28"/>
          <w:szCs w:val="28"/>
        </w:rPr>
        <w:t xml:space="preserve">9、加强现场消防措施和检查。在管理工作中，要求各项目部在办公区、生活区、施工现场等重点部位按规定配备足够的消防灭火器材，并定期进行检查。现场动火作业，必须按照消防管理要求认真执行《动火作业审批》程序开具动火证，同时要对动用明火区域和部位进行检查，设置看火人，清除易燃物、完善灭火措施。从而达到了预防为主、消防结合的管理目的。总结全年消防工作管理成果，自年初发生一例宿舍失火事故后，未发生任何火灾事故。</w:t>
      </w:r>
    </w:p>
    <w:p>
      <w:pPr>
        <w:ind w:left="0" w:right="0" w:firstLine="560"/>
        <w:spacing w:before="450" w:after="450" w:line="312" w:lineRule="auto"/>
      </w:pPr>
      <w:r>
        <w:rPr>
          <w:rFonts w:ascii="宋体" w:hAnsi="宋体" w:eastAsia="宋体" w:cs="宋体"/>
          <w:color w:val="000"/>
          <w:sz w:val="28"/>
          <w:szCs w:val="28"/>
        </w:rPr>
        <w:t xml:space="preserve">10、在加强现场安全管理的同时，着重对大中型机械设备的注册备案等进行重点管理，从设备进场、验收、检测到安装使用，按照市建委统一要求，按程序进行《大型设备场内作业审批》完善制度、强化措施，杜绝违章指挥和、违章作业，严格要求相关作业人员持证上岗，确保了全年无重大机械安全事故。</w:t>
      </w:r>
    </w:p>
    <w:p>
      <w:pPr>
        <w:ind w:left="0" w:right="0" w:firstLine="560"/>
        <w:spacing w:before="450" w:after="450" w:line="312" w:lineRule="auto"/>
      </w:pPr>
      <w:r>
        <w:rPr>
          <w:rFonts w:ascii="宋体" w:hAnsi="宋体" w:eastAsia="宋体" w:cs="宋体"/>
          <w:color w:val="000"/>
          <w:sz w:val="28"/>
          <w:szCs w:val="28"/>
        </w:rPr>
        <w:t xml:space="preserve">11、开展“安全生产月”活动、提高全员安全意识。全面贯彻落实中央精神和国务院部署，切实加强安全生产宣传工作，教育广大干部职工关注健康、关爱生命，切实将“安全第一、预防为主、综合治理”的方针落到实处，并贯穿于整个施工过程，有效推动了安全生产形势的稳定和好转。按照市建委关于“安全生产月”活动的通知精神，积极开展以“强化红线意识，促进安全发展”为主题的安全生产活动。</w:t>
      </w:r>
    </w:p>
    <w:p>
      <w:pPr>
        <w:ind w:left="0" w:right="0" w:firstLine="560"/>
        <w:spacing w:before="450" w:after="450" w:line="312" w:lineRule="auto"/>
      </w:pPr>
      <w:r>
        <w:rPr>
          <w:rFonts w:ascii="宋体" w:hAnsi="宋体" w:eastAsia="宋体" w:cs="宋体"/>
          <w:color w:val="000"/>
          <w:sz w:val="28"/>
          <w:szCs w:val="28"/>
        </w:rPr>
        <w:t xml:space="preserve">在活动中，首先加强领导，提高认识，强化管理。在此基础上，分别制定了公司和项目“安全月”活动方案，成立“安全月”活动领导小组，使广大干部职工在“安全月”活动中，从思想上认识到安全生产的重要性和必要性，将认识转变为自觉行为，并融汇到日常工作中去，形成人人关心安全的良好氛围。</w:t>
      </w:r>
    </w:p>
    <w:p>
      <w:pPr>
        <w:ind w:left="0" w:right="0" w:firstLine="560"/>
        <w:spacing w:before="450" w:after="450" w:line="312" w:lineRule="auto"/>
      </w:pPr>
      <w:r>
        <w:rPr>
          <w:rFonts w:ascii="宋体" w:hAnsi="宋体" w:eastAsia="宋体" w:cs="宋体"/>
          <w:color w:val="000"/>
          <w:sz w:val="28"/>
          <w:szCs w:val="28"/>
        </w:rPr>
        <w:t xml:space="preserve">二是采取多形式、多样化、全方位宣传教育。各项目根据实际情况，组织全员进行培训教育，广泛利用板报、宣传栏、横幅、标语、宣传手册等大力宣传各种安全知识、预防事故的方法和自我保护的相关知识，观看安全电教光盘等形式进行了宣传教育。</w:t>
      </w:r>
    </w:p>
    <w:p>
      <w:pPr>
        <w:ind w:left="0" w:right="0" w:firstLine="560"/>
        <w:spacing w:before="450" w:after="450" w:line="312" w:lineRule="auto"/>
      </w:pPr>
      <w:r>
        <w:rPr>
          <w:rFonts w:ascii="宋体" w:hAnsi="宋体" w:eastAsia="宋体" w:cs="宋体"/>
          <w:color w:val="000"/>
          <w:sz w:val="28"/>
          <w:szCs w:val="28"/>
        </w:rPr>
        <w:t xml:space="preserve">三是开展“反三违”消灭违章活动。从公司到项目，开展反违章指挥、反违章操作、反违反劳动纪律的活动，坚决杜绝“三违”现象。</w:t>
      </w:r>
    </w:p>
    <w:p>
      <w:pPr>
        <w:ind w:left="0" w:right="0" w:firstLine="560"/>
        <w:spacing w:before="450" w:after="450" w:line="312" w:lineRule="auto"/>
      </w:pPr>
      <w:r>
        <w:rPr>
          <w:rFonts w:ascii="宋体" w:hAnsi="宋体" w:eastAsia="宋体" w:cs="宋体"/>
          <w:color w:val="000"/>
          <w:sz w:val="28"/>
          <w:szCs w:val="28"/>
        </w:rPr>
        <w:t xml:space="preserve">四是以“安全生产月”为契机，落实整改，注重实效。为了将本次活动落实到实处，各级管理人员持续对施工现场进行安全检查，及时指导、督促，并认真落实隐患整改。在市建委同期组织开展的“建筑施工安全知识竞赛”活动中，积极报名参与，并取得了较好的名次。</w:t>
      </w:r>
    </w:p>
    <w:p>
      <w:pPr>
        <w:ind w:left="0" w:right="0" w:firstLine="560"/>
        <w:spacing w:before="450" w:after="450" w:line="312" w:lineRule="auto"/>
      </w:pPr>
      <w:r>
        <w:rPr>
          <w:rFonts w:ascii="宋体" w:hAnsi="宋体" w:eastAsia="宋体" w:cs="宋体"/>
          <w:color w:val="000"/>
          <w:sz w:val="28"/>
          <w:szCs w:val="28"/>
        </w:rPr>
        <w:t xml:space="preserve">12、落实防汛工作部署及物资准备工作。认真贯彻落实北京市建委及集团公司有关防汛工作的文件精神，从组织落实、物资准备、隐患排查、预案完善、防汛演练、队伍组建等多方面入手，充分做好防汛、抢险的各项准备工作，为项目施工安全渡汛奠定扎实的基础。</w:t>
      </w:r>
    </w:p>
    <w:p>
      <w:pPr>
        <w:ind w:left="0" w:right="0" w:firstLine="560"/>
        <w:spacing w:before="450" w:after="450" w:line="312" w:lineRule="auto"/>
      </w:pPr>
      <w:r>
        <w:rPr>
          <w:rFonts w:ascii="宋体" w:hAnsi="宋体" w:eastAsia="宋体" w:cs="宋体"/>
          <w:color w:val="000"/>
          <w:sz w:val="28"/>
          <w:szCs w:val="28"/>
        </w:rPr>
        <w:t xml:space="preserve">公司成立了以主管安全生产的副总为组长的安全防汛工作领导小组，并下设防汛办公室，同时，从人员、物资、器材、防汛车辆等都做了周密部署。</w:t>
      </w:r>
    </w:p>
    <w:p>
      <w:pPr>
        <w:ind w:left="0" w:right="0" w:firstLine="560"/>
        <w:spacing w:before="450" w:after="450" w:line="312" w:lineRule="auto"/>
      </w:pPr>
      <w:r>
        <w:rPr>
          <w:rFonts w:ascii="宋体" w:hAnsi="宋体" w:eastAsia="宋体" w:cs="宋体"/>
          <w:color w:val="000"/>
          <w:sz w:val="28"/>
          <w:szCs w:val="28"/>
        </w:rPr>
        <w:t xml:space="preserve">各施工项目同时建立健全了防汛指挥部，包括人员、器材、物资的统筹安排。</w:t>
      </w:r>
    </w:p>
    <w:p>
      <w:pPr>
        <w:ind w:left="0" w:right="0" w:firstLine="560"/>
        <w:spacing w:before="450" w:after="450" w:line="312" w:lineRule="auto"/>
      </w:pPr>
      <w:r>
        <w:rPr>
          <w:rFonts w:ascii="宋体" w:hAnsi="宋体" w:eastAsia="宋体" w:cs="宋体"/>
          <w:color w:val="000"/>
          <w:sz w:val="28"/>
          <w:szCs w:val="28"/>
        </w:rPr>
        <w:t xml:space="preserve">在此基础上，公司和项目部分别制定了防汛预案，并进行了演练，做到切实可行，遇突发汛情即可进行抢险救援。并加强汛期预报，落实了汛期领导带班值班制度，信息传递报送联络机制等措施，确保安全防汛度汛。</w:t>
      </w:r>
    </w:p>
    <w:p>
      <w:pPr>
        <w:ind w:left="0" w:right="0" w:firstLine="560"/>
        <w:spacing w:before="450" w:after="450" w:line="312" w:lineRule="auto"/>
      </w:pPr>
      <w:r>
        <w:rPr>
          <w:rFonts w:ascii="宋体" w:hAnsi="宋体" w:eastAsia="宋体" w:cs="宋体"/>
          <w:color w:val="000"/>
          <w:sz w:val="28"/>
          <w:szCs w:val="28"/>
        </w:rPr>
        <w:t xml:space="preserve">13、20--年APEC会议期间，落实贯彻执行市建委和集团公司的文件精神，督促各项目部认真按照本市关于建设工程施工现场消防安全管理的有关要求，切实做好APEC会议期间建筑工地火灾防控及安全管理工作，会议期间，未出现任何安全事故。</w:t>
      </w:r>
    </w:p>
    <w:p>
      <w:pPr>
        <w:ind w:left="0" w:right="0" w:firstLine="560"/>
        <w:spacing w:before="450" w:after="450" w:line="312" w:lineRule="auto"/>
      </w:pPr>
      <w:r>
        <w:rPr>
          <w:rFonts w:ascii="宋体" w:hAnsi="宋体" w:eastAsia="宋体" w:cs="宋体"/>
          <w:color w:val="000"/>
          <w:sz w:val="28"/>
          <w:szCs w:val="28"/>
        </w:rPr>
        <w:t xml:space="preserve">14、按照公司部署，积极推进安全管理绩效考评工作。根据公司安全文明施工绩效考核办法，对所有在施项目的安全文明施工管理情况，进行综合考评。其中分为两部分，即现场管理和安全资料的整理归档，涵盖了施工现场所涉及到的10个分项，199个子分项。</w:t>
      </w:r>
    </w:p>
    <w:p>
      <w:pPr>
        <w:ind w:left="0" w:right="0" w:firstLine="560"/>
        <w:spacing w:before="450" w:after="450" w:line="312" w:lineRule="auto"/>
      </w:pPr>
      <w:r>
        <w:rPr>
          <w:rFonts w:ascii="宋体" w:hAnsi="宋体" w:eastAsia="宋体" w:cs="宋体"/>
          <w:color w:val="000"/>
          <w:sz w:val="28"/>
          <w:szCs w:val="28"/>
        </w:rPr>
        <w:t xml:space="preserve">检查考评结果，依据月末考评，结合当月安全文明施工管理工作情况，以打分形式对各项工作进行量化分析、综合评定，以应得分和实得分比值，计算得分率，并对所有分项管理情况写出评语，注重分析各分项管理工作中存在的问题，借此总结经验、找出差距，持续改进和不断完善各项安全管理工作。自年初实施绩效考评工作以来，认真详实的进行每月安全管理工作绩效考评，从部门管理绩效到项目管理绩效，根据每个项目、每个个人的工作态度、工作绩效，认真分析，量化考核，有效推动了安全管理工作的进一步落实。</w:t>
      </w:r>
    </w:p>
    <w:p>
      <w:pPr>
        <w:ind w:left="0" w:right="0" w:firstLine="560"/>
        <w:spacing w:before="450" w:after="450" w:line="312" w:lineRule="auto"/>
      </w:pPr>
      <w:r>
        <w:rPr>
          <w:rFonts w:ascii="宋体" w:hAnsi="宋体" w:eastAsia="宋体" w:cs="宋体"/>
          <w:color w:val="000"/>
          <w:sz w:val="28"/>
          <w:szCs w:val="28"/>
        </w:rPr>
        <w:t xml:space="preserve">15、公司安全部在公司领导的关怀支持下，积极落实公司的各项安全管理制度和措施，认真贯彻执行上级、集团公司以及分公司的各项文件精神，把控安全动态，及时完成了上级、主管单位和公司布置的各项任务和相关工作，在完成本职工作的同时，与公司其他部门协调合作，积极落实完成公司领导布置的各项工作，-完成了上级主管单位、集团公司以及分公司全年安全月报及相关报表、汇报资料等，得到了集团公司主管部门以及公司领导的认可，也让我们的安全管理水平有了进一步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一年来的安全管理工作，虽然取得了一定的成绩，但也存在很多缺陷和不足，距公司安全管理目标要求还有相当大的差距。</w:t>
      </w:r>
    </w:p>
    <w:p>
      <w:pPr>
        <w:ind w:left="0" w:right="0" w:firstLine="560"/>
        <w:spacing w:before="450" w:after="450" w:line="312" w:lineRule="auto"/>
      </w:pPr>
      <w:r>
        <w:rPr>
          <w:rFonts w:ascii="宋体" w:hAnsi="宋体" w:eastAsia="宋体" w:cs="宋体"/>
          <w:color w:val="000"/>
          <w:sz w:val="28"/>
          <w:szCs w:val="28"/>
        </w:rPr>
        <w:t xml:space="preserve">年初至今出现的几次较大安全事故，就充分显现出了安全管理工作中存在的失误和漏洞。中石油项目火灾事故;王四营项目管理人员坠亡事故和施工人员宿舍内死亡事故;十八里店作业工人坠楼事故等。这几起案例给我们的安全管理工作再一次敲响了警钟。</w:t>
      </w:r>
    </w:p>
    <w:p>
      <w:pPr>
        <w:ind w:left="0" w:right="0" w:firstLine="560"/>
        <w:spacing w:before="450" w:after="450" w:line="312" w:lineRule="auto"/>
      </w:pPr>
      <w:r>
        <w:rPr>
          <w:rFonts w:ascii="宋体" w:hAnsi="宋体" w:eastAsia="宋体" w:cs="宋体"/>
          <w:color w:val="000"/>
          <w:sz w:val="28"/>
          <w:szCs w:val="28"/>
        </w:rPr>
        <w:t xml:space="preserve">建筑行业年终工作总结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 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 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土建施工员工作总结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560"/>
        <w:spacing w:before="450" w:after="450" w:line="312" w:lineRule="auto"/>
      </w:pPr>
      <w:r>
        <w:rPr>
          <w:rFonts w:ascii="宋体" w:hAnsi="宋体" w:eastAsia="宋体" w:cs="宋体"/>
          <w:color w:val="000"/>
          <w:sz w:val="28"/>
          <w:szCs w:val="28"/>
        </w:rPr>
        <w:t xml:space="preserve">建筑行业年终工作总结 篇9</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宋体" w:hAnsi="宋体" w:eastAsia="宋体" w:cs="宋体"/>
          <w:color w:val="000"/>
          <w:sz w:val="28"/>
          <w:szCs w:val="28"/>
        </w:rPr>
        <w:t xml:space="preserve">建筑行业年终工作总结 篇10</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 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 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20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 的字面意形也是 人工造的石头 ，我注定是名石匠了!后来随着对它的不断了解以及专业知识的学习，我竟然发现这块 石头 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参加工作已有20xx年之久，总结过去，我主要在以下几方面得到明显提高: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 梅兰杯 优质工程奖。在技术领域积极要求进取的我，20xx年主动要求参加了安徽池州九华发电(2 60MW机组)循环水泵房工程，并担任该工程的技术负责，沉井(40.4m 24m 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 三个代表 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建筑行业年终工作总结 篇11</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工程、xx大修改造工程、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建筑行业年终工作总结 篇12</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建筑行业年终工作总结 篇13</w:t>
      </w:r>
    </w:p>
    <w:p>
      <w:pPr>
        <w:ind w:left="0" w:right="0" w:firstLine="560"/>
        <w:spacing w:before="450" w:after="450" w:line="312" w:lineRule="auto"/>
      </w:pPr>
      <w:r>
        <w:rPr>
          <w:rFonts w:ascii="宋体" w:hAnsi="宋体" w:eastAsia="宋体" w:cs="宋体"/>
          <w:color w:val="000"/>
          <w:sz w:val="28"/>
          <w:szCs w:val="28"/>
        </w:rPr>
        <w:t xml:space="preserve">在集团公司及开辟公司领导的强有力的领导下，--工程得以顺利进行。本人在--公司项目工程部工作过程中，严酷遵守法律律例，遵守公司的各项规章轨制，日常普通严酷要求自己，清廉自律。工作中敢于承担责任，有认真负责的精神，有一定的组织协调能力，能理论联系现实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一、项目投资环境</w:t>
      </w:r>
    </w:p>
    <w:p>
      <w:pPr>
        <w:ind w:left="0" w:right="0" w:firstLine="560"/>
        <w:spacing w:before="450" w:after="450" w:line="312" w:lineRule="auto"/>
      </w:pPr>
      <w:r>
        <w:rPr>
          <w:rFonts w:ascii="宋体" w:hAnsi="宋体" w:eastAsia="宋体" w:cs="宋体"/>
          <w:color w:val="000"/>
          <w:sz w:val="28"/>
          <w:szCs w:val="28"/>
        </w:rPr>
        <w:t xml:space="preserve">在公司的领导下负责项目标成本节制、工程进度、质量管理的手艺支持和项目管理工作。负责对本工程的工期、质量、平安、成本等实施计划。组织、协调、节制和决策，对各生产施工要素实施全过程的动态管理。工程施工过程中，严酷按设计要求、验收规范、规定，监视检查工程质量、成本、进度、平安等工作。</w:t>
      </w:r>
    </w:p>
    <w:p>
      <w:pPr>
        <w:ind w:left="0" w:right="0" w:firstLine="560"/>
        <w:spacing w:before="450" w:after="450" w:line="312" w:lineRule="auto"/>
      </w:pPr>
      <w:r>
        <w:rPr>
          <w:rFonts w:ascii="宋体" w:hAnsi="宋体" w:eastAsia="宋体" w:cs="宋体"/>
          <w:color w:val="000"/>
          <w:sz w:val="28"/>
          <w:szCs w:val="28"/>
        </w:rPr>
        <w:t xml:space="preserve">二、项目组织管理环境</w:t>
      </w:r>
    </w:p>
    <w:p>
      <w:pPr>
        <w:ind w:left="0" w:right="0" w:firstLine="560"/>
        <w:spacing w:before="450" w:after="450" w:line="312" w:lineRule="auto"/>
      </w:pPr>
      <w:r>
        <w:rPr>
          <w:rFonts w:ascii="宋体" w:hAnsi="宋体" w:eastAsia="宋体" w:cs="宋体"/>
          <w:color w:val="000"/>
          <w:sz w:val="28"/>
          <w:szCs w:val="28"/>
        </w:rPr>
        <w:t xml:space="preserve">起首明白项目组织管理系统、项目工程部主要工作职责，确定项目管理的目标任务，制定工程四大总体目标施工过程节制重点;制定项目管理工作程序。在集团公司及开辟公司领导的强有力的领导下和相关同事的协作下，使得--工程得以顺利进行，通过每周的集团公司工作例会，汇报工程施工进展环境以及需要公司协调的事项，听取公司下步工作计划，贯彻公司会议精神，及时落实公司相关决定;通过每周项目工程例会例会协调各项工作、解决日常施工中的矛盾，加强相互之间的沟通，及时有效地节制好工程的质量、进度、成本、平安文明。</w:t>
      </w:r>
    </w:p>
    <w:p>
      <w:pPr>
        <w:ind w:left="0" w:right="0" w:firstLine="560"/>
        <w:spacing w:before="450" w:after="450" w:line="312" w:lineRule="auto"/>
      </w:pPr>
      <w:r>
        <w:rPr>
          <w:rFonts w:ascii="宋体" w:hAnsi="宋体" w:eastAsia="宋体" w:cs="宋体"/>
          <w:color w:val="000"/>
          <w:sz w:val="28"/>
          <w:szCs w:val="28"/>
        </w:rPr>
        <w:t xml:space="preserve">三、工程质量节制环境</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环抱这个目标做了目标责任细分。在工程开工前，对监理及单分包单位明白目标、验收标准等。并核定监理大纲及总分包单位的施工组织设计。针对监理、施工单位在节能、智能、质量通病防治等方面的亏弱环节提出改进要求，协助其完美施工工艺、措施的制定。组织新材料、新工艺的厂商，到现场为甲方、监理、施工单位教学材料的特征、施工工艺要求、质检方法等。组织专家、质监站、厂商、监理、施工研讨材料机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仍是由手工完成，因此产品质量就必然会出现较大的误差。而产品形成的过程节制是对所有预控方案的执行过程，将直接影响质量目标是否能实现，影响项目品牌与企业品牌。在过程节制上，我们发挥监理在质量管理上的职能，对监理充分授权、有效监视。严酷按照监理合同上明白的权力与义务，监视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起首对部分主要材料供应商给予选择，从厂商直接订购，削减中间环节，防止流通过程中可能出现的假充伪劣产品。项目部对进场材料质量、数量、规格验收，并监视现场取样送检，以检查到场材料是否合适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视;对现场材料巡查，对可疑材料，先停用封存，再取样检查，解除疑点方可利用;做专业检查，对可疑材料，现场封存，扩大取样数量，在规范之外，做独立检验;对确定的不合格材料，采取封存，限制时间在监理人员监视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术基本上是比较接近的，而产品的质量差异，主如果管理水平的差异。所以在对于总分包单位的管理上，主要抓其质保系统建设，发挥质保系统在质量管理上的作用，以及加强与总分包单位第一负责人及现场项目司理沟通和组织现场标区进行横向参观、相互取长补短，强化市场竞争意识，大团队意识及品牌意识，从思惟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共同面广。若何优质、高效、低耗、按期、平安、文明地建好该项工程，是本公司房产开辟的重要里程碑，为此，全面调度公司的人、财、物，严酷按照质量安保系统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建筑行业年终工作总结 篇14</w:t>
      </w:r>
    </w:p>
    <w:p>
      <w:pPr>
        <w:ind w:left="0" w:right="0" w:firstLine="560"/>
        <w:spacing w:before="450" w:after="450" w:line="312" w:lineRule="auto"/>
      </w:pPr>
      <w:r>
        <w:rPr>
          <w:rFonts w:ascii="宋体" w:hAnsi="宋体" w:eastAsia="宋体" w:cs="宋体"/>
          <w:color w:val="000"/>
          <w:sz w:val="28"/>
          <w:szCs w:val="28"/>
        </w:rPr>
        <w:t xml:space="preserve">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2025-04-02T16:01:06+08:00</dcterms:created>
  <dcterms:modified xsi:type="dcterms:W3CDTF">2025-04-02T16:01:06+08:00</dcterms:modified>
</cp:coreProperties>
</file>

<file path=docProps/custom.xml><?xml version="1.0" encoding="utf-8"?>
<Properties xmlns="http://schemas.openxmlformats.org/officeDocument/2006/custom-properties" xmlns:vt="http://schemas.openxmlformats.org/officeDocument/2006/docPropsVTypes"/>
</file>