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书记年终总结</w:t>
      </w:r>
      <w:bookmarkEnd w:id="1"/>
    </w:p>
    <w:p>
      <w:pPr>
        <w:jc w:val="center"/>
        <w:spacing w:before="0" w:after="450"/>
      </w:pPr>
      <w:r>
        <w:rPr>
          <w:rFonts w:ascii="Arial" w:hAnsi="Arial" w:eastAsia="Arial" w:cs="Arial"/>
          <w:color w:val="999999"/>
          <w:sz w:val="20"/>
          <w:szCs w:val="20"/>
        </w:rPr>
        <w:t xml:space="preserve">来源：网络  作者：尘埃落定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书记年终总结（精选17篇）书记年终总结 篇1 根据学校分工，我的任务是主抓本单位党建行风工作，协助支部书记开展对职工的思想政治教育。分管师德和安全工作。一年来，按照上级提出的各项要求和部署，认真开展工作，及时完成上级交给的各项任务，并结合我...</w:t>
      </w:r>
    </w:p>
    <w:p>
      <w:pPr>
        <w:ind w:left="0" w:right="0" w:firstLine="560"/>
        <w:spacing w:before="450" w:after="450" w:line="312" w:lineRule="auto"/>
      </w:pPr>
      <w:r>
        <w:rPr>
          <w:rFonts w:ascii="宋体" w:hAnsi="宋体" w:eastAsia="宋体" w:cs="宋体"/>
          <w:color w:val="000"/>
          <w:sz w:val="28"/>
          <w:szCs w:val="28"/>
        </w:rPr>
        <w:t xml:space="preserve">书记年终总结（精选17篇）</w:t>
      </w:r>
    </w:p>
    <w:p>
      <w:pPr>
        <w:ind w:left="0" w:right="0" w:firstLine="560"/>
        <w:spacing w:before="450" w:after="450" w:line="312" w:lineRule="auto"/>
      </w:pPr>
      <w:r>
        <w:rPr>
          <w:rFonts w:ascii="宋体" w:hAnsi="宋体" w:eastAsia="宋体" w:cs="宋体"/>
          <w:color w:val="000"/>
          <w:sz w:val="28"/>
          <w:szCs w:val="28"/>
        </w:rPr>
        <w:t xml:space="preserve">书记年终总结 篇1</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_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__》_期，供全体教职工自学研讨，进行了政治学习暨《__》知识竞赛，全体参与，成绩优异。党员通过组织生活、党课的学习，思想认识逐步提高。要求每位党员以党的__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__大理论辅导，职业道德教育、形势报告等。通过学习，认真执行三会一课制度，增强一个党员一面旗的意识，深化党员先锋活动，党员挂牌上岗，在全体党员中深入开展庆祝建党__周年系列教育活动，签订叫响完成了活动中的五个一工程，成功的举行了党的知识竞赛和家乡美一日游活动，收到了令人满意的效果。组织和引领全体党员在学校教育教学中发挥共产党员先锋模范作用。在这次为__灾区捐款活动中，全校师生共捐款5893元，其中特殊党费900元。许多党员能克服困难，争挑重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_》、《_》，坚决杜绝三乱现象的发生，一年来，全校_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在今后工作中，我们将不断夯实基础工作，根据新形势不断创新支部工作的方式方法，与时具进、加倍努力，力争__年支部工作在上新台阶;再创支部工作的新辉煌。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书记年终总结 篇2</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我叫，汉族，现年47岁，高中文化程度，中共党员，现任**镇**村党支部书记。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 两委 班子全体同志在镇党委、政府的正确领导下，与时俱进、开拓创新，各项工作取得了突破性进展，先后被省委组织部命名为 五个好 党支部，被市委、市政府命名为 文明新村 ，被省绿化委员会命名为 造林绿化百佳村 ，被县委、县政府命名为 双强村 、 治安模范村 、 计划生育先进村 ，村委被南阳市民政局命名为 先进村民委员会 ，食用菌生产被省菌协命名为 食用菌生产专业村 。特别是20xx年7月，我村被县委评为 标兵党支部 现将20xx年一来的工作实绩总结报告如下：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村支书个人工作总结5篇村支书个人工作总结5篇</w:t>
      </w:r>
    </w:p>
    <w:p>
      <w:pPr>
        <w:ind w:left="0" w:right="0" w:firstLine="560"/>
        <w:spacing w:before="450" w:after="450" w:line="312" w:lineRule="auto"/>
      </w:pPr>
      <w:r>
        <w:rPr>
          <w:rFonts w:ascii="宋体" w:hAnsi="宋体" w:eastAsia="宋体" w:cs="宋体"/>
          <w:color w:val="000"/>
          <w:sz w:val="28"/>
          <w:szCs w:val="28"/>
        </w:rPr>
        <w:t xml:space="preserve">(1)党的建设不断加强</w:t>
      </w:r>
    </w:p>
    <w:p>
      <w:pPr>
        <w:ind w:left="0" w:right="0" w:firstLine="560"/>
        <w:spacing w:before="450" w:after="450" w:line="312" w:lineRule="auto"/>
      </w:pPr>
      <w:r>
        <w:rPr>
          <w:rFonts w:ascii="宋体" w:hAnsi="宋体" w:eastAsia="宋体" w:cs="宋体"/>
          <w:color w:val="000"/>
          <w:sz w:val="28"/>
          <w:szCs w:val="28"/>
        </w:rPr>
        <w:t xml:space="preserve">本人和两委成员能够认真学习马列主义、毛泽东思想、邓理论， 三个代表 重要思想，牢固树立科学发展观特别是党在农村的各项路线、方针、政策，全体党员干部的政治理论水平和业务水平都有了很大的提高，支部建立健全了各项规章制度，班子团结协作，战斗力强，成为我村小康建设的坚强核心。科学发展观学习实践活动扎实开展， 4 2 工作法资料齐全，科学运用。</w:t>
      </w:r>
    </w:p>
    <w:p>
      <w:pPr>
        <w:ind w:left="0" w:right="0" w:firstLine="560"/>
        <w:spacing w:before="450" w:after="450" w:line="312" w:lineRule="auto"/>
      </w:pPr>
      <w:r>
        <w:rPr>
          <w:rFonts w:ascii="宋体" w:hAnsi="宋体" w:eastAsia="宋体" w:cs="宋体"/>
          <w:color w:val="000"/>
          <w:sz w:val="28"/>
          <w:szCs w:val="28"/>
        </w:rPr>
        <w:t xml:space="preserve">(2)经济建设成绩突出</w:t>
      </w:r>
    </w:p>
    <w:p>
      <w:pPr>
        <w:ind w:left="0" w:right="0" w:firstLine="560"/>
        <w:spacing w:before="450" w:after="450" w:line="312" w:lineRule="auto"/>
      </w:pPr>
      <w:r>
        <w:rPr>
          <w:rFonts w:ascii="宋体" w:hAnsi="宋体" w:eastAsia="宋体" w:cs="宋体"/>
          <w:color w:val="000"/>
          <w:sz w:val="28"/>
          <w:szCs w:val="28"/>
        </w:rPr>
        <w:t xml:space="preserve">全面建设小康社会是本世纪头二十年的奋斗目标，村两委以全面建设小康社会，发展农村经济作为第一要务，确立了以牛、羊、鹿为主的畜牧业;以桃为主的林果业;以裕丹参为主的中药材;以土地开发为主的租赁业;以七峰山旅游开发为主的二、三产业;以香菇、木耳为主的食用菌生产;以矿产品加工为主的企业，现有牛600头，羊3000只，鹿28头，裕丹参与桃间作1300亩，其他药 本文来自 ，转载请保留此标记。 材400亩，适生药材苗圃园60亩，抚育园50亩，香菇500间，木耳160万棒，窑厂一座，钼粉浮选厂一座，白石岩厂一座，粘合济厂一座，先锋企业一座。</w:t>
      </w:r>
    </w:p>
    <w:p>
      <w:pPr>
        <w:ind w:left="0" w:right="0" w:firstLine="560"/>
        <w:spacing w:before="450" w:after="450" w:line="312" w:lineRule="auto"/>
      </w:pPr>
      <w:r>
        <w:rPr>
          <w:rFonts w:ascii="宋体" w:hAnsi="宋体" w:eastAsia="宋体" w:cs="宋体"/>
          <w:color w:val="000"/>
          <w:sz w:val="28"/>
          <w:szCs w:val="28"/>
        </w:rPr>
        <w:t xml:space="preserve">(3)社会事业协调并进</w:t>
      </w:r>
    </w:p>
    <w:p>
      <w:pPr>
        <w:ind w:left="0" w:right="0" w:firstLine="560"/>
        <w:spacing w:before="450" w:after="450" w:line="312" w:lineRule="auto"/>
      </w:pPr>
      <w:r>
        <w:rPr>
          <w:rFonts w:ascii="宋体" w:hAnsi="宋体" w:eastAsia="宋体" w:cs="宋体"/>
          <w:color w:val="000"/>
          <w:sz w:val="28"/>
          <w:szCs w:val="28"/>
        </w:rPr>
        <w:t xml:space="preserve">围绕镇党委政府 工业强镇，人才兴镇，开放带动 发展战略，我村两委按照打造 安定家园 、 诚心家园 、 绿色家园 的要求，努力推动各项社会事业协调并进。一是民事调解工作扎实，化解了各类矛盾纠纷。二是治安防范网络健全，村民遵纪守法，同时也有效地防止了外来违法犯罪的侵入。三是及时排查和解决信访苗头，确保全村大局稳定。同时，我们在全村广泛深入地开展了诚信教育，教育群众诚信是中华民族的传统美德，没有诚信就引不来外资，就上不了项目，就不能保证经济健康发展。结合科学发展活动的开展，打造 诚信家园 。在林业方面，我村森林覆盖率达到80以上，是省定 造林绿化百佳村 ，电视入户率95，有线覆盖率80，自来水供水率80，争取资金25万元，硬化方庄、尚庄两个村民组户户通道路2km,，村容村貌整洁优美，达到了 五通、五有、五化 的标准。</w:t>
      </w:r>
    </w:p>
    <w:p>
      <w:pPr>
        <w:ind w:left="0" w:right="0" w:firstLine="560"/>
        <w:spacing w:before="450" w:after="450" w:line="312" w:lineRule="auto"/>
      </w:pPr>
      <w:r>
        <w:rPr>
          <w:rFonts w:ascii="宋体" w:hAnsi="宋体" w:eastAsia="宋体" w:cs="宋体"/>
          <w:color w:val="000"/>
          <w:sz w:val="28"/>
          <w:szCs w:val="28"/>
        </w:rPr>
        <w:t xml:space="preserve">20xx年，**村社会总产值达到800万元，集体年收入16万元，人均年收入3800元，我本人也注意自富能力，绿化荒山2500亩，家庭年收入达到3万元以上，成为了全村致富的带头人。</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村办企业个头小、数量大，与上级要求有一定距离，在下步工作中要加大招商引资工作力度，把企业搞上去。</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 五好 村， 文明新村 的党支部书记的我，深感荣誉之大、担子之重，如何无愧于组织、无愧于村民是我时刻萦绕的一个首要问题。</w:t>
      </w:r>
    </w:p>
    <w:p>
      <w:pPr>
        <w:ind w:left="0" w:right="0" w:firstLine="560"/>
        <w:spacing w:before="450" w:after="450" w:line="312" w:lineRule="auto"/>
      </w:pPr>
      <w:r>
        <w:rPr>
          <w:rFonts w:ascii="宋体" w:hAnsi="宋体" w:eastAsia="宋体" w:cs="宋体"/>
          <w:color w:val="000"/>
          <w:sz w:val="28"/>
          <w:szCs w:val="28"/>
        </w:rPr>
        <w:t xml:space="preserve">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实际，干出一番事业。</w:t>
      </w:r>
    </w:p>
    <w:p>
      <w:pPr>
        <w:ind w:left="0" w:right="0" w:firstLine="560"/>
        <w:spacing w:before="450" w:after="450" w:line="312" w:lineRule="auto"/>
      </w:pPr>
      <w:r>
        <w:rPr>
          <w:rFonts w:ascii="宋体" w:hAnsi="宋体" w:eastAsia="宋体" w:cs="宋体"/>
          <w:color w:val="000"/>
          <w:sz w:val="28"/>
          <w:szCs w:val="28"/>
        </w:rPr>
        <w:t xml:space="preserve">2、要理清发展思路。支部书记作为带头人，要注意考察项目，引资、引智，发展壮大本村经济。村集体要办拳头项目，引导农民上民营项目，使集体经 本文来自 ，转载请保留此标记。 济壮大，群众早日致富。</w:t>
      </w:r>
    </w:p>
    <w:p>
      <w:pPr>
        <w:ind w:left="0" w:right="0" w:firstLine="560"/>
        <w:spacing w:before="450" w:after="450" w:line="312" w:lineRule="auto"/>
      </w:pPr>
      <w:r>
        <w:rPr>
          <w:rFonts w:ascii="宋体" w:hAnsi="宋体" w:eastAsia="宋体" w:cs="宋体"/>
          <w:color w:val="000"/>
          <w:sz w:val="28"/>
          <w:szCs w:val="28"/>
        </w:rPr>
        <w:t xml:space="preserve">3、一身作则、率先垂范。要求别人做到的，我自己首先要做到。支部书记时时、事事、处处都应该是楷模，打铁还须自身硬、己不正者难以正人，在坚持原则方面、在廉洁勤政方面、在遵纪守法方面都应该率先垂范。村党务、政务、财务都要公开、增加透明度，突出民主管理、科学决策，做一个人民群众信得过的支部书记。</w:t>
      </w:r>
    </w:p>
    <w:p>
      <w:pPr>
        <w:ind w:left="0" w:right="0" w:firstLine="560"/>
        <w:spacing w:before="450" w:after="450" w:line="312" w:lineRule="auto"/>
      </w:pPr>
      <w:r>
        <w:rPr>
          <w:rFonts w:ascii="宋体" w:hAnsi="宋体" w:eastAsia="宋体" w:cs="宋体"/>
          <w:color w:val="000"/>
          <w:sz w:val="28"/>
          <w:szCs w:val="28"/>
        </w:rPr>
        <w:t xml:space="preserve">我村之所以成为强村，是历届党委政府支持的结果;是历届村支部、村委会奋斗的结果;是全体村民共同努力的结果，荣誉是集体的。澧河大桥、农电、学校、村部、七峰山开发、路面硬化、食用菌、窑厂、白云岩厂等都是历届领导共同奋斗。另外，我们有得天独厚的地理优势，我要取长补短、发扬成绩，百尺竿头、更进一步，不辜负镇领导和人民群众对我的关心、支持和信任。</w:t>
      </w:r>
    </w:p>
    <w:p>
      <w:pPr>
        <w:ind w:left="0" w:right="0" w:firstLine="560"/>
        <w:spacing w:before="450" w:after="450" w:line="312" w:lineRule="auto"/>
      </w:pPr>
      <w:r>
        <w:rPr>
          <w:rFonts w:ascii="宋体" w:hAnsi="宋体" w:eastAsia="宋体" w:cs="宋体"/>
          <w:color w:val="000"/>
          <w:sz w:val="28"/>
          <w:szCs w:val="28"/>
        </w:rPr>
        <w:t xml:space="preserve">书记年终总结 篇3</w:t>
      </w:r>
    </w:p>
    <w:p>
      <w:pPr>
        <w:ind w:left="0" w:right="0" w:firstLine="560"/>
        <w:spacing w:before="450" w:after="450" w:line="312" w:lineRule="auto"/>
      </w:pPr>
      <w:r>
        <w:rPr>
          <w:rFonts w:ascii="宋体" w:hAnsi="宋体" w:eastAsia="宋体" w:cs="宋体"/>
          <w:color w:val="000"/>
          <w:sz w:val="28"/>
          <w:szCs w:val="28"/>
        </w:rPr>
        <w:t xml:space="preserve">xx县供电支公司党支部始终坚持以邓小平理论和“三个代表”重要思想为指导，深入学习贯彻党的xx大精神，紧紧围绕企业安全生产、优质服务这一主线，以创国家一流供电企业为目标，不断深入开展党建和思想政治工作，切实增强了企业党组织的凝聚力和战斗力，为支公司顺利完成全年各项工作任务，提供了坚实可靠的保证。现将支部主要工作总结</w:t>
      </w:r>
    </w:p>
    <w:p>
      <w:pPr>
        <w:ind w:left="0" w:right="0" w:firstLine="560"/>
        <w:spacing w:before="450" w:after="450" w:line="312" w:lineRule="auto"/>
      </w:pPr>
      <w:r>
        <w:rPr>
          <w:rFonts w:ascii="宋体" w:hAnsi="宋体" w:eastAsia="宋体" w:cs="宋体"/>
          <w:color w:val="000"/>
          <w:sz w:val="28"/>
          <w:szCs w:val="28"/>
        </w:rPr>
        <w:t xml:space="preserve">(一)维护支部领导班子的团结稳定、继续保持和发扬电力事业领头羊的精神;今年1月，支公司党支部顺利完成了人事调整工作，为支公司党组织注入了新鲜的血液。如何继承发扬优秀传统，继续保持支部领导班子的团结稳定，充分发挥支部领头羊的作用，是支部工作的重中之重。新的支部班子通过工作的不断磨合，同行政很快建立起互助互信、团结合作的紧密关系，成为了带领支公司的航船搏击市场风浪，通往胜利彼岸的舵手和领航员。</w:t>
      </w:r>
    </w:p>
    <w:p>
      <w:pPr>
        <w:ind w:left="0" w:right="0" w:firstLine="560"/>
        <w:spacing w:before="450" w:after="450" w:line="312" w:lineRule="auto"/>
      </w:pPr>
      <w:r>
        <w:rPr>
          <w:rFonts w:ascii="宋体" w:hAnsi="宋体" w:eastAsia="宋体" w:cs="宋体"/>
          <w:color w:val="000"/>
          <w:sz w:val="28"/>
          <w:szCs w:val="28"/>
        </w:rPr>
        <w:t xml:space="preserve">支部始终坚持与分公司党委、*县县委思想上保持高度的一致，认真学习贯彻党的路线、方针、政策，认真落实上级党组织有关指示精神，组织全体党员和职工群众积极地、创造性的开展工作，为支公司的各项工作的顺利开展提供了可靠的思想保证。支部支委内部分工明确，能认真贯彻民主集中制的组织原则，坚持和维护集体领导和个人分工相结合的原则，支公司的重大问题都经集体讨论决定，做到了公正、公开，保证了党员职工队伍的团结、稳定。</w:t>
      </w:r>
    </w:p>
    <w:p>
      <w:pPr>
        <w:ind w:left="0" w:right="0" w:firstLine="560"/>
        <w:spacing w:before="450" w:after="450" w:line="312" w:lineRule="auto"/>
      </w:pPr>
      <w:r>
        <w:rPr>
          <w:rFonts w:ascii="宋体" w:hAnsi="宋体" w:eastAsia="宋体" w:cs="宋体"/>
          <w:color w:val="000"/>
          <w:sz w:val="28"/>
          <w:szCs w:val="28"/>
        </w:rPr>
        <w:t xml:space="preserve">(二)不断完善基础工作，创造性地开展支部党建工作党支部基础工作扎实，党员名册规范、整齐、清楚。党费收缴做到了及时无误。党员调动组织关系按时接转，党建网络建设形式新颖，内容充实，做到了动态管理，按分公司党委要求精心设计了党支部网页，并及时更新主页内容，准确反映支部工作动态。党支部网页做到了新颖、实际，有内容、有创意，使基层支部党建工作符合时代发展的要求。</w:t>
      </w:r>
    </w:p>
    <w:p>
      <w:pPr>
        <w:ind w:left="0" w:right="0" w:firstLine="560"/>
        <w:spacing w:before="450" w:after="450" w:line="312" w:lineRule="auto"/>
      </w:pPr>
      <w:r>
        <w:rPr>
          <w:rFonts w:ascii="宋体" w:hAnsi="宋体" w:eastAsia="宋体" w:cs="宋体"/>
          <w:color w:val="000"/>
          <w:sz w:val="28"/>
          <w:szCs w:val="28"/>
        </w:rPr>
        <w:t xml:space="preserve">(三)大力加强党风廉政建设，全面开展行风评议和纠风工作党支部认真落实党风廉政建设责任制，认真开展反斗争。根据上级党组织的要求，结合支公司的工作特点，党支部紧密围绕安全生产和优质服务的主线，不失时机地在党员干部中开展党风廉政、行业作风教育以及纠风专项治理工作，并通过对支公司党风廉政监督网络的健全和完善，不断提高公司党员领导干部的反腐拒变意识和廉洁自律能力，党风廉政建设成为支部党建工作的重点，党政领导身先士卒，开通了经理、书记信箱，主动接受广大职工社会各界的舆论监督。</w:t>
      </w:r>
    </w:p>
    <w:p>
      <w:pPr>
        <w:ind w:left="0" w:right="0" w:firstLine="560"/>
        <w:spacing w:before="450" w:after="450" w:line="312" w:lineRule="auto"/>
      </w:pPr>
      <w:r>
        <w:rPr>
          <w:rFonts w:ascii="宋体" w:hAnsi="宋体" w:eastAsia="宋体" w:cs="宋体"/>
          <w:color w:val="000"/>
          <w:sz w:val="28"/>
          <w:szCs w:val="28"/>
        </w:rPr>
        <w:t xml:space="preserve">内有严密的组织机构和责任分工，外有严厉的监督机制和监管手段，为支公司树立“为民、务实、清廉”的行业新风，保证党风廉政建设顺利进行奠定坚实的基础。为把行评工作引向深入，引导社会各界群众参与行风评议和单位双评工作，为全县的经济建设创造良好地软环境，支公司多次参加了由县纠风办、行评办举办的行风评议大型群众性宣传咨询活动，主动接受社会监督，收到了良好的社会效果。</w:t>
      </w:r>
    </w:p>
    <w:p>
      <w:pPr>
        <w:ind w:left="0" w:right="0" w:firstLine="560"/>
        <w:spacing w:before="450" w:after="450" w:line="312" w:lineRule="auto"/>
      </w:pPr>
      <w:r>
        <w:rPr>
          <w:rFonts w:ascii="宋体" w:hAnsi="宋体" w:eastAsia="宋体" w:cs="宋体"/>
          <w:color w:val="000"/>
          <w:sz w:val="28"/>
          <w:szCs w:val="28"/>
        </w:rPr>
        <w:t xml:space="preserve">(四)坚持正常的组织生活制度，不断加强党员干部队伍建设党支部始终坚持正常的组织生活制度，坚持“三会一课”制度，保证做到了每季度一次党员大会，每月一次支部委员会，党课坚持每季度一次。并做到会议准备工作充分，主题突出，记录完整，质量较高。按时召开党员领导干部民主生活会，认真收集党内外群众意见，会议主题突出，与会人员个人书面准备充分，会上积极发言，认真开展批评与自我批评，会后党支部能认真的向全体党员报告会议查找出的主要问题和整改措施，积极主动地接受广大党员的监督，务求达到理想效果。</w:t>
      </w:r>
    </w:p>
    <w:p>
      <w:pPr>
        <w:ind w:left="0" w:right="0" w:firstLine="560"/>
        <w:spacing w:before="450" w:after="450" w:line="312" w:lineRule="auto"/>
      </w:pPr>
      <w:r>
        <w:rPr>
          <w:rFonts w:ascii="宋体" w:hAnsi="宋体" w:eastAsia="宋体" w:cs="宋体"/>
          <w:color w:val="000"/>
          <w:sz w:val="28"/>
          <w:szCs w:val="28"/>
        </w:rPr>
        <w:t xml:space="preserve">同时重视政治理论学习，专门聘请省委和县委党校专家上党课，通过老师浅显幽默的表白，紧扣生活的阐述，把高深莫测的哲学理论同现实生活融会贯通，大大激发起全体党员干部政治理论学习的浓厚兴趣。支部个人都建立了学习笔记，并能联系思想实际写出学习笔记和体会文章，收到了良好的学习效果，有效提高了全体党员干部的政治素质和理论水平。支部还在支公司全面开展“保持共产党员先进性教育”的活动，教育广大党员同志要为党旗增光彩，严于律己、规范言行，做职工群众信任的党员。</w:t>
      </w:r>
    </w:p>
    <w:p>
      <w:pPr>
        <w:ind w:left="0" w:right="0" w:firstLine="560"/>
        <w:spacing w:before="450" w:after="450" w:line="312" w:lineRule="auto"/>
      </w:pPr>
      <w:r>
        <w:rPr>
          <w:rFonts w:ascii="宋体" w:hAnsi="宋体" w:eastAsia="宋体" w:cs="宋体"/>
          <w:color w:val="000"/>
          <w:sz w:val="28"/>
          <w:szCs w:val="28"/>
        </w:rPr>
        <w:t xml:space="preserve">(五)积极开展争先创优活动，充分发挥支部的战斗堡垒作用党支部紧紧围绕“安全生产、营销服务”的中心工作，积极开展争先创优活动，做到了活动有方案、有实施、有效果，突出了加强支部班子建设、提高党员队伍素质和发挥支部战斗堡垒作用的主线。</w:t>
      </w:r>
    </w:p>
    <w:p>
      <w:pPr>
        <w:ind w:left="0" w:right="0" w:firstLine="560"/>
        <w:spacing w:before="450" w:after="450" w:line="312" w:lineRule="auto"/>
      </w:pPr>
      <w:r>
        <w:rPr>
          <w:rFonts w:ascii="宋体" w:hAnsi="宋体" w:eastAsia="宋体" w:cs="宋体"/>
          <w:color w:val="000"/>
          <w:sz w:val="28"/>
          <w:szCs w:val="28"/>
        </w:rPr>
        <w:t xml:space="preserve">活动中，领导干部带头讲政治、讲学习、讲正气，工作不断创新，遇到矛盾不上交，遇到困难不回避，广大党员以身作则、开拓进取，在各自岗位上分兵把口，关键时刻冲锋在前。把“人民电业为人民”的服务宗旨全面落实到具体的行动之中，在学习、工作中发挥了应有的先锋模范作用。</w:t>
      </w:r>
    </w:p>
    <w:p>
      <w:pPr>
        <w:ind w:left="0" w:right="0" w:firstLine="560"/>
        <w:spacing w:before="450" w:after="450" w:line="312" w:lineRule="auto"/>
      </w:pPr>
      <w:r>
        <w:rPr>
          <w:rFonts w:ascii="宋体" w:hAnsi="宋体" w:eastAsia="宋体" w:cs="宋体"/>
          <w:color w:val="000"/>
          <w:sz w:val="28"/>
          <w:szCs w:val="28"/>
        </w:rPr>
        <w:t xml:space="preserve">(六)强化职工思想政治工作，有效增强企业向心力和凝聚力党支部非常重视抓好基层职工的思想政治工作，教育培训有计划有步骤，具体落实有重点、有内容。通过支公司日益健全的网络、报纸、电视等宣传媒体，对职工广泛进行“世界观、人生观、价值观”教育和政治理论学习活动。</w:t>
      </w:r>
    </w:p>
    <w:p>
      <w:pPr>
        <w:ind w:left="0" w:right="0" w:firstLine="560"/>
        <w:spacing w:before="450" w:after="450" w:line="312" w:lineRule="auto"/>
      </w:pPr>
      <w:r>
        <w:rPr>
          <w:rFonts w:ascii="宋体" w:hAnsi="宋体" w:eastAsia="宋体" w:cs="宋体"/>
          <w:color w:val="000"/>
          <w:sz w:val="28"/>
          <w:szCs w:val="28"/>
        </w:rPr>
        <w:t xml:space="preserve">各基层班组坚持每周一次的理论学习活动，教育面达到了90%以上。支部还坚持开展思想政治工作研究、调查活动，结合自己的主管工作，联系工作实际，深入现场和班组开展思想政治工作调研，准确发现思想苗头，及时掌握职工思想动态，解决具体思想问题，大大增强了企业向心力和凝聚力。</w:t>
      </w:r>
    </w:p>
    <w:p>
      <w:pPr>
        <w:ind w:left="0" w:right="0" w:firstLine="560"/>
        <w:spacing w:before="450" w:after="450" w:line="312" w:lineRule="auto"/>
      </w:pPr>
      <w:r>
        <w:rPr>
          <w:rFonts w:ascii="宋体" w:hAnsi="宋体" w:eastAsia="宋体" w:cs="宋体"/>
          <w:color w:val="000"/>
          <w:sz w:val="28"/>
          <w:szCs w:val="28"/>
        </w:rPr>
        <w:t xml:space="preserve">党政领导还专门召集基层职工代表和一线职工进行面对面的恳谈会，当面征求职工意见，倾听职工心声，许多对企业有益的合理化建议和意见被采纳，充分调动起了职工的主人翁责任感和事业心。支公司一位职工不幸患白血病，病情危急，党支部发出了捐款倡议，号召支公司全体党员群众奉献一片爱心，广大干部职工争先恐后、涌跃捐款，短短几天就筹集到5万多元送到家属手中，表现了广大职工“一方有难、八方支援”的人道主义精神，充分显示出企业的巨大向心力和凝聚力。</w:t>
      </w:r>
    </w:p>
    <w:p>
      <w:pPr>
        <w:ind w:left="0" w:right="0" w:firstLine="560"/>
        <w:spacing w:before="450" w:after="450" w:line="312" w:lineRule="auto"/>
      </w:pPr>
      <w:r>
        <w:rPr>
          <w:rFonts w:ascii="宋体" w:hAnsi="宋体" w:eastAsia="宋体" w:cs="宋体"/>
          <w:color w:val="000"/>
          <w:sz w:val="28"/>
          <w:szCs w:val="28"/>
        </w:rPr>
        <w:t xml:space="preserve">(七)党政工团齐抓共管，企业管理工作再上新台阶支公司党政领导紧紧围绕政府的富民强县战略，创建特色服务品牌，积极为地方经济服务，为*县经济的发展作出了巨大贡献，荣获*县xx年度“引资上项先进单位”和“服务地方经济先进单位“光荣称号。在工作中，党支部把握方向、掌握政策、聚集人心、支持行政工作，在宣传思想和树立良好企业形象中，起到了积极的引导和促进作用。</w:t>
      </w:r>
    </w:p>
    <w:p>
      <w:pPr>
        <w:ind w:left="0" w:right="0" w:firstLine="560"/>
        <w:spacing w:before="450" w:after="450" w:line="312" w:lineRule="auto"/>
      </w:pPr>
      <w:r>
        <w:rPr>
          <w:rFonts w:ascii="宋体" w:hAnsi="宋体" w:eastAsia="宋体" w:cs="宋体"/>
          <w:color w:val="000"/>
          <w:sz w:val="28"/>
          <w:szCs w:val="28"/>
        </w:rPr>
        <w:t xml:space="preserve">针对当前缺电的紧张局面、党政领导多次走上街头就供电部门采取的措施及开展节约用电活动进行公开宣传，受到了大家的普遍欢迎，全社会对缺电形势的了解和对供电部门工作的理解和支持。工会、共青团紧紧围绕支部中心开展针对性工作，多次组织举办了很多职工群众喜闻乐见的活动，大大丰富了职工文化生活，陶冶了职工情操，提高了职工修养，有力地促进了企业的两个文明建设。</w:t>
      </w:r>
    </w:p>
    <w:p>
      <w:pPr>
        <w:ind w:left="0" w:right="0" w:firstLine="560"/>
        <w:spacing w:before="450" w:after="450" w:line="312" w:lineRule="auto"/>
      </w:pPr>
      <w:r>
        <w:rPr>
          <w:rFonts w:ascii="宋体" w:hAnsi="宋体" w:eastAsia="宋体" w:cs="宋体"/>
          <w:color w:val="000"/>
          <w:sz w:val="28"/>
          <w:szCs w:val="28"/>
        </w:rPr>
        <w:t xml:space="preserve">支公司接受了国电公司创一流检查，其严谨的工作作风、详实的基础资料、完善的考核制度得到了上级领导的肯定。支公司紧紧围绕分公司提出的“提实力，争排头，三年再上一层楼”的宏伟目标，确立了支公司“面对成绩、寻找差距、稳中求进、争创一流”的奋斗方向，党支部将继续与行政保持良好的协作关系，精诚团结、齐抓共管，坚持标本兼治、纠建并举的方针，强化市场意识和服务意识，强化监督和深化改革，开创支公司两个文明建设的新局面，从安全生产、营销管理等多方面协助行政积极开展工作，将支公司的各项工作推上一个新台阶。</w:t>
      </w:r>
    </w:p>
    <w:p>
      <w:pPr>
        <w:ind w:left="0" w:right="0" w:firstLine="560"/>
        <w:spacing w:before="450" w:after="450" w:line="312" w:lineRule="auto"/>
      </w:pPr>
      <w:r>
        <w:rPr>
          <w:rFonts w:ascii="宋体" w:hAnsi="宋体" w:eastAsia="宋体" w:cs="宋体"/>
          <w:color w:val="000"/>
          <w:sz w:val="28"/>
          <w:szCs w:val="28"/>
        </w:rPr>
        <w:t xml:space="preserve">书记年终总结 篇4</w:t>
      </w:r>
    </w:p>
    <w:p>
      <w:pPr>
        <w:ind w:left="0" w:right="0" w:firstLine="560"/>
        <w:spacing w:before="450" w:after="450" w:line="312" w:lineRule="auto"/>
      </w:pPr>
      <w:r>
        <w:rPr>
          <w:rFonts w:ascii="宋体" w:hAnsi="宋体" w:eastAsia="宋体" w:cs="宋体"/>
          <w:color w:val="000"/>
          <w:sz w:val="28"/>
          <w:szCs w:val="28"/>
        </w:rPr>
        <w:t xml:space="preserve">三年来，我们XX村党支部在行者街道党工委，行者街道办的正确领导下，始终以*理论和“三个代表”重要思想为指导，认真贯彻党的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三年来，我们紧紧围绕“农民增收、农业增效”目标，认真贯彻上级有关“三农”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1800亩，水果面积700亩，农业产业结构得到不断推进。同时为培养新型农民，积极配合上级部门发展对村民进行农业实用技术、职业技能和劳动力转移培训。积极引导村民遵纪守法、提高修养、崇尚科学，使广大村民成为“有文化、懂技术、会经营”的新型农民，三年来共培训650人次。并不断加强信息化的渗透，和移动公司、电信公司联手建立了村级门户网站，使村民通过网络和手机及时了解农业、农技信息，为推进我村农业产业结构调整，加快我村的农业产业化进程，增加农民收入提供智力支持和人才保障。</w:t>
      </w:r>
    </w:p>
    <w:p>
      <w:pPr>
        <w:ind w:left="0" w:right="0" w:firstLine="560"/>
        <w:spacing w:before="450" w:after="450" w:line="312" w:lineRule="auto"/>
      </w:pPr>
      <w:r>
        <w:rPr>
          <w:rFonts w:ascii="宋体" w:hAnsi="宋体" w:eastAsia="宋体" w:cs="宋体"/>
          <w:color w:val="000"/>
          <w:sz w:val="28"/>
          <w:szCs w:val="28"/>
        </w:rPr>
        <w:t xml:space="preserve">(二)基础设施不断完善，新农村建设继续推进</w:t>
      </w:r>
    </w:p>
    <w:p>
      <w:pPr>
        <w:ind w:left="0" w:right="0" w:firstLine="560"/>
        <w:spacing w:before="450" w:after="450" w:line="312" w:lineRule="auto"/>
      </w:pPr>
      <w:r>
        <w:rPr>
          <w:rFonts w:ascii="宋体" w:hAnsi="宋体" w:eastAsia="宋体" w:cs="宋体"/>
          <w:color w:val="000"/>
          <w:sz w:val="28"/>
          <w:szCs w:val="28"/>
        </w:rPr>
        <w:t xml:space="preserve">积极推进农村村庄整治，改善我村环境卫生面貌。20xx年作为临潼区新农村建设试点村和示范村，投入了150多万元对全村的村庄进行了整治，完成了通组道路3.5公里，达户道路2公里的水泥路硬化，方便了村民的出行，也改变了村庄的面貌;对两个组的农户墙面进行了美化，改造农户危房2户40㎡，取缔了露天粪坑120个，新建公厕1座，改建农户三格式标准厕所120个，新建垃圾台15个，彻底改善了村庄的卫生环境;三年来植树2万枝对村庄道路进行了绿化，目前我村绿色覆盖率达到28%，对所有街道实行了路灯亮化。同时加强了配套设施的建设，建立了村文化活动中心;警务室;党员远程教育站点等，真正实现了“五化一配套”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陕西省，西安市“五个好”先进党组织;陕西拾农村示范文化室”;西安市“农村健身活动先进村”;西安市“无邪教村”;临潼区“先进党支部”;临潼区“新农村建设先进示范村”;临潼区“新农村建设先进党支部”;20xx年12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公开、公平、公正”的原则，择优选用了施工单位，保证了工程质量。抓好计划生育、新型合作医疗工作，严格执行计划生育基本国策，计生工作扎实有效开展，三年来计划生育率99%，同时积极推行农村新型合作医疗保险工作，20xx年我村农村合作医疗参保率达到100%。民政工作继续推进，三年来为8户困难户办理了最低生活保障金，教育事业得到全面发展，国防建设得到加强，根据街道办人武部的工作要求，加强了我村基干民兵的充实，做好民兵兵员的调整工作，同时以民兵训练为重点，抓好基干民兵的队伍建设，全面完成了街道办人武部下达的民兵训练任务，三年来选送了5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xx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同时着力搞好党员干部队伍建设，开展了一系列行之有效的学习活动。根据上级统一部署，认真开展了保持*员先进性教育活动，采取集中学习和分散自学相结合的办法，组织全村党员学习xx大报告、上级有关文件精神，并邀请了区委领导来我村进行辅导讲课，使广大党员增长了知识，大大提高了党员的自身素质。同时党组织活动正常开展，党组织活力进一步加强，三年来，吸收4名同志加入了中国*，为党组织输送了新鲜血液，有5名同志递交了入党申请书。</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一是农业结构调整步子不快，农民增收较慢;二是公共事业的建设跟不上村民的期盼和要求;三是村级经济增长较慢;四是党支部活动形式较为单一，少数党员长期不参加活动;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今后三年工作的指导思想是：以*理论和“三个代表”重要思想为指导，认真贯彻党的XX大精神，认真贯彻落实科学发展观，以创业创新为主题，加快强村富民的步伐;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全村经济和社会发展的主要目标是：到20xx年，全村农村经济总收入年递增11%;农民纯人均收入年递增10%，全村面貌要有较大改观。主要抓以下几方面工作：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(二)、继续发展效益农业</w:t>
      </w:r>
    </w:p>
    <w:p>
      <w:pPr>
        <w:ind w:left="0" w:right="0" w:firstLine="560"/>
        <w:spacing w:before="450" w:after="450" w:line="312" w:lineRule="auto"/>
      </w:pPr>
      <w:r>
        <w:rPr>
          <w:rFonts w:ascii="宋体" w:hAnsi="宋体" w:eastAsia="宋体" w:cs="宋体"/>
          <w:color w:val="000"/>
          <w:sz w:val="28"/>
          <w:szCs w:val="28"/>
        </w:rPr>
        <w:t xml:space="preserve">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(三)、加快新农村建设的力度</w:t>
      </w:r>
    </w:p>
    <w:p>
      <w:pPr>
        <w:ind w:left="0" w:right="0" w:firstLine="560"/>
        <w:spacing w:before="450" w:after="450" w:line="312" w:lineRule="auto"/>
      </w:pPr>
      <w:r>
        <w:rPr>
          <w:rFonts w:ascii="宋体" w:hAnsi="宋体" w:eastAsia="宋体" w:cs="宋体"/>
          <w:color w:val="000"/>
          <w:sz w:val="28"/>
          <w:szCs w:val="28"/>
        </w:rPr>
        <w:t xml:space="preserve">不断加强基础设施的长效管理，加快基础设施建设的力度使更多的村民享受整合社会各种资源带来的成果。全面完成城乡一体化的各项工程，切实为农民办实事，同时加强对新农村建设的管理，探索新的管理模式，提升管理水平。</w:t>
      </w:r>
    </w:p>
    <w:p>
      <w:pPr>
        <w:ind w:left="0" w:right="0" w:firstLine="560"/>
        <w:spacing w:before="450" w:after="450" w:line="312" w:lineRule="auto"/>
      </w:pPr>
      <w:r>
        <w:rPr>
          <w:rFonts w:ascii="宋体" w:hAnsi="宋体" w:eastAsia="宋体" w:cs="宋体"/>
          <w:color w:val="000"/>
          <w:sz w:val="28"/>
          <w:szCs w:val="28"/>
        </w:rPr>
        <w:t xml:space="preserve">(四)、进一步深化党务村务公开和民主管理工作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充分发挥好村纪检小组和财务监督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进一步强化社会治安综合治理，加强治安防范体系及村级调解组织建设，积极做好矛盾化解工作。同时发挥村警务站的作用，不断加强外来人口的管理，共同维护全村的社会治安。为经济社会的发展和建设和谐社会提供有力的保证。</w:t>
      </w:r>
    </w:p>
    <w:p>
      <w:pPr>
        <w:ind w:left="0" w:right="0" w:firstLine="560"/>
        <w:spacing w:before="450" w:after="450" w:line="312" w:lineRule="auto"/>
      </w:pPr>
      <w:r>
        <w:rPr>
          <w:rFonts w:ascii="宋体" w:hAnsi="宋体" w:eastAsia="宋体" w:cs="宋体"/>
          <w:color w:val="000"/>
          <w:sz w:val="28"/>
          <w:szCs w:val="28"/>
        </w:rPr>
        <w:t xml:space="preserve">(六)继续加强党组织的建设</w:t>
      </w:r>
    </w:p>
    <w:p>
      <w:pPr>
        <w:ind w:left="0" w:right="0" w:firstLine="560"/>
        <w:spacing w:before="450" w:after="450" w:line="312" w:lineRule="auto"/>
      </w:pPr>
      <w:r>
        <w:rPr>
          <w:rFonts w:ascii="宋体" w:hAnsi="宋体" w:eastAsia="宋体" w:cs="宋体"/>
          <w:color w:val="000"/>
          <w:sz w:val="28"/>
          <w:szCs w:val="28"/>
        </w:rPr>
        <w:t xml:space="preserve">加强学习，切实把村党总支建设成为团结和带领群众发展经济、建设社会主义新农村的坚强战斗保垒。加强村级后备干部队伍建设，继续加强党员的教育管理和发展工作，正常开展党日活动。不断提高农村党员干部和广大群众的政治素质、普及科学文化知识，促进农村各项事业全面发展。</w:t>
      </w:r>
    </w:p>
    <w:p>
      <w:pPr>
        <w:ind w:left="0" w:right="0" w:firstLine="560"/>
        <w:spacing w:before="450" w:after="450" w:line="312" w:lineRule="auto"/>
      </w:pPr>
      <w:r>
        <w:rPr>
          <w:rFonts w:ascii="宋体" w:hAnsi="宋体" w:eastAsia="宋体" w:cs="宋体"/>
          <w:color w:val="000"/>
          <w:sz w:val="28"/>
          <w:szCs w:val="28"/>
        </w:rPr>
        <w:t xml:space="preserve">书记年终总结 篇5</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 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 三个离不开 思想，充分认识了反对民族分裂主义斗争的长期性、复杂性和艰巨性，敢于同一切影响社会稳定、企图分裂祖国的思想和行动作斗争，敢于同 三股 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 空壳 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 科技之冬 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 一岗三责 ，采取多种形式促使我村党风廉政建设活动收到了良好的效果，使广大党员干部组织纪律观念和工作作风有了明显改观，廉洁自律意识明显增强。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 五好 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 五带六同步 及促进妇建工作，指导支持青、妇组织开展形式多样的活动，充分发挥了群团组织的作用。还在农闲期间，投入6000余元组织全村党员干部、 十户长 、林果业发展大户共40余人，参观了温宿县的高效规模化果园，参观人员受到了很大的启发，更新了他们的思想观念，提高了大力发展林果业的认识。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 四 五 普法工作，落实依法治村工作，严格控制影响社会稳定的重大案件，有效遏制危害国家安全案件发生，严厉打击 三股 势力，落实 十户联防 工作机制， 创安 工作基础扎实，加强了对流动人口、重点人口管理，狠抓 两项制度 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 加强民族团结、反对民族分裂 集中教育活动，使广大党员干部群群众牢固树立 三个离不开 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 十个起来 进村工作。还积极参加乡党委组织的 五 一 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 三个文明 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 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书记年终总结 篇6</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 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 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60多节，每周精细化检查2-3次。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在学校领导班子的正确领导及毕业班教师的共同努力下，今年我校中考取得优异成绩。我本人所教化学一科在中考中也取得了好成绩。</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4、本人自己被评为青州市优秀教师、撰写的多篇论文分别获省级市级奖。</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书记年终总结 篇7</w:t>
      </w:r>
    </w:p>
    <w:p>
      <w:pPr>
        <w:ind w:left="0" w:right="0" w:firstLine="560"/>
        <w:spacing w:before="450" w:after="450" w:line="312" w:lineRule="auto"/>
      </w:pPr>
      <w:r>
        <w:rPr>
          <w:rFonts w:ascii="宋体" w:hAnsi="宋体" w:eastAsia="宋体" w:cs="宋体"/>
          <w:color w:val="000"/>
          <w:sz w:val="28"/>
          <w:szCs w:val="28"/>
        </w:rPr>
        <w:t xml:space="preserve">20xx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宋体" w:hAnsi="宋体" w:eastAsia="宋体" w:cs="宋体"/>
          <w:color w:val="000"/>
          <w:sz w:val="28"/>
          <w:szCs w:val="28"/>
        </w:rPr>
        <w:t xml:space="preserve">书记年终总结 篇8</w:t>
      </w:r>
    </w:p>
    <w:p>
      <w:pPr>
        <w:ind w:left="0" w:right="0" w:firstLine="560"/>
        <w:spacing w:before="450" w:after="450" w:line="312" w:lineRule="auto"/>
      </w:pPr>
      <w:r>
        <w:rPr>
          <w:rFonts w:ascii="宋体" w:hAnsi="宋体" w:eastAsia="宋体" w:cs="宋体"/>
          <w:color w:val="000"/>
          <w:sz w:val="28"/>
          <w:szCs w:val="28"/>
        </w:rPr>
        <w:t xml:space="preserve">20xx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宋体" w:hAnsi="宋体" w:eastAsia="宋体" w:cs="宋体"/>
          <w:color w:val="000"/>
          <w:sz w:val="28"/>
          <w:szCs w:val="28"/>
        </w:rPr>
        <w:t xml:space="preserve">书记年终总结 篇9</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四是继续扎实开展群众路线教育工作，抓好我村美丽乡村建设工作，完成上级党委、政府交办的各项工作任务。为展望杨寨村更好的明天而努力奋斗!</w:t>
      </w:r>
    </w:p>
    <w:p>
      <w:pPr>
        <w:ind w:left="0" w:right="0" w:firstLine="560"/>
        <w:spacing w:before="450" w:after="450" w:line="312" w:lineRule="auto"/>
      </w:pPr>
      <w:r>
        <w:rPr>
          <w:rFonts w:ascii="宋体" w:hAnsi="宋体" w:eastAsia="宋体" w:cs="宋体"/>
          <w:color w:val="000"/>
          <w:sz w:val="28"/>
          <w:szCs w:val="28"/>
        </w:rPr>
        <w:t xml:space="preserve">书记年终总结 篇10</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马克思列宁主义、毛泽东思想、邓小平理论、三个代表的重要思想、科学发展观、习近平新时代中国特色社会主义思想，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 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书记年终总结 篇11</w:t>
      </w:r>
    </w:p>
    <w:p>
      <w:pPr>
        <w:ind w:left="0" w:right="0" w:firstLine="560"/>
        <w:spacing w:before="450" w:after="450" w:line="312" w:lineRule="auto"/>
      </w:pPr>
      <w:r>
        <w:rPr>
          <w:rFonts w:ascii="宋体" w:hAnsi="宋体" w:eastAsia="宋体" w:cs="宋体"/>
          <w:color w:val="000"/>
          <w:sz w:val="28"/>
          <w:szCs w:val="28"/>
        </w:rPr>
        <w:t xml:space="preserve">本人自XX年9月走上校党委副书记的工作岗位至今已整整一年的时间，按照上级党委的要求，现将自己的思想工作等情况向各位领导、老师、同志们报告如下，请大家评议。</w:t>
      </w:r>
    </w:p>
    <w:p>
      <w:pPr>
        <w:ind w:left="0" w:right="0" w:firstLine="560"/>
        <w:spacing w:before="450" w:after="450" w:line="312" w:lineRule="auto"/>
      </w:pPr>
      <w:r>
        <w:rPr>
          <w:rFonts w:ascii="宋体" w:hAnsi="宋体" w:eastAsia="宋体" w:cs="宋体"/>
          <w:color w:val="000"/>
          <w:sz w:val="28"/>
          <w:szCs w:val="28"/>
        </w:rPr>
        <w:t xml:space="preserve">担任党委副书记后，校党委分工我负责计科院党政管理工作，</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领导干部的基本要求。由于自己是校党委副书记，既分管党务工作，又分管一块行政日常管理工作，同时对学习和了解掌握的新知识有着更高的要求，要做好本职工作，就必须首先用理论武装自己的头脑，明确上级和校党委精神，领会精神实质。我积极参加校党委理论学习中心组的学习，认真学习了邓小平理论和 三个代表 重要思想，学习了xx大和xx届三中、四中全会精神，学习了中央、省委关于加强思想政治建设的总体要求，学习了中共中央、国务院《关于进一步加强和改进大学生思想政治教育的意见》，学习态度认真，学习时能全身心投入，认真做好笔记，学习效果良好。通过学习，加强了对 三个代表 重要思想和科学发展观的认识。特别是科学发展观关于以人为本的思想，对我教育深刻，要以人为本时刻为教职工着想，为学生着想，一切工作都应以教职工和学生的利益为出发点。能理论联系实际。善于用马克思主义的立场、观点、方法，认识、分析和解决实际问题，在重大原则问题上，立场坚定。能遵纪守法，服从组织安排，与同事团结协作，能正确处理国家、集体和个人三者利益的关系，有强烈的责任心和使命感。现在学校的先进性教育活动正在按照校党委的要求，紧张有序地进行。</w:t>
      </w:r>
    </w:p>
    <w:p>
      <w:pPr>
        <w:ind w:left="0" w:right="0" w:firstLine="560"/>
        <w:spacing w:before="450" w:after="450" w:line="312" w:lineRule="auto"/>
      </w:pPr>
      <w:r>
        <w:rPr>
          <w:rFonts w:ascii="宋体" w:hAnsi="宋体" w:eastAsia="宋体" w:cs="宋体"/>
          <w:color w:val="000"/>
          <w:sz w:val="28"/>
          <w:szCs w:val="28"/>
        </w:rPr>
        <w:t xml:space="preserve">二、摆正位置，认真做好本职工作</w:t>
      </w:r>
    </w:p>
    <w:p>
      <w:pPr>
        <w:ind w:left="0" w:right="0" w:firstLine="560"/>
        <w:spacing w:before="450" w:after="450" w:line="312" w:lineRule="auto"/>
      </w:pPr>
      <w:r>
        <w:rPr>
          <w:rFonts w:ascii="宋体" w:hAnsi="宋体" w:eastAsia="宋体" w:cs="宋体"/>
          <w:color w:val="000"/>
          <w:sz w:val="28"/>
          <w:szCs w:val="28"/>
        </w:rPr>
        <w:t xml:space="preserve">虚心向老同志，老领导学习，学习他们的好的工作方法和思维方式，与班子成员密切配合，搞好自己分管的工作。XX年11月6日。经过几任领导的努力，为我的工作环境和条件打下了良好的基础，我能尽快熟悉环境，学习管理知识，听取各方面意见，着重抓教职工的思想政治工作。</w:t>
      </w:r>
    </w:p>
    <w:p>
      <w:pPr>
        <w:ind w:left="0" w:right="0" w:firstLine="560"/>
        <w:spacing w:before="450" w:after="450" w:line="312" w:lineRule="auto"/>
      </w:pPr>
      <w:r>
        <w:rPr>
          <w:rFonts w:ascii="宋体" w:hAnsi="宋体" w:eastAsia="宋体" w:cs="宋体"/>
          <w:color w:val="000"/>
          <w:sz w:val="28"/>
          <w:szCs w:val="28"/>
        </w:rPr>
        <w:t xml:space="preserve">三、廉洁自律，保持党员本色</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作风建设是党的建设的重要组成部分，执政党的党风，关系党的形象，关系人心向背，关系党和国家的生死存亡。因此，在工作中，我始终贯彻 八个坚持、八个反对 ，勇于开拓创新，知难而进。我能深入基层，了解教职工和学生的思想状况，了解他们的工作、学习和生活情况，发现问题及时处理，主动走访黄岛校区各部门，找中层干部和教职工谈话，主动开展调查研究。当发现学生因天冷，吃饭走路较远不方便时，主动向校领导汇报，协调有关部门，加快学生食堂建设进度。坚持民主集中制原则，严格执行干部选拔任用条例和党的纪律。定期召开部门协调会，为领导提供信息。立党为公，执政为民，是党的作风建设的根本目的。根据校党委分工，我对黄岛校区的党风廉政建设负总责，我认真学习党中央、国务院《关于落实党风廉政建设责任制的实施办法》，学习中国共产党党内监督条例和纪律处分条例;能为政清廉，不谋私利，加强对工作人员和家属的教育，坚持重大事项和收入申报制度.</w:t>
      </w:r>
    </w:p>
    <w:p>
      <w:pPr>
        <w:ind w:left="0" w:right="0" w:firstLine="560"/>
        <w:spacing w:before="450" w:after="450" w:line="312" w:lineRule="auto"/>
      </w:pPr>
      <w:r>
        <w:rPr>
          <w:rFonts w:ascii="宋体" w:hAnsi="宋体" w:eastAsia="宋体" w:cs="宋体"/>
          <w:color w:val="000"/>
          <w:sz w:val="28"/>
          <w:szCs w:val="28"/>
        </w:rPr>
        <w:t xml:space="preserve">以上成绩的取得，离不开校党委和行政的正确领导，离不开各级领导和同志们的大力支持。由于本人任副书记时间较短，缺少经验，对工作开展的力度还不够大;深入研究不够，对黄岛校区整体工作还掌握不够。今后我将发扬成绩，克服不足，虚心向老领导和班子成员学习，更加努力地学习和工作，力争取得更大成绩。</w:t>
      </w:r>
    </w:p>
    <w:p>
      <w:pPr>
        <w:ind w:left="0" w:right="0" w:firstLine="560"/>
        <w:spacing w:before="450" w:after="450" w:line="312" w:lineRule="auto"/>
      </w:pPr>
      <w:r>
        <w:rPr>
          <w:rFonts w:ascii="宋体" w:hAnsi="宋体" w:eastAsia="宋体" w:cs="宋体"/>
          <w:color w:val="000"/>
          <w:sz w:val="28"/>
          <w:szCs w:val="28"/>
        </w:rPr>
        <w:t xml:space="preserve">书记年终总结 篇12</w:t>
      </w:r>
    </w:p>
    <w:p>
      <w:pPr>
        <w:ind w:left="0" w:right="0" w:firstLine="560"/>
        <w:spacing w:before="450" w:after="450" w:line="312" w:lineRule="auto"/>
      </w:pPr>
      <w:r>
        <w:rPr>
          <w:rFonts w:ascii="宋体" w:hAnsi="宋体" w:eastAsia="宋体" w:cs="宋体"/>
          <w:color w:val="000"/>
          <w:sz w:val="28"/>
          <w:szCs w:val="28"/>
        </w:rPr>
        <w:t xml:space="preserve">自20xx年XX月担任**社区第一书记以来。我尽快转变角色，沉下心来，迅速投入到社区的各项工作中去。现将近一年来工作总结如下：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社区现有党员人，大部分党员年龄偏高，虽有较为丰富的工作和生活阅历，但文化层次偏低，缺乏现代化工作技能;而青年党员和高学历党员较少。因此，为提升基层党员群众的受教育水平，社区建立了远程教育活动办公室，配备了电脑和放映机等教学设备，完善了远教工作的软硬件环境，定期召集党员群众进行有关国家政策、法律、电脑和农业等方面的学习，使党员群众都受到了教育和启迪。</w:t>
      </w:r>
    </w:p>
    <w:p>
      <w:pPr>
        <w:ind w:left="0" w:right="0" w:firstLine="560"/>
        <w:spacing w:before="450" w:after="450" w:line="312" w:lineRule="auto"/>
      </w:pPr>
      <w:r>
        <w:rPr>
          <w:rFonts w:ascii="宋体" w:hAnsi="宋体" w:eastAsia="宋体" w:cs="宋体"/>
          <w:color w:val="000"/>
          <w:sz w:val="28"/>
          <w:szCs w:val="28"/>
        </w:rPr>
        <w:t xml:space="preserve">2、社区服务。社区服务是社区建设的工作重点，为直面群众，提高办事效率，社区承担了许多便民工作和服务职能。今年的社区工作重心就是公租房和廉租房的办理。截至年月初，社区共受理公租房申请余份，经过资格审核、递交申请、摇号领取等程序，今年共有多户成功申请到公租房。</w:t>
      </w:r>
    </w:p>
    <w:p>
      <w:pPr>
        <w:ind w:left="0" w:right="0" w:firstLine="560"/>
        <w:spacing w:before="450" w:after="450" w:line="312" w:lineRule="auto"/>
      </w:pPr>
      <w:r>
        <w:rPr>
          <w:rFonts w:ascii="宋体" w:hAnsi="宋体" w:eastAsia="宋体" w:cs="宋体"/>
          <w:color w:val="000"/>
          <w:sz w:val="28"/>
          <w:szCs w:val="28"/>
        </w:rPr>
        <w:t xml:space="preserve">3、社区治安。社区治安事关居民的切身利益，为了抓好社区治安，我社区以警务室为龙头，以巡逻队为基础，落实“打防结合预防为主”的方针，积极组织巡防队伍，定时巡查，保障社区和谐。今年社区巡逻队共调解民事纠纷3起，制止酗酒闹事1起，并积极配合镇派出所进行治安检查工作，全心全意给社区居民一个安宁的生活环境。</w:t>
      </w:r>
    </w:p>
    <w:p>
      <w:pPr>
        <w:ind w:left="0" w:right="0" w:firstLine="560"/>
        <w:spacing w:before="450" w:after="450" w:line="312" w:lineRule="auto"/>
      </w:pPr>
      <w:r>
        <w:rPr>
          <w:rFonts w:ascii="宋体" w:hAnsi="宋体" w:eastAsia="宋体" w:cs="宋体"/>
          <w:color w:val="000"/>
          <w:sz w:val="28"/>
          <w:szCs w:val="28"/>
        </w:rPr>
        <w:t xml:space="preserve">4、社区文化。为了丰富社区文化，鼓励社区居民参与健康向上的社区活动，自觉抵制黄、毒、赌和邪教的侵害，以社区牵头、社区居民自发成立，组建了多支街舞队和乒乓球、羽毛球队，经常进行各类竞赛，在抵御不良习俗、丰富文明生活方面取得了很好的效果。</w:t>
      </w:r>
    </w:p>
    <w:p>
      <w:pPr>
        <w:ind w:left="0" w:right="0" w:firstLine="560"/>
        <w:spacing w:before="450" w:after="450" w:line="312" w:lineRule="auto"/>
      </w:pPr>
      <w:r>
        <w:rPr>
          <w:rFonts w:ascii="宋体" w:hAnsi="宋体" w:eastAsia="宋体" w:cs="宋体"/>
          <w:color w:val="000"/>
          <w:sz w:val="28"/>
          <w:szCs w:val="28"/>
        </w:rPr>
        <w:t xml:space="preserve">5、环境卫生。社区位于老圩镇，街巷复杂、人口众多，有大型集市，生活垃圾数量大、卫生死角多，环卫工作面临沉重压力。社区迎难而上，有的放矢，重点整治市场、公园、街巷等公共场所的卫生，逐步完善卫生常态化管理，实行分工包片，做到了日产日清，不留死角，同时以“创建文明城市”活动为契机，加大环境卫生工作宣传力度，得到了社区居民的理解和支持，从而有力的保障了辖区占地3.5平方公里内的环境卫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1、由于社区办公场所有限，社区事务繁杂，设施不齐全，不利于开展工作。比如社区的办公电脑，都是原镇政府淘汰下来的旧货，容易卡顿、死机，在办理民政、社保、公租房等业务时，严重影响办公效率。</w:t>
      </w:r>
    </w:p>
    <w:p>
      <w:pPr>
        <w:ind w:left="0" w:right="0" w:firstLine="560"/>
        <w:spacing w:before="450" w:after="450" w:line="312" w:lineRule="auto"/>
      </w:pPr>
      <w:r>
        <w:rPr>
          <w:rFonts w:ascii="宋体" w:hAnsi="宋体" w:eastAsia="宋体" w:cs="宋体"/>
          <w:color w:val="000"/>
          <w:sz w:val="28"/>
          <w:szCs w:val="28"/>
        </w:rPr>
        <w:t xml:space="preserve">2、办公经费不足，日常办公耗材等物资短缺。</w:t>
      </w:r>
    </w:p>
    <w:p>
      <w:pPr>
        <w:ind w:left="0" w:right="0" w:firstLine="560"/>
        <w:spacing w:before="450" w:after="450" w:line="312" w:lineRule="auto"/>
      </w:pPr>
      <w:r>
        <w:rPr>
          <w:rFonts w:ascii="宋体" w:hAnsi="宋体" w:eastAsia="宋体" w:cs="宋体"/>
          <w:color w:val="000"/>
          <w:sz w:val="28"/>
          <w:szCs w:val="28"/>
        </w:rPr>
        <w:t xml:space="preserve">3、环卫工作压力大，圩镇范围广、人流密，日常生活垃圾数量大，而目前环卫工作人员大多将步入老年，体力弱、效率低，年轻人又嫌弃待遇低，不愿从事环卫工作。</w:t>
      </w:r>
    </w:p>
    <w:p>
      <w:pPr>
        <w:ind w:left="0" w:right="0" w:firstLine="560"/>
        <w:spacing w:before="450" w:after="450" w:line="312" w:lineRule="auto"/>
      </w:pPr>
      <w:r>
        <w:rPr>
          <w:rFonts w:ascii="宋体" w:hAnsi="宋体" w:eastAsia="宋体" w:cs="宋体"/>
          <w:color w:val="000"/>
          <w:sz w:val="28"/>
          <w:szCs w:val="28"/>
        </w:rPr>
        <w:t xml:space="preserve">三、对下一步工作的意见建议</w:t>
      </w:r>
    </w:p>
    <w:p>
      <w:pPr>
        <w:ind w:left="0" w:right="0" w:firstLine="560"/>
        <w:spacing w:before="450" w:after="450" w:line="312" w:lineRule="auto"/>
      </w:pPr>
      <w:r>
        <w:rPr>
          <w:rFonts w:ascii="宋体" w:hAnsi="宋体" w:eastAsia="宋体" w:cs="宋体"/>
          <w:color w:val="000"/>
          <w:sz w:val="28"/>
          <w:szCs w:val="28"/>
        </w:rPr>
        <w:t xml:space="preserve">1、继续以党建工作为中心，着力自身建设，发扬党员先锋队作用，推动社区各项事业顺利进行。</w:t>
      </w:r>
    </w:p>
    <w:p>
      <w:pPr>
        <w:ind w:left="0" w:right="0" w:firstLine="560"/>
        <w:spacing w:before="450" w:after="450" w:line="312" w:lineRule="auto"/>
      </w:pPr>
      <w:r>
        <w:rPr>
          <w:rFonts w:ascii="宋体" w:hAnsi="宋体" w:eastAsia="宋体" w:cs="宋体"/>
          <w:color w:val="000"/>
          <w:sz w:val="28"/>
          <w:szCs w:val="28"/>
        </w:rPr>
        <w:t xml:space="preserve">2、继续做好社区服务工作，重点抓好公租房、社保、医疗等事关社区居民切身利益的各项工作。</w:t>
      </w:r>
    </w:p>
    <w:p>
      <w:pPr>
        <w:ind w:left="0" w:right="0" w:firstLine="560"/>
        <w:spacing w:before="450" w:after="450" w:line="312" w:lineRule="auto"/>
      </w:pPr>
      <w:r>
        <w:rPr>
          <w:rFonts w:ascii="宋体" w:hAnsi="宋体" w:eastAsia="宋体" w:cs="宋体"/>
          <w:color w:val="000"/>
          <w:sz w:val="28"/>
          <w:szCs w:val="28"/>
        </w:rPr>
        <w:t xml:space="preserve">3、强化社区治安工作。</w:t>
      </w:r>
    </w:p>
    <w:p>
      <w:pPr>
        <w:ind w:left="0" w:right="0" w:firstLine="560"/>
        <w:spacing w:before="450" w:after="450" w:line="312" w:lineRule="auto"/>
      </w:pPr>
      <w:r>
        <w:rPr>
          <w:rFonts w:ascii="宋体" w:hAnsi="宋体" w:eastAsia="宋体" w:cs="宋体"/>
          <w:color w:val="000"/>
          <w:sz w:val="28"/>
          <w:szCs w:val="28"/>
        </w:rPr>
        <w:t xml:space="preserve">4、继续做好社区环境卫生工作。</w:t>
      </w:r>
    </w:p>
    <w:p>
      <w:pPr>
        <w:ind w:left="0" w:right="0" w:firstLine="560"/>
        <w:spacing w:before="450" w:after="450" w:line="312" w:lineRule="auto"/>
      </w:pPr>
      <w:r>
        <w:rPr>
          <w:rFonts w:ascii="宋体" w:hAnsi="宋体" w:eastAsia="宋体" w:cs="宋体"/>
          <w:color w:val="000"/>
          <w:sz w:val="28"/>
          <w:szCs w:val="28"/>
        </w:rPr>
        <w:t xml:space="preserve">5、打造有特色的社区文化活动。</w:t>
      </w:r>
    </w:p>
    <w:p>
      <w:pPr>
        <w:ind w:left="0" w:right="0" w:firstLine="560"/>
        <w:spacing w:before="450" w:after="450" w:line="312" w:lineRule="auto"/>
      </w:pPr>
      <w:r>
        <w:rPr>
          <w:rFonts w:ascii="宋体" w:hAnsi="宋体" w:eastAsia="宋体" w:cs="宋体"/>
          <w:color w:val="000"/>
          <w:sz w:val="28"/>
          <w:szCs w:val="28"/>
        </w:rPr>
        <w:t xml:space="preserve">书记年终总结 篇13</w:t>
      </w:r>
    </w:p>
    <w:p>
      <w:pPr>
        <w:ind w:left="0" w:right="0" w:firstLine="560"/>
        <w:spacing w:before="450" w:after="450" w:line="312" w:lineRule="auto"/>
      </w:pPr>
      <w:r>
        <w:rPr>
          <w:rFonts w:ascii="宋体" w:hAnsi="宋体" w:eastAsia="宋体" w:cs="宋体"/>
          <w:color w:val="000"/>
          <w:sz w:val="28"/>
          <w:szCs w:val="28"/>
        </w:rPr>
        <w:t xml:space="preserve">20xx年是我人生及工作里程中的又一个转折年。上半年，是我任东坝学区校长十年中的最后阶段。下半年，是我转换角色走向新岗位的起始阶段。据此，我拟从上半年工作的简略陈述，东坝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一、上半年工作的简略陈述</w:t>
      </w:r>
    </w:p>
    <w:p>
      <w:pPr>
        <w:ind w:left="0" w:right="0" w:firstLine="560"/>
        <w:spacing w:before="450" w:after="450" w:line="312" w:lineRule="auto"/>
      </w:pPr>
      <w:r>
        <w:rPr>
          <w:rFonts w:ascii="宋体" w:hAnsi="宋体" w:eastAsia="宋体" w:cs="宋体"/>
          <w:color w:val="000"/>
          <w:sz w:val="28"/>
          <w:szCs w:val="28"/>
        </w:rPr>
        <w:t xml:space="preserve">上半年，我继续肩负着东坝学区各项工作的全面职责。我始终恪尽职守，在学区校长这个岗位上站好了最后一班岗，为东坝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东坝教师队伍实际，主持编写了《师德师风集中教育自查提纲》，制定了《东坝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东坝中学以总评第四名的成绩名列全县前茅。三是继续探讨完善了学校教职工多元考核评价体系，重新修改制定了更切合实际的考核评价方案，为平稳推进教育内部改革，落实《东坝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二、东坝十年工作的总体回顾</w:t>
      </w:r>
    </w:p>
    <w:p>
      <w:pPr>
        <w:ind w:left="0" w:right="0" w:firstLine="560"/>
        <w:spacing w:before="450" w:after="450" w:line="312" w:lineRule="auto"/>
      </w:pPr>
      <w:r>
        <w:rPr>
          <w:rFonts w:ascii="宋体" w:hAnsi="宋体" w:eastAsia="宋体" w:cs="宋体"/>
          <w:color w:val="000"/>
          <w:sz w:val="28"/>
          <w:szCs w:val="28"/>
        </w:rPr>
        <w:t xml:space="preserve">7月27日县委领导的谈话告诉我，县组织和教育主管部门，在充分尊重我个人意愿和全面周密考虑的基础上，决定将我调任为金塔镇学区党支部书记，这一天，也是我人生及工作岗位转折的重要时刻。此时此刻，我站在这一历史的转折点上，对近30年的教育工作里程，特别东坝十年有余的工作经历，不能不有所回顾，向上级组织和人民做一总体概括性述职。这十年是东坝教育大发展的十年。我按照拟定的《东坝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 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在东坝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金塔县教育教学论文汇编》。其中《抓管理，抓常规，全面提高教学质量》和《以和谐为办学特色，靠和谐促学校发展》先后被地区教委评定为优秀论文并授予优秀成果奖。个人技术职称也不断提高，20__年被评定为中学高级教师。</w:t>
      </w:r>
    </w:p>
    <w:p>
      <w:pPr>
        <w:ind w:left="0" w:right="0" w:firstLine="560"/>
        <w:spacing w:before="450" w:after="450" w:line="312" w:lineRule="auto"/>
      </w:pPr>
      <w:r>
        <w:rPr>
          <w:rFonts w:ascii="宋体" w:hAnsi="宋体" w:eastAsia="宋体" w:cs="宋体"/>
          <w:color w:val="000"/>
          <w:sz w:val="28"/>
          <w:szCs w:val="28"/>
        </w:rPr>
        <w:t xml:space="preserve">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三、下半年工作开展概况</w:t>
      </w:r>
    </w:p>
    <w:p>
      <w:pPr>
        <w:ind w:left="0" w:right="0" w:firstLine="560"/>
        <w:spacing w:before="450" w:after="450" w:line="312" w:lineRule="auto"/>
      </w:pPr>
      <w:r>
        <w:rPr>
          <w:rFonts w:ascii="宋体" w:hAnsi="宋体" w:eastAsia="宋体" w:cs="宋体"/>
          <w:color w:val="000"/>
          <w:sz w:val="28"/>
          <w:szCs w:val="28"/>
        </w:rPr>
        <w:t xml:space="preserve">从8月5日，县委组织部门把我送到金塔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3、按照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2024-12-04T01:24:46+08:00</dcterms:created>
  <dcterms:modified xsi:type="dcterms:W3CDTF">2024-12-04T01:24:46+08:00</dcterms:modified>
</cp:coreProperties>
</file>

<file path=docProps/custom.xml><?xml version="1.0" encoding="utf-8"?>
<Properties xmlns="http://schemas.openxmlformats.org/officeDocument/2006/custom-properties" xmlns:vt="http://schemas.openxmlformats.org/officeDocument/2006/docPropsVTypes"/>
</file>