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干部纪律作风整顿年度工作总结</w:t>
      </w:r>
      <w:bookmarkEnd w:id="1"/>
    </w:p>
    <w:p>
      <w:pPr>
        <w:jc w:val="center"/>
        <w:spacing w:before="0" w:after="450"/>
      </w:pPr>
      <w:r>
        <w:rPr>
          <w:rFonts w:ascii="Arial" w:hAnsi="Arial" w:eastAsia="Arial" w:cs="Arial"/>
          <w:color w:val="999999"/>
          <w:sz w:val="20"/>
          <w:szCs w:val="20"/>
        </w:rPr>
        <w:t xml:space="preserve">来源：网络  作者：心旷神怡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干部纪律作风整顿年度工作总结（通用3篇）干部纪律作风整顿年度工作总结 篇1 根据乡政府和上级领导的安排部署，从201x年3月起，在全乡机关干部中开展干部作风整顿活动。我通过乡政府组织的作风整顿集中理论学习以及个人在工作中的实践学习，使自己对...</w:t>
      </w:r>
    </w:p>
    <w:p>
      <w:pPr>
        <w:ind w:left="0" w:right="0" w:firstLine="560"/>
        <w:spacing w:before="450" w:after="450" w:line="312" w:lineRule="auto"/>
      </w:pPr>
      <w:r>
        <w:rPr>
          <w:rFonts w:ascii="宋体" w:hAnsi="宋体" w:eastAsia="宋体" w:cs="宋体"/>
          <w:color w:val="000"/>
          <w:sz w:val="28"/>
          <w:szCs w:val="28"/>
        </w:rPr>
        <w:t xml:space="preserve">干部纪律作风整顿年度工作总结（通用3篇）</w:t>
      </w:r>
    </w:p>
    <w:p>
      <w:pPr>
        <w:ind w:left="0" w:right="0" w:firstLine="560"/>
        <w:spacing w:before="450" w:after="450" w:line="312" w:lineRule="auto"/>
      </w:pPr>
      <w:r>
        <w:rPr>
          <w:rFonts w:ascii="宋体" w:hAnsi="宋体" w:eastAsia="宋体" w:cs="宋体"/>
          <w:color w:val="000"/>
          <w:sz w:val="28"/>
          <w:szCs w:val="28"/>
        </w:rPr>
        <w:t xml:space="preserve">干部纪律作风整顿年度工作总结 篇1</w:t>
      </w:r>
    </w:p>
    <w:p>
      <w:pPr>
        <w:ind w:left="0" w:right="0" w:firstLine="560"/>
        <w:spacing w:before="450" w:after="450" w:line="312" w:lineRule="auto"/>
      </w:pPr>
      <w:r>
        <w:rPr>
          <w:rFonts w:ascii="宋体" w:hAnsi="宋体" w:eastAsia="宋体" w:cs="宋体"/>
          <w:color w:val="000"/>
          <w:sz w:val="28"/>
          <w:szCs w:val="28"/>
        </w:rPr>
        <w:t xml:space="preserve">根据乡政府和上级领导的安排部署，从201x年3月起，在全乡机关干部中开展干部作风整顿活动。我通过乡政府组织的作风整顿集中理论学习以及个人在工作中的实践学习，使自己对干部作风好坏的重要性有了深刻的认识，并深刻体会到应该切实加强自身学习，养成良好的学习、工作、</w:t>
      </w:r>
    </w:p>
    <w:p>
      <w:pPr>
        <w:ind w:left="0" w:right="0" w:firstLine="560"/>
        <w:spacing w:before="450" w:after="450" w:line="312" w:lineRule="auto"/>
      </w:pPr>
      <w:r>
        <w:rPr>
          <w:rFonts w:ascii="宋体" w:hAnsi="宋体" w:eastAsia="宋体" w:cs="宋体"/>
          <w:color w:val="000"/>
          <w:sz w:val="28"/>
          <w:szCs w:val="28"/>
        </w:rPr>
        <w:t xml:space="preserve">生活作风，带头树立好干部工作的好形象。</w:t>
      </w:r>
    </w:p>
    <w:p>
      <w:pPr>
        <w:ind w:left="0" w:right="0" w:firstLine="560"/>
        <w:spacing w:before="450" w:after="450" w:line="312" w:lineRule="auto"/>
      </w:pPr>
      <w:r>
        <w:rPr>
          <w:rFonts w:ascii="宋体" w:hAnsi="宋体" w:eastAsia="宋体" w:cs="宋体"/>
          <w:color w:val="000"/>
          <w:sz w:val="28"/>
          <w:szCs w:val="28"/>
        </w:rPr>
        <w:t xml:space="preserve">一、干部作风整顿的重要意义 加强干部作风建设关系干部的形象，是新时期党对干部的要求，是广大人民群众对干部的期望，是学习实践 三个代表 和 科学发展观 重要思想的客观需要。树立真心为民的干部形象。是 三个代表 重要思想的本质，是我们一切工作的出发点和落脚点。人的一生不过几十年时间，真正能够为党和人民干点实事的时间是很有限的，大家一定要珍惜时间，珍惜岗位，为民尽责、为国竭力、为党分忧。 通过作风整顿，破除 小集团 思想，可以树立团结协作的干部形象。团结是大局，团结出人才，团结出干部，团结是各项事业成功的根本保证。能不能搞好团结，是衡量和检查干部素质高低、党性强弱的重要标志。 通过作风整顿，破除 推靠等 思想，可以树立务实高效率的干部形象。实干就是水平，落实就是能力。解决好当前改革和建设中的难点问题，最根本的途径就是真抓实干，最老实的办法就是一件一件地抓，抓一件成一件。</w:t>
      </w:r>
    </w:p>
    <w:p>
      <w:pPr>
        <w:ind w:left="0" w:right="0" w:firstLine="560"/>
        <w:spacing w:before="450" w:after="450" w:line="312" w:lineRule="auto"/>
      </w:pPr>
      <w:r>
        <w:rPr>
          <w:rFonts w:ascii="宋体" w:hAnsi="宋体" w:eastAsia="宋体" w:cs="宋体"/>
          <w:color w:val="000"/>
          <w:sz w:val="28"/>
          <w:szCs w:val="28"/>
        </w:rPr>
        <w:t xml:space="preserve">二、对照要求，检查不足 通过学习，按照领导工作部署，对照机关干部作风整顿相关文件，找准各自工作中存在的差距，对症下药，锐意改革，创新思维，不断完善自身工作。通过对照检查，我感到自己存在理论学习不深入、工作作风不扎实、缺乏开拓创新意识等问题。作为一名农村干部一定要通过学习，进一步提高政治素质，强化组织纪律性，确保工作做到精益求精。</w:t>
      </w:r>
    </w:p>
    <w:p>
      <w:pPr>
        <w:ind w:left="0" w:right="0" w:firstLine="560"/>
        <w:spacing w:before="450" w:after="450" w:line="312" w:lineRule="auto"/>
      </w:pPr>
      <w:r>
        <w:rPr>
          <w:rFonts w:ascii="宋体" w:hAnsi="宋体" w:eastAsia="宋体" w:cs="宋体"/>
          <w:color w:val="000"/>
          <w:sz w:val="28"/>
          <w:szCs w:val="28"/>
        </w:rPr>
        <w:t xml:space="preserve">三、明确方向，努力整顿</w:t>
      </w:r>
    </w:p>
    <w:p>
      <w:pPr>
        <w:ind w:left="0" w:right="0" w:firstLine="560"/>
        <w:spacing w:before="450" w:after="450" w:line="312" w:lineRule="auto"/>
      </w:pPr>
      <w:r>
        <w:rPr>
          <w:rFonts w:ascii="宋体" w:hAnsi="宋体" w:eastAsia="宋体" w:cs="宋体"/>
          <w:color w:val="000"/>
          <w:sz w:val="28"/>
          <w:szCs w:val="28"/>
        </w:rPr>
        <w:t xml:space="preserve">一是要努力加强理论知识学习，认真学习和深刻理解每一份文件的精神实质，把握起精神要点，提高理论素养与思想政治水平。</w:t>
      </w:r>
    </w:p>
    <w:p>
      <w:pPr>
        <w:ind w:left="0" w:right="0" w:firstLine="560"/>
        <w:spacing w:before="450" w:after="450" w:line="312" w:lineRule="auto"/>
      </w:pPr>
      <w:r>
        <w:rPr>
          <w:rFonts w:ascii="宋体" w:hAnsi="宋体" w:eastAsia="宋体" w:cs="宋体"/>
          <w:color w:val="000"/>
          <w:sz w:val="28"/>
          <w:szCs w:val="28"/>
        </w:rPr>
        <w:t xml:space="preserve">坚持理论学习，树立正确的政治立场、观点和方法，不断提高政治敏锐性，增强政治鉴别力。在学习方法上，要积极参加政府和上级组织的政治理论学习，同时在保证学习时间上，要坚持业余时间自学与单位集中学习结合起来，努力钻研政治理论、业务理论，学习经济知识、科技知识、历史知识，夯实基础，拓展视野，坚定信念，提高素质。</w:t>
      </w:r>
    </w:p>
    <w:p>
      <w:pPr>
        <w:ind w:left="0" w:right="0" w:firstLine="560"/>
        <w:spacing w:before="450" w:after="450" w:line="312" w:lineRule="auto"/>
      </w:pPr>
      <w:r>
        <w:rPr>
          <w:rFonts w:ascii="宋体" w:hAnsi="宋体" w:eastAsia="宋体" w:cs="宋体"/>
          <w:color w:val="000"/>
          <w:sz w:val="28"/>
          <w:szCs w:val="28"/>
        </w:rPr>
        <w:t xml:space="preserve">四、强化工作的责任意识、进取意识、服务意识，工作中做到踏踏实实、认真负责、精益求精，要以高度的责任感做最好的工作，用最好的服务为群众排忧解难。要按党员领导干部要求严于律己，始终坚持坚定的政治立场。要站在全局的高度思考问题，站在发展大局的高度思考工作，积极创新，使自己的工作更好地为经济发展服务。</w:t>
      </w:r>
    </w:p>
    <w:p>
      <w:pPr>
        <w:ind w:left="0" w:right="0" w:firstLine="560"/>
        <w:spacing w:before="450" w:after="450" w:line="312" w:lineRule="auto"/>
      </w:pPr>
      <w:r>
        <w:rPr>
          <w:rFonts w:ascii="宋体" w:hAnsi="宋体" w:eastAsia="宋体" w:cs="宋体"/>
          <w:color w:val="000"/>
          <w:sz w:val="28"/>
          <w:szCs w:val="28"/>
        </w:rPr>
        <w:t xml:space="preserve">五、是不断改进工作，更好的为经济建设中心服务。牢固树立以为民服务工作为中心、以为经济工作服好务为目标的意识，一是要进一步熟悉与了解当前情况与态势，从为民服务工作全局出发，思考工作方向;二是要进一步探索新的工作方法，努力形成服务群众促进社会经济发展的理念与思维。</w:t>
      </w:r>
    </w:p>
    <w:p>
      <w:pPr>
        <w:ind w:left="0" w:right="0" w:firstLine="560"/>
        <w:spacing w:before="450" w:after="450" w:line="312" w:lineRule="auto"/>
      </w:pPr>
      <w:r>
        <w:rPr>
          <w:rFonts w:ascii="宋体" w:hAnsi="宋体" w:eastAsia="宋体" w:cs="宋体"/>
          <w:color w:val="000"/>
          <w:sz w:val="28"/>
          <w:szCs w:val="28"/>
        </w:rPr>
        <w:t xml:space="preserve">六、是进一步更新观念，树立四个意识。要牢固树立政治意识、大局意识、中心意识、服务意识，进一步落实科学发展观和正确政绩观，在工作中展现干部良好的工作作风。</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理论素养还比较浅薄。由于自己出生在和平年代，自记事起，党的事业蓬勃发展，国家日益昌盛，人民安居乐业。参加工作后，只注重学习专业知识，没有系统地学习过行政管理，理论功底不够扎实，与本职工作有关的内容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二)思想观念仍需解放。主要是思想观念还不够开放。工作上放不大开手脚，思想上不够大胆，满足于按照领导要求，做好本职，完成任务，缺乏创造性、独创性的点子，对如何创造性的开展工作思路不宽、办法不多等到</w:t>
      </w:r>
    </w:p>
    <w:p>
      <w:pPr>
        <w:ind w:left="0" w:right="0" w:firstLine="560"/>
        <w:spacing w:before="450" w:after="450" w:line="312" w:lineRule="auto"/>
      </w:pPr>
      <w:r>
        <w:rPr>
          <w:rFonts w:ascii="宋体" w:hAnsi="宋体" w:eastAsia="宋体" w:cs="宋体"/>
          <w:color w:val="000"/>
          <w:sz w:val="28"/>
          <w:szCs w:val="28"/>
        </w:rPr>
        <w:t xml:space="preserve">(三)在工作中自我要求不够严。虽然在工作中不断努力，完成了工作任务，把自己的知识和热情体现到工作中去，也存在自我要求不严格的现象，如有时给领导报数字不够及时、口径不够统一;有时思想较为懒惰，安于做好自己份内的工作，不注重思考整体的工作和大局;遇到困难和问题往往 事不关己，高高挂起 ，没有从自身根子上找问题;有时事情不象自己想象那样就情绪化。</w:t>
      </w:r>
    </w:p>
    <w:p>
      <w:pPr>
        <w:ind w:left="0" w:right="0" w:firstLine="560"/>
        <w:spacing w:before="450" w:after="450" w:line="312" w:lineRule="auto"/>
      </w:pPr>
      <w:r>
        <w:rPr>
          <w:rFonts w:ascii="宋体" w:hAnsi="宋体" w:eastAsia="宋体" w:cs="宋体"/>
          <w:color w:val="000"/>
          <w:sz w:val="28"/>
          <w:szCs w:val="28"/>
        </w:rPr>
        <w:t xml:space="preserve">(四)作为一个业务能力不强的农村工作人员，模范作用发挥的不充分。虽然一直工作在第一线，发挥着自己的业务能力，但对工作作风这根弦崩的不够紧，满足于过得去、差不多，对自己要求不高。</w:t>
      </w:r>
    </w:p>
    <w:p>
      <w:pPr>
        <w:ind w:left="0" w:right="0" w:firstLine="560"/>
        <w:spacing w:before="450" w:after="450" w:line="312" w:lineRule="auto"/>
      </w:pPr>
      <w:r>
        <w:rPr>
          <w:rFonts w:ascii="宋体" w:hAnsi="宋体" w:eastAsia="宋体" w:cs="宋体"/>
          <w:color w:val="000"/>
          <w:sz w:val="28"/>
          <w:szCs w:val="28"/>
        </w:rPr>
        <w:t xml:space="preserve">工作问题的原因</w:t>
      </w:r>
    </w:p>
    <w:p>
      <w:pPr>
        <w:ind w:left="0" w:right="0" w:firstLine="560"/>
        <w:spacing w:before="450" w:after="450" w:line="312" w:lineRule="auto"/>
      </w:pPr>
      <w:r>
        <w:rPr>
          <w:rFonts w:ascii="宋体" w:hAnsi="宋体" w:eastAsia="宋体" w:cs="宋体"/>
          <w:color w:val="000"/>
          <w:sz w:val="28"/>
          <w:szCs w:val="28"/>
        </w:rPr>
        <w:t xml:space="preserve">1、政治理论学习不够。实事求是的说，我还是比较爱学习的，但是近几年来，自己学习不如从前那样刻苦了。存在实用主义倾向，一是学习上不够勤奋。总觉得自己接受快，要用时学习随时来得及、跟得上。二是深入思考不够。自己平时学习，属浅层次的理解、记忆，没有认真思考，没有从深层次上去理解和把握，并加以指导实际工作。三是用理论指导实践不够。平时学习之后，不善于用所学的理论观点和方法去指导推动工作，对工作指导不够。在树立行业形象上，总结好的做法、好的经验少。</w:t>
      </w:r>
    </w:p>
    <w:p>
      <w:pPr>
        <w:ind w:left="0" w:right="0" w:firstLine="560"/>
        <w:spacing w:before="450" w:after="450" w:line="312" w:lineRule="auto"/>
      </w:pPr>
      <w:r>
        <w:rPr>
          <w:rFonts w:ascii="宋体" w:hAnsi="宋体" w:eastAsia="宋体" w:cs="宋体"/>
          <w:color w:val="000"/>
          <w:sz w:val="28"/>
          <w:szCs w:val="28"/>
        </w:rPr>
        <w:t xml:space="preserve">2、对为民服务的宗旨观念理解不深、不透。做好本职工</w:t>
      </w:r>
    </w:p>
    <w:p>
      <w:pPr>
        <w:ind w:left="0" w:right="0" w:firstLine="560"/>
        <w:spacing w:before="450" w:after="450" w:line="312" w:lineRule="auto"/>
      </w:pPr>
      <w:r>
        <w:rPr>
          <w:rFonts w:ascii="宋体" w:hAnsi="宋体" w:eastAsia="宋体" w:cs="宋体"/>
          <w:color w:val="000"/>
          <w:sz w:val="28"/>
          <w:szCs w:val="28"/>
        </w:rPr>
        <w:t xml:space="preserve">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3、思维方式不够科学。一是认识问题有偏颇。对政治形势研究较少，敏锐性不强，总觉得了解全面局势、掌握外界动态，制定方针政策是上级的事、领导的事，自己是执行者，只要把上级的精神不折不扣的贯彻执行就行了，缺乏大局意识和忧患意识。这种思想是不对的，片面的，说明自己的不成熟。二是没有熟练的运用好马克思主义辩证法。工作忙时，不能做到统筹兼顾，在正确处理全局与局部、主要和次要的关系的能力上有欠缺。如搞这次工作作风整顿，牵扯自己精力较多，使我在工作上受到限制。</w:t>
      </w:r>
    </w:p>
    <w:p>
      <w:pPr>
        <w:ind w:left="0" w:right="0" w:firstLine="560"/>
        <w:spacing w:before="450" w:after="450" w:line="312" w:lineRule="auto"/>
      </w:pPr>
      <w:r>
        <w:rPr>
          <w:rFonts w:ascii="宋体" w:hAnsi="宋体" w:eastAsia="宋体" w:cs="宋体"/>
          <w:color w:val="000"/>
          <w:sz w:val="28"/>
          <w:szCs w:val="28"/>
        </w:rPr>
        <w:t xml:space="preserve">4、端正工作作风、严于律己不够。一是自我修养不够，放松要求，没有从点滴做起，自觉防微杜渐的意识。二是纪律观念不够强。执行纪律的自觉性不强，总觉得纪律问题不是大问题。可以 忽略 ，没有从行业形象的大局来考虑。三是艰苦创业精神淡化。认为经济发展了，条件好了，生活水平高了，吃饭、穿衣开始讲名牌、要舒适，认为自己劳动所得，无可厚非，没有深入领会好 两个务必 的精神实质和深刻内涵。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通过学习，我认识到，个人在工作作风方面存在的问题，决不是小事，绝不能忽视。损害干部和人民的关系，影响干部在群众中的威信。分析自身存在的问题，自己决心从以下方面进行整改：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1、进一步加强政治业务学习，提高自身素质。坚持理论联系实际，实事求是，解放思想。加强自身思想改造，与时俱进，开拓创新，强化为民服务、为民服务的宗旨观念，使自己的一言一行都体现出干部的形象。</w:t>
      </w:r>
    </w:p>
    <w:p>
      <w:pPr>
        <w:ind w:left="0" w:right="0" w:firstLine="560"/>
        <w:spacing w:before="450" w:after="450" w:line="312" w:lineRule="auto"/>
      </w:pPr>
      <w:r>
        <w:rPr>
          <w:rFonts w:ascii="宋体" w:hAnsi="宋体" w:eastAsia="宋体" w:cs="宋体"/>
          <w:color w:val="000"/>
          <w:sz w:val="28"/>
          <w:szCs w:val="28"/>
        </w:rPr>
        <w:t xml:space="preserve">2、进一步解放思想，适应工作需求。用新的思维去发现、解决工作中遇到的各种问题，因此，在今后的工作中，将以学习为载体，注意思想的解放，观念的创新，不断创新工作思路和方式方法，以适应新时期工作的需求。</w:t>
      </w:r>
    </w:p>
    <w:p>
      <w:pPr>
        <w:ind w:left="0" w:right="0" w:firstLine="560"/>
        <w:spacing w:before="450" w:after="450" w:line="312" w:lineRule="auto"/>
      </w:pPr>
      <w:r>
        <w:rPr>
          <w:rFonts w:ascii="宋体" w:hAnsi="宋体" w:eastAsia="宋体" w:cs="宋体"/>
          <w:color w:val="000"/>
          <w:sz w:val="28"/>
          <w:szCs w:val="28"/>
        </w:rPr>
        <w:t xml:space="preserve">3、加强自身建设，严格要求，自我加压。始终保持积极向上、昂扬奋进的精神状态，自重自省、自警自励，在工作中自觉地服从、服务于大局，自觉地把自己的工作同群众系起来，坚持高标准、严要求，围绕这次工作作风整顿，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4、廉洁奉公，从严律己，为服务工作作风整顿作出贡献。牢固树立为人民服务的人生观，淡薄名利，克己奉公。工作上高要求，自觉执行有关规定，树立廉洁勤政的行业形象，为这次工作作风整顿作出应有的贡献。</w:t>
      </w:r>
    </w:p>
    <w:p>
      <w:pPr>
        <w:ind w:left="0" w:right="0" w:firstLine="560"/>
        <w:spacing w:before="450" w:after="450" w:line="312" w:lineRule="auto"/>
      </w:pPr>
      <w:r>
        <w:rPr>
          <w:rFonts w:ascii="宋体" w:hAnsi="宋体" w:eastAsia="宋体" w:cs="宋体"/>
          <w:color w:val="000"/>
          <w:sz w:val="28"/>
          <w:szCs w:val="28"/>
        </w:rPr>
        <w:t xml:space="preserve">干部纪律作风整顿年度工作总结 篇2</w:t>
      </w:r>
    </w:p>
    <w:p>
      <w:pPr>
        <w:ind w:left="0" w:right="0" w:firstLine="560"/>
        <w:spacing w:before="450" w:after="450" w:line="312" w:lineRule="auto"/>
      </w:pPr>
      <w:r>
        <w:rPr>
          <w:rFonts w:ascii="宋体" w:hAnsi="宋体" w:eastAsia="宋体" w:cs="宋体"/>
          <w:color w:val="000"/>
          <w:sz w:val="28"/>
          <w:szCs w:val="28"/>
        </w:rPr>
        <w:t xml:space="preserve">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一名优秀的干部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w:t>
      </w:r>
    </w:p>
    <w:p>
      <w:pPr>
        <w:ind w:left="0" w:right="0" w:firstLine="560"/>
        <w:spacing w:before="450" w:after="450" w:line="312" w:lineRule="auto"/>
      </w:pPr>
      <w:r>
        <w:rPr>
          <w:rFonts w:ascii="宋体" w:hAnsi="宋体" w:eastAsia="宋体" w:cs="宋体"/>
          <w:color w:val="000"/>
          <w:sz w:val="28"/>
          <w:szCs w:val="28"/>
        </w:rPr>
        <w:t xml:space="preserve">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二、勤政为民，树立好宗旨意识和良好形象</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我们必须正确树立全心全意为人民服务的宗旨意识，时刻把自己放在人民公仆的位置上，要勤政为民，严格执法，热情服务，要增强事业心和责任心，兢兢业业地做好本职工作，认真执行机关 八项制度 坚决杜绝那些存在对基层同志和群众 冷、横、硬、推 ，甚至侵犯人民群众的利益以及 门难进、脸难看、事难力、话难听 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上班不迟到早退，擅自离岗。要严以律己，从我做起。其次是要严格执法办事，文明执法，热情服务。再次是强化服务意识和效能意识，制定工作目标和计划，真正做到 落实 二字上，进一步提高工作效能。</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工作部署，把思想和行动进一步统一到实际工作中，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质监工作作出更大的贡献。</w:t>
      </w:r>
    </w:p>
    <w:p>
      <w:pPr>
        <w:ind w:left="0" w:right="0" w:firstLine="560"/>
        <w:spacing w:before="450" w:after="450" w:line="312" w:lineRule="auto"/>
      </w:pPr>
      <w:r>
        <w:rPr>
          <w:rFonts w:ascii="宋体" w:hAnsi="宋体" w:eastAsia="宋体" w:cs="宋体"/>
          <w:color w:val="000"/>
          <w:sz w:val="28"/>
          <w:szCs w:val="28"/>
        </w:rPr>
        <w:t xml:space="preserve">干部纪律作风整顿年度工作总结 篇3</w:t>
      </w:r>
    </w:p>
    <w:p>
      <w:pPr>
        <w:ind w:left="0" w:right="0" w:firstLine="560"/>
        <w:spacing w:before="450" w:after="450" w:line="312" w:lineRule="auto"/>
      </w:pPr>
      <w:r>
        <w:rPr>
          <w:rFonts w:ascii="宋体" w:hAnsi="宋体" w:eastAsia="宋体" w:cs="宋体"/>
          <w:color w:val="000"/>
          <w:sz w:val="28"/>
          <w:szCs w:val="28"/>
        </w:rPr>
        <w:t xml:space="preserve">根据市委、市政府《关于在全市党政机关开展作风整顿活动的意见》( 发[20xx]7号)和全市作风整顿工作会议部署，我局自5月9日开始组织了机关作风整顿，目前已经结束。重点抓了以下几个方面工作：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了对作风整顿的组织领导。局党委坚持把机关作风整顿作为加强机关思想作风建设的一项重要工作来抓。4月22日全市作风整顿动员大会召开之后，我们立即召开了处长会，原原本本地传达了会议精神，对机关工作秩序、工作人员仪容仪表等方面提出了明确要求，各处负责人及时按照会议精神，认真抓好落实。 五、一 节后，在征求各处意见的基础上，立即召开了党委会进行专题研究，成立了局机关作风整顿工作领导小组，制定了机关作风整顿实施意见，将作风整顿四个阶段细化为思想发动、学习讨论、体会交流、分析梳理等1步骤，明确了整顿各个环节的时间安排和工作要求。</w:t>
      </w:r>
    </w:p>
    <w:p>
      <w:pPr>
        <w:ind w:left="0" w:right="0" w:firstLine="560"/>
        <w:spacing w:before="450" w:after="450" w:line="312" w:lineRule="auto"/>
      </w:pPr>
      <w:r>
        <w:rPr>
          <w:rFonts w:ascii="宋体" w:hAnsi="宋体" w:eastAsia="宋体" w:cs="宋体"/>
          <w:color w:val="000"/>
          <w:sz w:val="28"/>
          <w:szCs w:val="28"/>
        </w:rPr>
        <w:t xml:space="preserve">2、扎实抓了党员干部政治理论学习。先后组织集体学习了党的xx大报告、市九次党代会报告、九届市委一次全会精神，学习了hjt同志在西柏坡学习考察和在中纪委二次全会上的讲话，学习了郑培民、谷文昌等先进人物事迹。根据市委统一部署，组织收看了省委工作会议实况转播，学习了省市有关会议文件和领导讲话。制定了我局学习贯彻省委工作会议精神和《关于掀起学习 三个代表 重要思想新高潮的实施意见》，开展了 解放思想、干事创业、加快发展 大讨论。办党委就有关学习内容进行了重点辅导，并先后组织了全局理论学习交流，组织参加了党建知识竞赛，加深了大家对 三个代表 重要思想和作风整顿重要性的理解。</w:t>
      </w:r>
    </w:p>
    <w:p>
      <w:pPr>
        <w:ind w:left="0" w:right="0" w:firstLine="560"/>
        <w:spacing w:before="450" w:after="450" w:line="312" w:lineRule="auto"/>
      </w:pPr>
      <w:r>
        <w:rPr>
          <w:rFonts w:ascii="宋体" w:hAnsi="宋体" w:eastAsia="宋体" w:cs="宋体"/>
          <w:color w:val="000"/>
          <w:sz w:val="28"/>
          <w:szCs w:val="28"/>
        </w:rPr>
        <w:t xml:space="preserve">3、认真查摆了存在的突出问题。为扎实做好整顿工作，切实找准我局在机关工作作风、工作纪律等方面存在的主要问题，我们普遍开展了谈心谈话活动，并征求了各区、市和成员单位意见。同时，以处为单位，召开了思想分析会，对全局、本处和干部本人存在的问题进行初步分析梳理，并形成文字材料报办作风整顿领导小组。在此基础上，采取 一人谈、众人帮、逐人进行 的方式，围绕作风整顿要解决的主要问题和反映的意见，召开了党支部专题民主生活会和党委民主生活会，开展了积极的批评与自我批评，找准了局党委、处室、个人存在的主要问题，为抓好整改打下良好的基础。</w:t>
      </w:r>
    </w:p>
    <w:p>
      <w:pPr>
        <w:ind w:left="0" w:right="0" w:firstLine="560"/>
        <w:spacing w:before="450" w:after="450" w:line="312" w:lineRule="auto"/>
      </w:pPr>
      <w:r>
        <w:rPr>
          <w:rFonts w:ascii="宋体" w:hAnsi="宋体" w:eastAsia="宋体" w:cs="宋体"/>
          <w:color w:val="000"/>
          <w:sz w:val="28"/>
          <w:szCs w:val="28"/>
        </w:rPr>
        <w:t xml:space="preserve">4、突出抓了整改落实。根据对照检查查找出来的主要问题，每名同志、每个处都制定切实的整改措施，并逐级进行审查把关，个人整改措施由处长审查，处室整改措施由分管领导审查。局党委根据征求意见和对照检查出来的方面的问题，经过反复研究，制定了党委整改措施。为保证整改实效，对于各项措施，坚持定时限、定任务、定要求、定目标，完善了党委议事规则，建立了意见反馈制度;进一步修订了办公程序，提高了办公效率;严格了人员管理教育，提高了综合素质;加强了调查研究，密切了与基层的关系;改善了办公条件，实现了信息资料共享。同时，对我局历年来形成的规章制度进行了修订，并汇总成册，下发至全局人员人手一册。</w:t>
      </w:r>
    </w:p>
    <w:p>
      <w:pPr>
        <w:ind w:left="0" w:right="0" w:firstLine="560"/>
        <w:spacing w:before="450" w:after="450" w:line="312" w:lineRule="auto"/>
      </w:pPr>
      <w:r>
        <w:rPr>
          <w:rFonts w:ascii="宋体" w:hAnsi="宋体" w:eastAsia="宋体" w:cs="宋体"/>
          <w:color w:val="000"/>
          <w:sz w:val="28"/>
          <w:szCs w:val="28"/>
        </w:rPr>
        <w:t xml:space="preserve">5、认真进行了作风整顿 回头看 。根据市直机关党政领导干部会议精神和市领导有关要求，我们组织进行了作风整顿 回头看 .开展了 三比三查 与 五看 。即与全国、省工作要求比，查我市在工作目标、工作标准上存在那些差距;与苏沪浙等南方省市工作的思路比，查我市在思想观念、工作思路上有哪些不足;与全市人民的期望比，查在工作作风、服务质量上有哪些差距。 五看 是看存在问题都找全了没有，原因都分析透了没有，整改措施落实了没有，思想观念转变了没有，以经济工作为中心做好工作的思路理清了没有。通过 回头看 ，巩固了作风整顿成效。</w:t>
      </w:r>
    </w:p>
    <w:p>
      <w:pPr>
        <w:ind w:left="0" w:right="0" w:firstLine="560"/>
        <w:spacing w:before="450" w:after="450" w:line="312" w:lineRule="auto"/>
      </w:pPr>
      <w:r>
        <w:rPr>
          <w:rFonts w:ascii="宋体" w:hAnsi="宋体" w:eastAsia="宋体" w:cs="宋体"/>
          <w:color w:val="000"/>
          <w:sz w:val="28"/>
          <w:szCs w:val="28"/>
        </w:rPr>
        <w:t xml:space="preserve">这次作风整顿有以下几个方面特点：</w:t>
      </w:r>
    </w:p>
    <w:p>
      <w:pPr>
        <w:ind w:left="0" w:right="0" w:firstLine="560"/>
        <w:spacing w:before="450" w:after="450" w:line="312" w:lineRule="auto"/>
      </w:pPr>
      <w:r>
        <w:rPr>
          <w:rFonts w:ascii="宋体" w:hAnsi="宋体" w:eastAsia="宋体" w:cs="宋体"/>
          <w:color w:val="000"/>
          <w:sz w:val="28"/>
          <w:szCs w:val="28"/>
        </w:rPr>
        <w:t xml:space="preserve">一是坚持把思想发动贯穿始终，增强搞好作风整顿的自觉性。根据作风整顿前期思想摸底情况，针对有的同志信心不足，觉得当前工作任务重，怕整顿影响日常工作，担心整顿走过场等思想顾虑，局党委坚持把统一思想、提高认识作为基础性工作来抓，注意搞好深入的思想发动。5月9日召开了机关工作人员全体会，进行了深入的动员教育。此后整顿的每一阶段，局党委都要进行再动员，讲清每一阶段整顿的目的、意义和要求，明确抓好的重点环节和要解决的重点问题，调动了大家自觉参加整顿的积极性和自觉性。</w:t>
      </w:r>
    </w:p>
    <w:p>
      <w:pPr>
        <w:ind w:left="0" w:right="0" w:firstLine="560"/>
        <w:spacing w:before="450" w:after="450" w:line="312" w:lineRule="auto"/>
      </w:pPr>
      <w:r>
        <w:rPr>
          <w:rFonts w:ascii="宋体" w:hAnsi="宋体" w:eastAsia="宋体" w:cs="宋体"/>
          <w:color w:val="000"/>
          <w:sz w:val="28"/>
          <w:szCs w:val="28"/>
        </w:rPr>
        <w:t xml:space="preserve">二是坚持把理论学习贯穿始终，增强整顿的针对性和有效性。全市作风整顿工作召开会议之时，主要领导正在外地考察，局党委一边制定整顿实施意见，一边先期组织了有关著作、讲话和文件的学习。在作风整顿的每一阶段，都针对党员干部思想中的薄弱环节，专题集中学习有关文件、讲话、著作，办党委进行了授课。认真落实学习计划和学习制度，坚持每周集中学习讨论，通过领读、串讲、收看新闻、观看录像、外出参观等多种形式，保证党员干部的思想始终统一到中央的方针政策上来。</w:t>
      </w:r>
    </w:p>
    <w:p>
      <w:pPr>
        <w:ind w:left="0" w:right="0" w:firstLine="560"/>
        <w:spacing w:before="450" w:after="450" w:line="312" w:lineRule="auto"/>
      </w:pPr>
      <w:r>
        <w:rPr>
          <w:rFonts w:ascii="宋体" w:hAnsi="宋体" w:eastAsia="宋体" w:cs="宋体"/>
          <w:color w:val="000"/>
          <w:sz w:val="28"/>
          <w:szCs w:val="28"/>
        </w:rPr>
        <w:t xml:space="preserve">三是坚持把进度服从质量的原则贯穿始终，确保高质量地搞好作风整顿。在作风整顿的每一个阶段，我们都做到思想动员到位，教育部署到位，检查指导到位，一个步骤一个步骤地抓好落实，一个环节一个环节地跟踪问效。为保证教育时间、人员、内容、效果四落实，在整个教育过程中，严格落实了 四项制度 ，即考勤制度、交流制度、汇报制度、检查讲评制度，并规定无特殊情况不得休假，有效地保证了教育质量。</w:t>
      </w:r>
    </w:p>
    <w:p>
      <w:pPr>
        <w:ind w:left="0" w:right="0" w:firstLine="560"/>
        <w:spacing w:before="450" w:after="450" w:line="312" w:lineRule="auto"/>
      </w:pPr>
      <w:r>
        <w:rPr>
          <w:rFonts w:ascii="宋体" w:hAnsi="宋体" w:eastAsia="宋体" w:cs="宋体"/>
          <w:color w:val="000"/>
          <w:sz w:val="28"/>
          <w:szCs w:val="28"/>
        </w:rPr>
        <w:t xml:space="preserve">四是坚持把边整边改贯穿始终，着力在纠正问题上下功夫。整顿中，按照边整边改的原则，坚持发现什么问题，就改正什么问题;什么问题突出，就重点解决什么问题;能立即纠正的问题，要立即纠正;需要一段时间完成的，明确完成时限;一时难以解决的，按照权限进行认真研究解决。在学习阶段，我们就根据市领导有关要求，就规范办公秩序等方面作出了明确规定，并坚持每日检查仪容仪表，每周检查办公区卫生。在对照检查和整改阶段，对于议事程序和规则等方面的问题，形成制度后立即执行。</w:t>
      </w:r>
    </w:p>
    <w:p>
      <w:pPr>
        <w:ind w:left="0" w:right="0" w:firstLine="560"/>
        <w:spacing w:before="450" w:after="450" w:line="312" w:lineRule="auto"/>
      </w:pPr>
      <w:r>
        <w:rPr>
          <w:rFonts w:ascii="宋体" w:hAnsi="宋体" w:eastAsia="宋体" w:cs="宋体"/>
          <w:color w:val="000"/>
          <w:sz w:val="28"/>
          <w:szCs w:val="28"/>
        </w:rPr>
        <w:t xml:space="preserve">总的看，作风整顿取得了比较明显的成效，基本达到了预期目的。主要表现在以下几个方面：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一是理论水平和分析问题、解决问题的能力有所提高。通过系统、反复地学习必读书目和深入的对照检查与整改，大家普遍感到对 三个代表 重要思想的时代背景、实践基础、科学内涵、精神实质和历史地位有了更深刻的理解，对当前的新情况、新问题有了新的认识，对市场经济条件下开展工作的方法、途径有了积极的探索，在分析问题、解决问题、指导工作上有了较大进步。</w:t>
      </w:r>
    </w:p>
    <w:p>
      <w:pPr>
        <w:ind w:left="0" w:right="0" w:firstLine="560"/>
        <w:spacing w:before="450" w:after="450" w:line="312" w:lineRule="auto"/>
      </w:pPr>
      <w:r>
        <w:rPr>
          <w:rFonts w:ascii="宋体" w:hAnsi="宋体" w:eastAsia="宋体" w:cs="宋体"/>
          <w:color w:val="000"/>
          <w:sz w:val="28"/>
          <w:szCs w:val="28"/>
        </w:rPr>
        <w:t xml:space="preserve">二是党委班子建设和机关建设中存在的主要问题得以纠正。作风纪律整顿中，我们将对照检查出的影响我局党委和机关建设的1问题归纳为方面，有针对性地制定了整改措施，逐条加以解决，并最终形成各项工作制度，使我局各项工作走向制度化轨道。目前，我局从党委议事程序、机关内部建设、工作人员教育管理等各方面都更加规范，过去在个别同志中存在的思想保守、作风散漫等问题得到了很好纠正，制约机关内部建设的一些主要问题得到有效解决。</w:t>
      </w:r>
    </w:p>
    <w:p>
      <w:pPr>
        <w:ind w:left="0" w:right="0" w:firstLine="560"/>
        <w:spacing w:before="450" w:after="450" w:line="312" w:lineRule="auto"/>
      </w:pPr>
      <w:r>
        <w:rPr>
          <w:rFonts w:ascii="宋体" w:hAnsi="宋体" w:eastAsia="宋体" w:cs="宋体"/>
          <w:color w:val="000"/>
          <w:sz w:val="28"/>
          <w:szCs w:val="28"/>
        </w:rPr>
        <w:t xml:space="preserve">三是精神面貌有了明显好转。经过作风整顿，党员干部的精神状态明显好转，工作积极性、主动性高涨，自觉奉献、忘我工作、维护集体利益与荣誉成为党员干部的自觉行动。如在防治 非典 工作，大家都主动做好消毒等工作;在为日喀则捐书、为抗 非典 捐款和党的xx大和新党章知识竞赛等活动中，大家都非常踊跃，表现出较高的思想境界。</w:t>
      </w:r>
    </w:p>
    <w:p>
      <w:pPr>
        <w:ind w:left="0" w:right="0" w:firstLine="560"/>
        <w:spacing w:before="450" w:after="450" w:line="312" w:lineRule="auto"/>
      </w:pPr>
      <w:r>
        <w:rPr>
          <w:rFonts w:ascii="宋体" w:hAnsi="宋体" w:eastAsia="宋体" w:cs="宋体"/>
          <w:color w:val="000"/>
          <w:sz w:val="28"/>
          <w:szCs w:val="28"/>
        </w:rPr>
        <w:t xml:space="preserve">从目前情况看，整个作风整顿基本达到了预期目的，但是也还仍然存在一些问题，主要是：有的同志对能否巩固作风整顿成果还存有疑虑，个别问题的解决还存在一些客观条件的制约。</w:t>
      </w:r>
    </w:p>
    <w:p>
      <w:pPr>
        <w:ind w:left="0" w:right="0" w:firstLine="560"/>
        <w:spacing w:before="450" w:after="450" w:line="312" w:lineRule="auto"/>
      </w:pPr>
      <w:r>
        <w:rPr>
          <w:rFonts w:ascii="宋体" w:hAnsi="宋体" w:eastAsia="宋体" w:cs="宋体"/>
          <w:color w:val="000"/>
          <w:sz w:val="28"/>
          <w:szCs w:val="28"/>
        </w:rPr>
        <w:t xml:space="preserve">下一步，我们将按照hjt同志 七、一 讲话和省委工作会议精神，继续深入贯彻落实 三个代表 重要思想，进一步推进机关内部建设和全市工作进步。着力抓好以下几项工作：</w:t>
      </w:r>
    </w:p>
    <w:p>
      <w:pPr>
        <w:ind w:left="0" w:right="0" w:firstLine="560"/>
        <w:spacing w:before="450" w:after="450" w:line="312" w:lineRule="auto"/>
      </w:pPr>
      <w:r>
        <w:rPr>
          <w:rFonts w:ascii="宋体" w:hAnsi="宋体" w:eastAsia="宋体" w:cs="宋体"/>
          <w:color w:val="000"/>
          <w:sz w:val="28"/>
          <w:szCs w:val="28"/>
        </w:rPr>
        <w:t xml:space="preserve">一是积极探索 创建 工作的新机制。进一步更新思想观念，转变工作思路，注重研究开展工作的新机制、新方法、新经验。特别是在探索市场经济条件下如何实现 六个老有 方面力求有新的突破。</w:t>
      </w:r>
    </w:p>
    <w:p>
      <w:pPr>
        <w:ind w:left="0" w:right="0" w:firstLine="560"/>
        <w:spacing w:before="450" w:after="450" w:line="312" w:lineRule="auto"/>
      </w:pPr>
      <w:r>
        <w:rPr>
          <w:rFonts w:ascii="宋体" w:hAnsi="宋体" w:eastAsia="宋体" w:cs="宋体"/>
          <w:color w:val="000"/>
          <w:sz w:val="28"/>
          <w:szCs w:val="28"/>
        </w:rPr>
        <w:t xml:space="preserve">二是继续深入抓好社区工作。落实好市委办公厅、市政府办公厅即将下发的《关于加强社区工作的通知》要求，坚持重心下移，把工作的重心延伸到基层。</w:t>
      </w:r>
    </w:p>
    <w:p>
      <w:pPr>
        <w:ind w:left="0" w:right="0" w:firstLine="560"/>
        <w:spacing w:before="450" w:after="450" w:line="312" w:lineRule="auto"/>
      </w:pPr>
      <w:r>
        <w:rPr>
          <w:rFonts w:ascii="宋体" w:hAnsi="宋体" w:eastAsia="宋体" w:cs="宋体"/>
          <w:color w:val="000"/>
          <w:sz w:val="28"/>
          <w:szCs w:val="28"/>
        </w:rPr>
        <w:t xml:space="preserve">三是大力营造良好的社会环境。进一步总结经验，开拓思路，争取全市工作再上新台阶。定于9月份召开全市 双先 表彰会，大力表彰在全市工作中做出突出贡献的先进典型，营造良好的社会氛围。</w:t>
      </w:r>
    </w:p>
    <w:p>
      <w:pPr>
        <w:ind w:left="0" w:right="0" w:firstLine="560"/>
        <w:spacing w:before="450" w:after="450" w:line="312" w:lineRule="auto"/>
      </w:pPr>
      <w:r>
        <w:rPr>
          <w:rFonts w:ascii="宋体" w:hAnsi="宋体" w:eastAsia="宋体" w:cs="宋体"/>
          <w:color w:val="000"/>
          <w:sz w:val="28"/>
          <w:szCs w:val="28"/>
        </w:rPr>
        <w:t xml:space="preserve">四是继续抓好争创 机关服务名牌 工作。设计机关服务品牌形象标识，制定服务文明用语、行为规范和接待规范，进一步丰富品牌内涵，更好地服务中心、服务大局、服务基层、服务群众，全面提升提高机关服务质量和工作水平，力争成为 机关服务名牌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2025-04-26T11:25:57+08:00</dcterms:created>
  <dcterms:modified xsi:type="dcterms:W3CDTF">2025-04-26T11:25:57+08:00</dcterms:modified>
</cp:coreProperties>
</file>

<file path=docProps/custom.xml><?xml version="1.0" encoding="utf-8"?>
<Properties xmlns="http://schemas.openxmlformats.org/officeDocument/2006/custom-properties" xmlns:vt="http://schemas.openxmlformats.org/officeDocument/2006/docPropsVTypes"/>
</file>