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政教处主任年终个人工作总结</w:t>
      </w:r>
      <w:bookmarkEnd w:id="1"/>
    </w:p>
    <w:p>
      <w:pPr>
        <w:jc w:val="center"/>
        <w:spacing w:before="0" w:after="450"/>
      </w:pPr>
      <w:r>
        <w:rPr>
          <w:rFonts w:ascii="Arial" w:hAnsi="Arial" w:eastAsia="Arial" w:cs="Arial"/>
          <w:color w:val="999999"/>
          <w:sz w:val="20"/>
          <w:szCs w:val="20"/>
        </w:rPr>
        <w:t xml:space="preserve">来源：网络  作者：前尘往事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政教处主任年终个人工作总结（精选3篇）政教处主任年终个人工作总结 篇1 在上级领导的亲切关怀和大力支持下，在广大教职工的团结协作下，我校政教工作得以顺利地开展并圆满地完成，收到了预期的效果。 本学期政教工作以爱国主义读书系列活动为主旋律，重...</w:t>
      </w:r>
    </w:p>
    <w:p>
      <w:pPr>
        <w:ind w:left="0" w:right="0" w:firstLine="560"/>
        <w:spacing w:before="450" w:after="450" w:line="312" w:lineRule="auto"/>
      </w:pPr>
      <w:r>
        <w:rPr>
          <w:rFonts w:ascii="宋体" w:hAnsi="宋体" w:eastAsia="宋体" w:cs="宋体"/>
          <w:color w:val="000"/>
          <w:sz w:val="28"/>
          <w:szCs w:val="28"/>
        </w:rPr>
        <w:t xml:space="preserve">政教处主任年终个人工作总结（精选3篇）</w:t>
      </w:r>
    </w:p>
    <w:p>
      <w:pPr>
        <w:ind w:left="0" w:right="0" w:firstLine="560"/>
        <w:spacing w:before="450" w:after="450" w:line="312" w:lineRule="auto"/>
      </w:pPr>
      <w:r>
        <w:rPr>
          <w:rFonts w:ascii="宋体" w:hAnsi="宋体" w:eastAsia="宋体" w:cs="宋体"/>
          <w:color w:val="000"/>
          <w:sz w:val="28"/>
          <w:szCs w:val="28"/>
        </w:rPr>
        <w:t xml:space="preserve">政教处主任年终个人工作总结 篇1</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以“爱国主义读书系列活动”为主线，有计划地对学生进行爱国主义、整体主义和立志成才、报效祖国的教育。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整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整体主义的教育是必要的。但根据初中学生的心理特点、智力发展水平，我们认为对初中学生进行基础道德教育，夯实他们学会做人的基础。而日常行为规范则是对初中学生进行最起码做人道。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4、对学生进行礼貌教育。利用课间操集中期间、主题班会、团队会等不同形式对学生进行礼貌教育，保持中华民族的优良传统，尊老爱幼，礼貌待人，彬彬有礼。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政教处主任年终个人工作总结 篇2</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如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政教处主任年终个人工作总结 篇3</w:t>
      </w:r>
    </w:p>
    <w:p>
      <w:pPr>
        <w:ind w:left="0" w:right="0" w:firstLine="560"/>
        <w:spacing w:before="450" w:after="450" w:line="312" w:lineRule="auto"/>
      </w:pPr>
      <w:r>
        <w:rPr>
          <w:rFonts w:ascii="宋体" w:hAnsi="宋体" w:eastAsia="宋体" w:cs="宋体"/>
          <w:color w:val="000"/>
          <w:sz w:val="28"/>
          <w:szCs w:val="28"/>
        </w:rPr>
        <w:t xml:space="preserve">x年来的工作和学习情况做以总结，以期在以后的工作中能够继续发扬优点，同时能尽量避免不足，同时也希望各位领导及同志们不吝赐教，从而促进我不断提高：</w:t>
      </w:r>
    </w:p>
    <w:p>
      <w:pPr>
        <w:ind w:left="0" w:right="0" w:firstLine="560"/>
        <w:spacing w:before="450" w:after="450" w:line="312" w:lineRule="auto"/>
      </w:pPr>
      <w:r>
        <w:rPr>
          <w:rFonts w:ascii="宋体" w:hAnsi="宋体" w:eastAsia="宋体" w:cs="宋体"/>
          <w:color w:val="000"/>
          <w:sz w:val="28"/>
          <w:szCs w:val="28"/>
        </w:rPr>
        <w:t xml:space="preserve">一：树立正确育人观，用爱心教育学生。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初中学生大多是12-16岁年龄阶段，身体和心理正处于接近成熟区，具有较为明显的个性特征，在懂事知事的背后大都存在遇事冲动、缺乏理智同时又自尊心极强等特点，常常有些学生(甚至是老师心目中的好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同时，我还采用传统美德教育，教育学生“爱国至上、孝亲至上”，所作所为应以“爱国和孝亲”出发，并以《x》读本为范本，锤炼总结出“爱国、亲仁，尊长、谨信”八个字与学生共勉，在教育学生中取得了良好的效果，也得到了众多家长的赞许。</w:t>
      </w:r>
    </w:p>
    <w:p>
      <w:pPr>
        <w:ind w:left="0" w:right="0" w:firstLine="560"/>
        <w:spacing w:before="450" w:after="450" w:line="312" w:lineRule="auto"/>
      </w:pPr>
      <w:r>
        <w:rPr>
          <w:rFonts w:ascii="宋体" w:hAnsi="宋体" w:eastAsia="宋体" w:cs="宋体"/>
          <w:color w:val="000"/>
          <w:sz w:val="28"/>
          <w:szCs w:val="28"/>
        </w:rPr>
        <w:t xml:space="preserve">“孩子犯错误，上帝也会原谅”是我们政教处的名言，同时也是我们的要求。“以改正错误为下一个起点”是我们处理学生的目的，也是我们工作的出发点。有些学生因为诸多原因，思想暂时偏离了轨道，甚至有些已经发展到仇视教育，对待这些学生更不能性急，初三有个同学，父亲精神有缺陷，导致父母离异，从小失去了亲人的管束，加上同学们的歧视，养成了孤僻、嫉世、不服管教的性格，当我偶然得知这一情况后，便开始设计教育她的方案，去年冬天，有一次我星期天晚上值班，见她在教室里精神烦躁，就主动询问她，当得知她五岁的弟弟下落不明时，我主动提出送她回去看一看，我为她弟弟买来面包和饮料，冒着零下十几度的低温，骑车20多公里把她送回了家。在返校的路上，她向我诉说了家庭的不幸，以后我又多次找她谈话，并嘱咐班主任老师对她多加关心，现在，这个女孩已经摆脱了家庭的阴影，并能很好地融入学校的集体生活中去了。</w:t>
      </w:r>
    </w:p>
    <w:p>
      <w:pPr>
        <w:ind w:left="0" w:right="0" w:firstLine="560"/>
        <w:spacing w:before="450" w:after="450" w:line="312" w:lineRule="auto"/>
      </w:pPr>
      <w:r>
        <w:rPr>
          <w:rFonts w:ascii="宋体" w:hAnsi="宋体" w:eastAsia="宋体" w:cs="宋体"/>
          <w:color w:val="000"/>
          <w:sz w:val="28"/>
          <w:szCs w:val="28"/>
        </w:rPr>
        <w:t xml:space="preserve">据不完全统计，光今年我接送学生和为学生看病取药不下30人次，通过这些举动，也打动了一些学生，同时也改变了一些学生对学校甚至是对社会和人生的看法，正如前几天我收到的一封来自转入洛阳上学的学生的信中所说：您对我的处理，我觉得其实更是一种指引，您使我懂得了我该怎样去生活.</w:t>
      </w:r>
    </w:p>
    <w:p>
      <w:pPr>
        <w:ind w:left="0" w:right="0" w:firstLine="560"/>
        <w:spacing w:before="450" w:after="450" w:line="312" w:lineRule="auto"/>
      </w:pPr>
      <w:r>
        <w:rPr>
          <w:rFonts w:ascii="宋体" w:hAnsi="宋体" w:eastAsia="宋体" w:cs="宋体"/>
          <w:color w:val="000"/>
          <w:sz w:val="28"/>
          <w:szCs w:val="28"/>
        </w:rPr>
        <w:t xml:space="preserve">每一个学生，他肩负的是一个家庭的希望，甚至是一个家族的兴衰，我们有不可推卸的责任为他们在成长的道路上领路引航。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二：搞好学校卫生工作，展示学校对外窗口。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我们政教</w:t>
      </w:r>
    </w:p>
    <w:p>
      <w:pPr>
        <w:ind w:left="0" w:right="0" w:firstLine="560"/>
        <w:spacing w:before="450" w:after="450" w:line="312" w:lineRule="auto"/>
      </w:pPr>
      <w:r>
        <w:rPr>
          <w:rFonts w:ascii="宋体" w:hAnsi="宋体" w:eastAsia="宋体" w:cs="宋体"/>
          <w:color w:val="000"/>
          <w:sz w:val="28"/>
          <w:szCs w:val="28"/>
        </w:rPr>
        <w:t xml:space="preserve">处为此做出了大量的工作。仅今年，除日常清扫、保洁工作外，组织植树、种花、除草、平整校园等大型卫生活动十几次，并以一流的环境卫生确保了“市级示范初中”验收顺利过关，并多次迎接国家、省、市、县级领导的检查，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三：关注学生心理健康，探索培养合格人才。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由于以前对此不太熟悉，单靠上学时学过的《心理学》知识，在工作实践中常常捉襟见肘，为了尽快开展此项工作，我采取了三项措施，首先在查阅因特网、相关书籍等，寻找相关理论知识，然后到孟津一高、县直中学等该项工作开展较早的学校学习和调研;第三，到洛阳一个心理咨询中心求教。</w:t>
      </w:r>
    </w:p>
    <w:p>
      <w:pPr>
        <w:ind w:left="0" w:right="0" w:firstLine="560"/>
        <w:spacing w:before="450" w:after="450" w:line="312" w:lineRule="auto"/>
      </w:pPr>
      <w:r>
        <w:rPr>
          <w:rFonts w:ascii="宋体" w:hAnsi="宋体" w:eastAsia="宋体" w:cs="宋体"/>
          <w:color w:val="000"/>
          <w:sz w:val="28"/>
          <w:szCs w:val="28"/>
        </w:rPr>
        <w:t xml:space="preserve">通过一系列的摸索，我整理出了《心理辅导教师工作要求》和《心理指导工作流程》，并委托年轻教师高x担任此项工作，为方便学生咨询，我们在政教处门口设置“心理咨询信箱”，并利用大会向学生宣传心理咨询的“保密、自愿、来者不拒、去者不追”等原则。同时，对纪律观念淡薄的学生，在耐心教育的同时，也从心理学方面予以分析和“辨症施治”，初三有位同学，脾气暴躁，经常违反校纪，不但经常殴打同学顶撞老师，对其父母态度也十分恶劣，经多次教育，见效甚小，曾一度被其父母带回家(他已完成九年义务教育)。为了挽救这位同学，我们调查发现，该生有3个姐姐，其父母在将近60岁才生下他，故此从小溺爱有加，养成了自私、任性、争勇好斗的性格，而其家长又因文化水平不高，不善调教，小时候只知道百依百顺，到现在后悔莫及。</w:t>
      </w:r>
    </w:p>
    <w:p>
      <w:pPr>
        <w:ind w:left="0" w:right="0" w:firstLine="560"/>
        <w:spacing w:before="450" w:after="450" w:line="312" w:lineRule="auto"/>
      </w:pPr>
      <w:r>
        <w:rPr>
          <w:rFonts w:ascii="宋体" w:hAnsi="宋体" w:eastAsia="宋体" w:cs="宋体"/>
          <w:color w:val="000"/>
          <w:sz w:val="28"/>
          <w:szCs w:val="28"/>
        </w:rPr>
        <w:t xml:space="preserve">抱着对每个学生负责的态度，我们多次到这位学生家中，对他晓之以理、动之以情，并对其父母进行分析和劝说，最终，这位同学从内心认识到了家长对他付出的艰辛和自己的错误，表示要改过自新，报答父母的养育之恩，家长也表示要严格要求，正确对待。另一位同学，家境富裕，父母工作忙，无暇管理，学生从小染上小偷小摸的毛病，我们得知这一情况后，没有正面处理，而是关爱有加之外，讲故事、说道理，让这个小女孩重新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给人们生活带来极大便利的同时，却也给个别的孩子们带来了灭顶之灾，沉溺与虚幻世界的学生，有些形成性格孤僻，不与“凡人”来往，用他们的话讲，网络中的世界才是洁净的，现实生活中的人自私、肮脏、尔虞我诈，甚至有些学生因为虚幻世界的影响而走向极端，我校也有个别学生有此倾向，针对这一情况，我查阅了大量的信息，并和洛阳心理咨询处联系，在学生家长的配合下，秘密的对他们进行了心理矫正，并取得了较大的成功，这个活动(x曾进行了专题报道。</w:t>
      </w:r>
    </w:p>
    <w:p>
      <w:pPr>
        <w:ind w:left="0" w:right="0" w:firstLine="560"/>
        <w:spacing w:before="450" w:after="450" w:line="312" w:lineRule="auto"/>
      </w:pPr>
      <w:r>
        <w:rPr>
          <w:rFonts w:ascii="宋体" w:hAnsi="宋体" w:eastAsia="宋体" w:cs="宋体"/>
          <w:color w:val="000"/>
          <w:sz w:val="28"/>
          <w:szCs w:val="28"/>
        </w:rPr>
        <w:t xml:space="preserve">象这样的事其实很多，有时候一个正确的方法就有可能会挽救一个灵魂，但也许一句话也可能会毁掉一个人的一生。作为学生心理教育这个工作，我们需要做的工作还很多很多。</w:t>
      </w:r>
    </w:p>
    <w:p>
      <w:pPr>
        <w:ind w:left="0" w:right="0" w:firstLine="560"/>
        <w:spacing w:before="450" w:after="450" w:line="312" w:lineRule="auto"/>
      </w:pPr>
      <w:r>
        <w:rPr>
          <w:rFonts w:ascii="宋体" w:hAnsi="宋体" w:eastAsia="宋体" w:cs="宋体"/>
          <w:color w:val="000"/>
          <w:sz w:val="28"/>
          <w:szCs w:val="28"/>
        </w:rPr>
        <w:t xml:space="preserve">四：做好宣传工作，积累先进工作经验。</w:t>
      </w:r>
    </w:p>
    <w:p>
      <w:pPr>
        <w:ind w:left="0" w:right="0" w:firstLine="560"/>
        <w:spacing w:before="450" w:after="450" w:line="312" w:lineRule="auto"/>
      </w:pPr>
      <w:r>
        <w:rPr>
          <w:rFonts w:ascii="宋体" w:hAnsi="宋体" w:eastAsia="宋体" w:cs="宋体"/>
          <w:color w:val="000"/>
          <w:sz w:val="28"/>
          <w:szCs w:val="28"/>
        </w:rPr>
        <w:t xml:space="preserve">宣传工作是宣扬正气，也是构建兄弟学校之间纵向联系的通道。政教处的工作本质就是发扬正确的思想和树立模范事迹，来带动和指导全体学生向着正确的人生道路行进。在此思路的指导下，我们把宣传工作分为两个部分，一是对内的宣传，主要是学校内部所发生的好人好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我校住校生多，带钱的多，丢钱的也多，学期刚开始最多，我们在一方面提醒同学们管好钱物以外，另一方面大力宣传拾金不昧的行为，仅这一年内，我校上交拾到的钱物价值20__元以上，单宗金额400元，正是良好的宣传造就了高尚的品德和积极向上的学校风气。在义务劳动、捐资助残、保护环境以及实践“八荣八耻”等方面宣传都起了巨大的作用。</w:t>
      </w:r>
    </w:p>
    <w:p>
      <w:pPr>
        <w:ind w:left="0" w:right="0" w:firstLine="560"/>
        <w:spacing w:before="450" w:after="450" w:line="312" w:lineRule="auto"/>
      </w:pPr>
      <w:r>
        <w:rPr>
          <w:rFonts w:ascii="宋体" w:hAnsi="宋体" w:eastAsia="宋体" w:cs="宋体"/>
          <w:color w:val="000"/>
          <w:sz w:val="28"/>
          <w:szCs w:val="28"/>
        </w:rPr>
        <w:t xml:space="preserve">我们同时还重视学校的宣传，政教处为了加强和学生家长的联系，印制“家校沟通卡”300余张，向学生及家长发放，孟津教育电视台播出以后，送庄初中、横水完中等兄弟学校政教处负责人到我校参观学习，交流经验，我们取长补短，共同提高。戒除网瘾的活动报道后，我也收到了十几位家长和老师的咨询电话，并且向他们详细的介绍了活动的情况，为这些老师和家长提供了一些心得体会。</w:t>
      </w:r>
    </w:p>
    <w:p>
      <w:pPr>
        <w:ind w:left="0" w:right="0" w:firstLine="560"/>
        <w:spacing w:before="450" w:after="450" w:line="312" w:lineRule="auto"/>
      </w:pPr>
      <w:r>
        <w:rPr>
          <w:rFonts w:ascii="宋体" w:hAnsi="宋体" w:eastAsia="宋体" w:cs="宋体"/>
          <w:color w:val="000"/>
          <w:sz w:val="28"/>
          <w:szCs w:val="28"/>
        </w:rPr>
        <w:t xml:space="preserve">为了更好、及时地宣传我们的工作，学校派我到孟津教育电视台学习新闻摄制，在那里，我抓紧时间，潜心学习，争取早日学成返校，更好地为我所热爱的教育事业奋斗。</w:t>
      </w:r>
    </w:p>
    <w:p>
      <w:pPr>
        <w:ind w:left="0" w:right="0" w:firstLine="560"/>
        <w:spacing w:before="450" w:after="450" w:line="312" w:lineRule="auto"/>
      </w:pPr>
      <w:r>
        <w:rPr>
          <w:rFonts w:ascii="宋体" w:hAnsi="宋体" w:eastAsia="宋体" w:cs="宋体"/>
          <w:color w:val="000"/>
          <w:sz w:val="28"/>
          <w:szCs w:val="28"/>
        </w:rPr>
        <w:t xml:space="preserve">五：体育工作，抓面促点，成绩斐然。</w:t>
      </w:r>
    </w:p>
    <w:p>
      <w:pPr>
        <w:ind w:left="0" w:right="0" w:firstLine="560"/>
        <w:spacing w:before="450" w:after="450" w:line="312" w:lineRule="auto"/>
      </w:pPr>
      <w:r>
        <w:rPr>
          <w:rFonts w:ascii="宋体" w:hAnsi="宋体" w:eastAsia="宋体" w:cs="宋体"/>
          <w:color w:val="000"/>
          <w:sz w:val="28"/>
          <w:szCs w:val="28"/>
        </w:rPr>
        <w:t xml:space="preserve">体育教育在“五育”之中占着重要地位，我校始终重视体育工作，但因种.种原因，体育成绩一直以来不甚理想，在我分管这项工作以后，就主动立下“军令状”，要打一次体育翻身仗，05年秋季一开学，便向体育组的老师提出具体要求，“做好新生军训，抓住课堂教学，把握课间训练，搞好体育活动，瞄准冬跑春运，培养体育考生”。一时间，体育活动在我校轰轰烈烈开展开来。上学期组织了军训汇报表演、广播体操比赛、长跑运动会等大型活动，11月份组建长跑队，我和体育组老师一道带队训练，准备县冬季长跑运动会，后因县城修路运动会取消，但我们的心血没有白费，这次训练为我校培养了一大批运动员苗子。春季开学后，我又一次提出目标：全力准备春运会，为培养体育考生打基础。春寒料峭，我们在抓好日常体育工作的同时，开始了训练工作。</w:t>
      </w:r>
    </w:p>
    <w:p>
      <w:pPr>
        <w:ind w:left="0" w:right="0" w:firstLine="560"/>
        <w:spacing w:before="450" w:after="450" w:line="312" w:lineRule="auto"/>
      </w:pPr>
      <w:r>
        <w:rPr>
          <w:rFonts w:ascii="宋体" w:hAnsi="宋体" w:eastAsia="宋体" w:cs="宋体"/>
          <w:color w:val="000"/>
          <w:sz w:val="28"/>
          <w:szCs w:val="28"/>
        </w:rPr>
        <w:t xml:space="preserve">为了让学生取得成绩，我到孟津一高找来体育教师，亲自为学生传授动作要领，体育组老师分人包干，坚持早晚训练，我亲自包姚x同学的跳高。20__年4月5日，县春季田径运动会，全部来自我校的10名运动员取得我镇数十年来成绩，位居全县初中组第三名，并有三人和县一高达成录取意向，另有三人被二高看好。姚x同学在一高体育加试中以1.73米的成绩破县中学组男子跳高记录20厘米，被一高老师誉为“跳高天才”。</w:t>
      </w:r>
    </w:p>
    <w:p>
      <w:pPr>
        <w:ind w:left="0" w:right="0" w:firstLine="560"/>
        <w:spacing w:before="450" w:after="450" w:line="312" w:lineRule="auto"/>
      </w:pPr>
      <w:r>
        <w:rPr>
          <w:rFonts w:ascii="宋体" w:hAnsi="宋体" w:eastAsia="宋体" w:cs="宋体"/>
          <w:color w:val="000"/>
          <w:sz w:val="28"/>
          <w:szCs w:val="28"/>
        </w:rPr>
        <w:t xml:space="preserve">明确的分工，是为了更好地合作，在工作过程中，我在完成我分内工作之余，总是主动勇挑重担，在学校打井的那段时间里，为了减少学校开支，我借来水罐车，又先后拉水40余车，无论是寒风刺骨还是大雪纷飞，不管是星期天还是春节放假期间，只要需要，我总是随叫随到。因拉水或其他事情积压了工作，我总是处理完才回家。整个冬季，我几乎天天都是工作到晚上8、9点钟才回家吃晚饭。</w:t>
      </w:r>
    </w:p>
    <w:p>
      <w:pPr>
        <w:ind w:left="0" w:right="0" w:firstLine="560"/>
        <w:spacing w:before="450" w:after="450" w:line="312" w:lineRule="auto"/>
      </w:pPr>
      <w:r>
        <w:rPr>
          <w:rFonts w:ascii="宋体" w:hAnsi="宋体" w:eastAsia="宋体" w:cs="宋体"/>
          <w:color w:val="000"/>
          <w:sz w:val="28"/>
          <w:szCs w:val="28"/>
        </w:rPr>
        <w:t xml:space="preserve">做为政教处主任，虽说不算什么领导，但总觉得比老师们轻巧一些，所以，只要看到老师们有困难或需要，我总会挺身而出。我觉得，自己的付出如果能够给别人带来一些帮助，那么这些付出就有了价值。当然，因为个人能力有限，往往是心有余而力不从心。</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总之，这一年来，我觉得收获还是很多的，但是遗憾也有不少，往后我会更加努力!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2025-01-18T20:12:15+08:00</dcterms:created>
  <dcterms:modified xsi:type="dcterms:W3CDTF">2025-01-18T20:12:15+08:00</dcterms:modified>
</cp:coreProperties>
</file>

<file path=docProps/custom.xml><?xml version="1.0" encoding="utf-8"?>
<Properties xmlns="http://schemas.openxmlformats.org/officeDocument/2006/custom-properties" xmlns:vt="http://schemas.openxmlformats.org/officeDocument/2006/docPropsVTypes"/>
</file>