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小区物业项目经理的年终总结【3篇】</w:t>
      </w:r>
      <w:bookmarkEnd w:id="1"/>
    </w:p>
    <w:p>
      <w:pPr>
        <w:jc w:val="center"/>
        <w:spacing w:before="0" w:after="450"/>
      </w:pPr>
      <w:r>
        <w:rPr>
          <w:rFonts w:ascii="Arial" w:hAnsi="Arial" w:eastAsia="Arial" w:cs="Arial"/>
          <w:color w:val="999999"/>
          <w:sz w:val="20"/>
          <w:szCs w:val="20"/>
        </w:rPr>
        <w:t xml:space="preserve">来源：网络  作者：夜幕降临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区物业项目经理的年终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区物业项目经理的年终总结【3篇】，仅供参考，大家一起来看看吧。[_TAG_h2]【篇1】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　　&gt;三、服务方面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　　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【篇2】小区物业项目经理的年终总结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　　&gt;二、项目情况</w:t>
      </w:r>
    </w:p>
    <w:p>
      <w:pPr>
        <w:ind w:left="0" w:right="0" w:firstLine="560"/>
        <w:spacing w:before="450" w:after="450" w:line="312" w:lineRule="auto"/>
      </w:pPr>
      <w:r>
        <w:rPr>
          <w:rFonts w:ascii="宋体" w:hAnsi="宋体" w:eastAsia="宋体" w:cs="宋体"/>
          <w:color w:val="000"/>
          <w:sz w:val="28"/>
          <w:szCs w:val="28"/>
        </w:rPr>
        <w:t xml:space="preserve">　　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　　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　　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　　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　　&gt;三、服务质量管理</w:t>
      </w:r>
    </w:p>
    <w:p>
      <w:pPr>
        <w:ind w:left="0" w:right="0" w:firstLine="560"/>
        <w:spacing w:before="450" w:after="450" w:line="312" w:lineRule="auto"/>
      </w:pPr>
      <w:r>
        <w:rPr>
          <w:rFonts w:ascii="宋体" w:hAnsi="宋体" w:eastAsia="宋体" w:cs="宋体"/>
          <w:color w:val="000"/>
          <w:sz w:val="28"/>
          <w:szCs w:val="28"/>
        </w:rPr>
        <w:t xml:space="preserve">　　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　　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　　(1)对保洁人员进行岗位职责教育学习，要求每一个保洁员熟悉责任区域内保洁项目、服务规范、服务标准及服务时限，并以此建立保洁工作的长效机制。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　　(2)加大保洁巡查频次，保洁主管每天进行两次以上的全面检查，发现问题及时告知责任人整改，随后进行复查，确保落到实处。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　　(3)积极和商业发展部沟通，在楼层内公共区域配置12个垃圾桶，广场区域物业又自行增加垃圾桶放置点，方便店家及顾客投放垃圾，以此改变生活习惯，增强店家维护广场环境卫生的观念。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　　(4)对个别区域存在的“脏、乱、差”现象集中整治，加强管理。特别是对部分餐饮商户倾倒餐饮垃圾桶地面周围，增加地面洗刷频次。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　　(5)严格管理装修商户的施工材料和垃圾的运输，要求不得抛洒滴漏、随意堆放，装修垃圾要及时清理干净不得随意堆放。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　　(6)加强保洁服务品质监督考核，采用部门考核与日常检查及客户意见(表扬、投诉)相结合的原则，对保洁员进行考核，力求客观、公正、恰当地对保洁员的工作进行评价、考核。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　　(7)严格要求保洁人员执行制定的文萃广场《清洁服务程序》《保洁作业表》。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　　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　　(1)严格要求装修商户审批后才可施工。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　　(2)对广场商户内装修工程做好监督管理工作，每天巡视不低于二次。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　　(3)对商户装修过程中牵涉到公共区域的设施设备有损坏或影响现象，立即制止，发整改通知单，必要时通知上报商业发展部，拒不改正的进行断水断电措施，直到改正后恢复。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　　(4)广场上所有区域禁止一切车辆进入(除商家运送物品的非机动车外)。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　　(5)对广场污水管道定期进行清理疏通，以避免长期不清理带来管道内油块结垢。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　　(6)做好公共区域设施设备的维修保养工作，切实保障所有机电设备的.安全运行与设施的完好，使设备经常处于良好的技术状态，优质高效、低耗、安全运行。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　　(7)做好运行设备记录，及时分析掌握设备运行状态。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　　(8)设备房管理，需日常点检、巡查，并做好各设备巡查记录，每月清扫设备房保持清洁。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　　(9)掌握所属设备的性能，当设备系统出现故障，要及时组织人力进行抢修，以最短的时间恢复其使用功能。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　　(10)对设备的定期检修工作进行督促和检查。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　　(11)督促维保单位的工作状况，对维修不到位之处有权提出建议和意见，要求其整改。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　　(12)对在质保范围内的维修事项要积极联系施工单位及时维修，做好记录和跟进工作，并监督其修复完成，施工单位不及时处理的，要立即报告商业发展部，共同协调，保障设施设备的完好性。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　　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　　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　　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　　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　　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　　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　　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　　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&gt;五、明年的工作计划</w:t>
      </w:r>
    </w:p>
    <w:p>
      <w:pPr>
        <w:ind w:left="0" w:right="0" w:firstLine="560"/>
        <w:spacing w:before="450" w:after="450" w:line="312" w:lineRule="auto"/>
      </w:pPr>
      <w:r>
        <w:rPr>
          <w:rFonts w:ascii="宋体" w:hAnsi="宋体" w:eastAsia="宋体" w:cs="宋体"/>
          <w:color w:val="000"/>
          <w:sz w:val="28"/>
          <w:szCs w:val="28"/>
        </w:rPr>
        <w:t xml:space="preserve">　　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　　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　　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　　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　　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　　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【篇3】小区物业项目经理的年终总结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w:t>
      </w:r>
    </w:p>
    <w:p>
      <w:pPr>
        <w:ind w:left="0" w:right="0" w:firstLine="560"/>
        <w:spacing w:before="450" w:after="450" w:line="312" w:lineRule="auto"/>
      </w:pPr>
      <w:r>
        <w:rPr>
          <w:rFonts w:ascii="宋体" w:hAnsi="宋体" w:eastAsia="宋体" w:cs="宋体"/>
          <w:color w:val="000"/>
          <w:sz w:val="28"/>
          <w:szCs w:val="28"/>
        </w:rPr>
        <w:t xml:space="preserve">　　&gt;一、顺利完成队伍组建</w:t>
      </w:r>
    </w:p>
    <w:p>
      <w:pPr>
        <w:ind w:left="0" w:right="0" w:firstLine="560"/>
        <w:spacing w:before="450" w:after="450" w:line="312" w:lineRule="auto"/>
      </w:pPr>
      <w:r>
        <w:rPr>
          <w:rFonts w:ascii="宋体" w:hAnsi="宋体" w:eastAsia="宋体" w:cs="宋体"/>
          <w:color w:val="000"/>
          <w:sz w:val="28"/>
          <w:szCs w:val="28"/>
        </w:rPr>
        <w:t xml:space="preserve">　　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&gt;二、减员增效、节能降耗</w:t>
      </w:r>
    </w:p>
    <w:p>
      <w:pPr>
        <w:ind w:left="0" w:right="0" w:firstLine="560"/>
        <w:spacing w:before="450" w:after="450" w:line="312" w:lineRule="auto"/>
      </w:pPr>
      <w:r>
        <w:rPr>
          <w:rFonts w:ascii="宋体" w:hAnsi="宋体" w:eastAsia="宋体" w:cs="宋体"/>
          <w:color w:val="000"/>
          <w:sz w:val="28"/>
          <w:szCs w:val="28"/>
        </w:rPr>
        <w:t xml:space="preserve">　　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x万元；今年x月，工程班在地下车库入口处的雨篦子被装修重车压坏后，开动脑筋、利用废旧钢筋自己动手制作临时雨篦子，既避免了不让业主车辆有损伤，又节约了成本开支近x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20xx年，项目经理部调动全体员工的积极性，群策群力，努力开展各项增收节支工作。截止年底，经过预估，预计全年能超额完成了收入xx万元，利润率xx%的年度经济指标。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　　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x余户，办理装修xx户，处理、传递、记录各类整改单xx余张，提供诉求服务x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w:t>
      </w:r>
    </w:p>
    <w:p>
      <w:pPr>
        <w:ind w:left="0" w:right="0" w:firstLine="560"/>
        <w:spacing w:before="450" w:after="450" w:line="312" w:lineRule="auto"/>
      </w:pPr>
      <w:r>
        <w:rPr>
          <w:rFonts w:ascii="宋体" w:hAnsi="宋体" w:eastAsia="宋体" w:cs="宋体"/>
          <w:color w:val="000"/>
          <w:sz w:val="28"/>
          <w:szCs w:val="28"/>
        </w:rPr>
        <w:t xml:space="preserve">　　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2025-01-31T08:31:41+08:00</dcterms:created>
  <dcterms:modified xsi:type="dcterms:W3CDTF">2025-01-31T08:31:41+08:00</dcterms:modified>
</cp:coreProperties>
</file>

<file path=docProps/custom.xml><?xml version="1.0" encoding="utf-8"?>
<Properties xmlns="http://schemas.openxmlformats.org/officeDocument/2006/custom-properties" xmlns:vt="http://schemas.openxmlformats.org/officeDocument/2006/docPropsVTypes"/>
</file>