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乡镇计生工作年终总结2024字</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XX年年初以来，**镇的计划生育工作在镇党委、镇政府的正确领导下，在县计生委的具体指导下，坚持以“三个代表”重要思想和党的xx大和xx届xx全会精神为指导，认真贯彻执行《条例》、《人口与计划生育法》，按照全县计划生育工作会议的安排部署，紧紧...</w:t>
      </w:r>
    </w:p>
    <w:p>
      <w:pPr>
        <w:ind w:left="0" w:right="0" w:firstLine="560"/>
        <w:spacing w:before="450" w:after="450" w:line="312" w:lineRule="auto"/>
      </w:pPr>
      <w:r>
        <w:rPr>
          <w:rFonts w:ascii="宋体" w:hAnsi="宋体" w:eastAsia="宋体" w:cs="宋体"/>
          <w:color w:val="000"/>
          <w:sz w:val="28"/>
          <w:szCs w:val="28"/>
        </w:rPr>
        <w:t xml:space="preserve">XX年年初以来，**镇的计划生育工作在镇党委、镇政府的正确领导下，在县计生委的具体指导下，坚持以“三个代表”重要思想和党的xx大和xx届xx全会精神为指导，认真贯彻执行《条例》、《人口与计划生育法》，按照全县计划生育工作会议的安排部署，紧紧围绕县下达的人口与计划生育目标任务，以狠抓基层、夯实基础为重点，坚持“三不变”，全面落实“三为主”方针，认真研究解决人口与计划生育工作出现的新情况、新问题，积极探索人口与计划生育工作的新思路、新途径。经全镇计生干部的团结拼搏，开拓进取，圆满完成了县委、县政府下达的人口与计划生育各项目标任务。现将一年的工作总结如下：</w:t>
      </w:r>
    </w:p>
    <w:p>
      <w:pPr>
        <w:ind w:left="0" w:right="0" w:firstLine="560"/>
        <w:spacing w:before="450" w:after="450" w:line="312" w:lineRule="auto"/>
      </w:pPr>
      <w:r>
        <w:rPr>
          <w:rFonts w:ascii="宋体" w:hAnsi="宋体" w:eastAsia="宋体" w:cs="宋体"/>
          <w:color w:val="000"/>
          <w:sz w:val="28"/>
          <w:szCs w:val="28"/>
        </w:rPr>
        <w:t xml:space="preserve">　　一、XX年年度人口与计划生育主要目标执行情况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　　到XX年年11月末，**镇总人口数为30380人，出生人口323人，人口出生率11‰，同比下降2个千分点;死亡人口90人，同比少29人，人口死亡率3‰，同比下降1个千分点;人口自然增长率8‰，同比下降1个千分点;计划外出生为0，计划生育率100%;综合节育率98%。</w:t>
      </w:r>
    </w:p>
    <w:p>
      <w:pPr>
        <w:ind w:left="0" w:right="0" w:firstLine="560"/>
        <w:spacing w:before="450" w:after="450" w:line="312" w:lineRule="auto"/>
      </w:pPr>
      <w:r>
        <w:rPr>
          <w:rFonts w:ascii="宋体" w:hAnsi="宋体" w:eastAsia="宋体" w:cs="宋体"/>
          <w:color w:val="000"/>
          <w:sz w:val="28"/>
          <w:szCs w:val="28"/>
        </w:rPr>
        <w:t xml:space="preserve">　　二、完成全年人口与计划生育各项目标任务采取的主要措施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　　(一)认真落实人口与计划生育目标管理责任制，切实加强对人口与计划生育工作的领导。为切实加强对计划生育工作的领导，使人口与计划生育工作落到实处，一是始终坚持以党政领导“一把手”亲自抓、负总责为核心的人口与计划生育目标管理责任制和计划生育“一票否决”制，把人口计划及“三术”任务等各项计生工作任务分解到村委会，与村委会、镇挂钩村委会干部工资奖金核发直接挂钩，实行一票否决，从而激发了各级干部搞好计生工作的责任感，促进了工作的顺利开展。二是镇党委、镇政府始终坚持把计划生育工作作为农村工作中一项重要内容来抓好，镇党委书记、镇长、分管的副镇长等镇领导经常参加计生例会，认真听取计生工作人员的工作汇报，及时解决工作中存在的实际问题。三是坚持每月定期召开镇村两级计生例会，通过例会及时总结交流工作经验，查找存在的问题，明确今后的措施。四是充分发挥村、组计生宣传员和送药员的工作积极性，以及村委会、相关站所的协调联动作用，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　　(二)加强计划生育宣传教育工作。把宣传教育作为计划生育工作的一向重要内容来抓，坚持以人为本，着眼提高广大干部群众的素质，以“一法一例”宣传为契机，大张旗鼓地宣传现行计划生育政策，特别是农村独生子女户优待奖励政策，营造良好的计划生育宣传氛围。加强平时入户面对面的宣传。全镇计生工作人员深入重点监控人群家中进行宣传，做到了“三上门”，即：送《条例》、《人口与计划生育法》上门、送生殖健康知识上门、送避孕药具上门。还通过办黑板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　　(三)以“三术”工作为主，抓好经常性工作。一是改变以往年底突击抓“三术”的工作方式，实行镇计生干部分片挂钩负责、责任到人的工作方法，采取平时经常性工作和采取宣传教育为主的工作方法，让广大育龄群众自觉接受绝育手术，并做到有利于受术者的康复，有效改善了干群关系。目前，全镇已完成“三术”352例，完成全年任务的101%，其中：放环272例、完成任务102%，结扎80例，完成任务100%。二是大力抓好农村已婚育龄妇女持证生育工作，办理生育证462个。三是认真做好计生档案工作，进一步加强和完善了镇村计生报表、台帐、板块、手册的管理。按照计划生育目标管理责任制的要求，从计划生育基础工作抓起，对全镇8个村(居)委会的台帐、板块、宣传员手册进行定期和不定期抽查，并进行量化考核打分，把年终业务考核结果与宣传员报酬直接挂钩。</w:t>
      </w:r>
    </w:p>
    <w:p>
      <w:pPr>
        <w:ind w:left="0" w:right="0" w:firstLine="560"/>
        <w:spacing w:before="450" w:after="450" w:line="312" w:lineRule="auto"/>
      </w:pPr>
      <w:r>
        <w:rPr>
          <w:rFonts w:ascii="宋体" w:hAnsi="宋体" w:eastAsia="宋体" w:cs="宋体"/>
          <w:color w:val="000"/>
          <w:sz w:val="28"/>
          <w:szCs w:val="28"/>
        </w:rPr>
        <w:t xml:space="preserve">　　(四)加强流动人口管理，提高流动人口管理水平。一是坚持“齐抓共管、综合治理”的原则，在公安等共管部门的积极配合下，认真落实了流动人口计划生育管理责任制。二是加强对流动人口的持验证管理。全年全镇流动人口已婚育龄妇女持验证率达到100%。三是加强对流动人口的计划生育监控，将其列为重点监控对象，杜绝流动人口的计划外生育。</w:t>
      </w:r>
    </w:p>
    <w:p>
      <w:pPr>
        <w:ind w:left="0" w:right="0" w:firstLine="560"/>
        <w:spacing w:before="450" w:after="450" w:line="312" w:lineRule="auto"/>
      </w:pPr>
      <w:r>
        <w:rPr>
          <w:rFonts w:ascii="宋体" w:hAnsi="宋体" w:eastAsia="宋体" w:cs="宋体"/>
          <w:color w:val="000"/>
          <w:sz w:val="28"/>
          <w:szCs w:val="28"/>
        </w:rPr>
        <w:t xml:space="preserve">　　一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但目前少数村组计生工作人员的素质与工作需要还很不适应;一部分村级组织还不能担负起计生工作的责任，计划生育观念有所淡化，重视程度、工作力度有所减弱;一些计生宣传员、送药员工资没有保障，既影响了队伍的稳定，又危及到计划生育工作水平的提高。三是随着改革开放的深入发展，使人口与计划生育工作面临很多新情况新问题。比如流动人口大量增加、离婚、再婚及非婚生育、未婚生育等现象增多，而相应的管理措施跟不上去。四是计生服务网络基本处于瘫痪状态，计生医学监护、医学随访、查孕、查环工作不能正常开展。</w:t>
      </w:r>
    </w:p>
    <w:p>
      <w:pPr>
        <w:ind w:left="0" w:right="0" w:firstLine="560"/>
        <w:spacing w:before="450" w:after="450" w:line="312" w:lineRule="auto"/>
      </w:pPr>
      <w:r>
        <w:rPr>
          <w:rFonts w:ascii="宋体" w:hAnsi="宋体" w:eastAsia="宋体" w:cs="宋体"/>
          <w:color w:val="000"/>
          <w:sz w:val="28"/>
          <w:szCs w:val="28"/>
        </w:rPr>
        <w:t xml:space="preserve">　　三、20xx年初步工作打算</w:t>
      </w:r>
    </w:p>
    <w:p>
      <w:pPr>
        <w:ind w:left="0" w:right="0" w:firstLine="560"/>
        <w:spacing w:before="450" w:after="450" w:line="312" w:lineRule="auto"/>
      </w:pPr>
      <w:r>
        <w:rPr>
          <w:rFonts w:ascii="宋体" w:hAnsi="宋体" w:eastAsia="宋体" w:cs="宋体"/>
          <w:color w:val="000"/>
          <w:sz w:val="28"/>
          <w:szCs w:val="28"/>
        </w:rPr>
        <w:t xml:space="preserve">　　针对存在的差距和问题，在明年的工作中，我们要继续以党的xx大和xx届xx全会精神为指导，认真实践“三个代表”的重要思想，深入贯彻执行《条例》、《人口与计划生育法》，以严格控制人口增长，稳定低生育水平为中心，积极开展计划生育合同制工作，搞好优质服务活动，以服务促管理，以服务树形象，进一步提高计生工作整体水平。主要抓好以下几方面工作：</w:t>
      </w:r>
    </w:p>
    <w:p>
      <w:pPr>
        <w:ind w:left="0" w:right="0" w:firstLine="560"/>
        <w:spacing w:before="450" w:after="450" w:line="312" w:lineRule="auto"/>
      </w:pPr>
      <w:r>
        <w:rPr>
          <w:rFonts w:ascii="宋体" w:hAnsi="宋体" w:eastAsia="宋体" w:cs="宋体"/>
          <w:color w:val="000"/>
          <w:sz w:val="28"/>
          <w:szCs w:val="28"/>
        </w:rPr>
        <w:t xml:space="preserve">　　(一)进一步提高认识，切实加强领导，努力推动我镇计生工作再上新台阶。</w:t>
      </w:r>
    </w:p>
    <w:p>
      <w:pPr>
        <w:ind w:left="0" w:right="0" w:firstLine="560"/>
        <w:spacing w:before="450" w:after="450" w:line="312" w:lineRule="auto"/>
      </w:pPr>
      <w:r>
        <w:rPr>
          <w:rFonts w:ascii="宋体" w:hAnsi="宋体" w:eastAsia="宋体" w:cs="宋体"/>
          <w:color w:val="000"/>
          <w:sz w:val="28"/>
          <w:szCs w:val="28"/>
        </w:rPr>
        <w:t xml:space="preserve">　　(二)继续抓好计划生育宣传教育工作。</w:t>
      </w:r>
    </w:p>
    <w:p>
      <w:pPr>
        <w:ind w:left="0" w:right="0" w:firstLine="560"/>
        <w:spacing w:before="450" w:after="450" w:line="312" w:lineRule="auto"/>
      </w:pPr>
      <w:r>
        <w:rPr>
          <w:rFonts w:ascii="宋体" w:hAnsi="宋体" w:eastAsia="宋体" w:cs="宋体"/>
          <w:color w:val="000"/>
          <w:sz w:val="28"/>
          <w:szCs w:val="28"/>
        </w:rPr>
        <w:t xml:space="preserve">　　(三)强化避孕节育措施的落实，实行合同制管理，推进优质服务。在生育服务上，积极争取县计生服务站的的大力支持，开展生殖健康服务活动。进一步抓好避孕节育知情选择优质服务工作。</w:t>
      </w:r>
    </w:p>
    <w:p>
      <w:pPr>
        <w:ind w:left="0" w:right="0" w:firstLine="560"/>
        <w:spacing w:before="450" w:after="450" w:line="312" w:lineRule="auto"/>
      </w:pPr>
      <w:r>
        <w:rPr>
          <w:rFonts w:ascii="宋体" w:hAnsi="宋体" w:eastAsia="宋体" w:cs="宋体"/>
          <w:color w:val="000"/>
          <w:sz w:val="28"/>
          <w:szCs w:val="28"/>
        </w:rPr>
        <w:t xml:space="preserve">　　(四)增加投入，确保计生工作经费到位，加强计生服务所软硬环境建设。</w:t>
      </w:r>
    </w:p>
    <w:p>
      <w:pPr>
        <w:ind w:left="0" w:right="0" w:firstLine="560"/>
        <w:spacing w:before="450" w:after="450" w:line="312" w:lineRule="auto"/>
      </w:pPr>
      <w:r>
        <w:rPr>
          <w:rFonts w:ascii="宋体" w:hAnsi="宋体" w:eastAsia="宋体" w:cs="宋体"/>
          <w:color w:val="000"/>
          <w:sz w:val="28"/>
          <w:szCs w:val="28"/>
        </w:rPr>
        <w:t xml:space="preserve">　　(五)在相关部门的支持配合下，切实加强流动人口的计生管理。</w:t>
      </w:r>
    </w:p>
    <w:p>
      <w:pPr>
        <w:ind w:left="0" w:right="0" w:firstLine="560"/>
        <w:spacing w:before="450" w:after="450" w:line="312" w:lineRule="auto"/>
      </w:pPr>
      <w:r>
        <w:rPr>
          <w:rFonts w:ascii="宋体" w:hAnsi="宋体" w:eastAsia="宋体" w:cs="宋体"/>
          <w:color w:val="000"/>
          <w:sz w:val="28"/>
          <w:szCs w:val="28"/>
        </w:rPr>
        <w:t xml:space="preserve">　　(六)加强基层计生干部队伍建设。加强计划生育技术服务的培训工作，提高技术服务人员的业务水平。提高村委会、村民小组计生宣传员的工作水平。组织他们定期学习计划生育的有关法规、政策、业务知识和避孕节育知识，并学会做群众工作，关心群众疾苦，真心为群众服务，能够从群众关心的问题入手，有针对性的作好一人一事的思想工作，善于发动群众共同宣传计划生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2025-04-04T08:20:59+08:00</dcterms:created>
  <dcterms:modified xsi:type="dcterms:W3CDTF">2025-04-04T08:20:59+08:00</dcterms:modified>
</cp:coreProperties>
</file>

<file path=docProps/custom.xml><?xml version="1.0" encoding="utf-8"?>
<Properties xmlns="http://schemas.openxmlformats.org/officeDocument/2006/custom-properties" xmlns:vt="http://schemas.openxmlformats.org/officeDocument/2006/docPropsVTypes"/>
</file>