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电信客户经理年终总结</w:t>
      </w:r>
      <w:bookmarkEnd w:id="1"/>
    </w:p>
    <w:p>
      <w:pPr>
        <w:jc w:val="center"/>
        <w:spacing w:before="0" w:after="450"/>
      </w:pPr>
      <w:r>
        <w:rPr>
          <w:rFonts w:ascii="Arial" w:hAnsi="Arial" w:eastAsia="Arial" w:cs="Arial"/>
          <w:color w:val="999999"/>
          <w:sz w:val="20"/>
          <w:szCs w:val="20"/>
        </w:rPr>
        <w:t xml:space="preserve">来源：网络  作者：风月无边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电信客户经理年终总结（精选4篇）电信客户经理年终总结 篇1 这一载的光阴来到十二月。已然中旬，即使领导不予提示，我们也应该知道差不多该干什么事情了。在这个时候，人们总会争相着感叹时光的匆匆飞逝。若干年来，我总不知觉。可是今年，时光，她，特别...</w:t>
      </w:r>
    </w:p>
    <w:p>
      <w:pPr>
        <w:ind w:left="0" w:right="0" w:firstLine="560"/>
        <w:spacing w:before="450" w:after="450" w:line="312" w:lineRule="auto"/>
      </w:pPr>
      <w:r>
        <w:rPr>
          <w:rFonts w:ascii="宋体" w:hAnsi="宋体" w:eastAsia="宋体" w:cs="宋体"/>
          <w:color w:val="000"/>
          <w:sz w:val="28"/>
          <w:szCs w:val="28"/>
        </w:rPr>
        <w:t xml:space="preserve">电信客户经理年终总结（精选4篇）</w:t>
      </w:r>
    </w:p>
    <w:p>
      <w:pPr>
        <w:ind w:left="0" w:right="0" w:firstLine="560"/>
        <w:spacing w:before="450" w:after="450" w:line="312" w:lineRule="auto"/>
      </w:pPr>
      <w:r>
        <w:rPr>
          <w:rFonts w:ascii="宋体" w:hAnsi="宋体" w:eastAsia="宋体" w:cs="宋体"/>
          <w:color w:val="000"/>
          <w:sz w:val="28"/>
          <w:szCs w:val="28"/>
        </w:rPr>
        <w:t xml:space="preserve">电信客户经理年终总结 篇1</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开门红’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今年第一只营销推进的基金，融通四季添利。尽管这第一笔在延中的融通添利的基金认购颇为不顺，客户不久便要反悔这笔认购，最后几经些许环节，也为初来乍到调节相关事宜的小周添了点麻烦。但随后几笔的认购则丝毫不含糊，我推的认真，客户买的坚定。虽然终究离支行分发的该基金的销售任务还差了一点，与其他网点同事火爆的销售场景更无法相提并论，但总算是找回了以往营销的自我状态，让延中的个金业绩在挣扎中慢慢起色。所以，我始终敢于期许阴霾总有消散之刻。</w:t>
      </w:r>
    </w:p>
    <w:p>
      <w:pPr>
        <w:ind w:left="0" w:right="0" w:firstLine="560"/>
        <w:spacing w:before="450" w:after="450" w:line="312" w:lineRule="auto"/>
      </w:pPr>
      <w:r>
        <w:rPr>
          <w:rFonts w:ascii="宋体" w:hAnsi="宋体" w:eastAsia="宋体" w:cs="宋体"/>
          <w:color w:val="000"/>
          <w:sz w:val="28"/>
          <w:szCs w:val="28"/>
        </w:rPr>
        <w:t xml:space="preserve">三月份过去了，犹冷，天气阴晴不定。</w:t>
      </w:r>
    </w:p>
    <w:p>
      <w:pPr>
        <w:ind w:left="0" w:right="0" w:firstLine="560"/>
        <w:spacing w:before="450" w:after="450" w:line="312" w:lineRule="auto"/>
      </w:pPr>
      <w:r>
        <w:rPr>
          <w:rFonts w:ascii="宋体" w:hAnsi="宋体" w:eastAsia="宋体" w:cs="宋体"/>
          <w:color w:val="000"/>
          <w:sz w:val="28"/>
          <w:szCs w:val="28"/>
        </w:rPr>
        <w:t xml:space="preserve">开一季小组会的时候，按时写完月结竟然变成了我身上的一抹亮色，这是领导客气了。似乎除了营销之外的工作我都很出色。必须承认，20__延中个金营销的头并没有开好。</w:t>
      </w:r>
    </w:p>
    <w:p>
      <w:pPr>
        <w:ind w:left="0" w:right="0" w:firstLine="560"/>
        <w:spacing w:before="450" w:after="450" w:line="312" w:lineRule="auto"/>
      </w:pPr>
      <w:r>
        <w:rPr>
          <w:rFonts w:ascii="宋体" w:hAnsi="宋体" w:eastAsia="宋体" w:cs="宋体"/>
          <w:color w:val="000"/>
          <w:sz w:val="28"/>
          <w:szCs w:val="28"/>
        </w:rPr>
        <w:t xml:space="preserve">些许讽刺，说营销羸弱了一些，可我觉得自身的服务水平是在不断强化当中的，这可能单从数据化的报表上是细究不出来的。比如，我一向以为作为理财经理最大的工作是发现客户，继而了解他们的需求，然后配置符合其自身风险能力和收益要求的产品给他们，再追踪，把服务加深，以期可以挖掘出客户更深的理财需求。这个过程，是需要用专业学识、金融市场的资历乃至人情交往的情商去构成。不是说，客户来了，他告诉你要买什么，然后我准确地利索地帮Ta做好，如果是一个低柜，那么我可以得8分。</w:t>
      </w:r>
    </w:p>
    <w:p>
      <w:pPr>
        <w:ind w:left="0" w:right="0" w:firstLine="560"/>
        <w:spacing w:before="450" w:after="450" w:line="312" w:lineRule="auto"/>
      </w:pPr>
      <w:r>
        <w:rPr>
          <w:rFonts w:ascii="宋体" w:hAnsi="宋体" w:eastAsia="宋体" w:cs="宋体"/>
          <w:color w:val="000"/>
          <w:sz w:val="28"/>
          <w:szCs w:val="28"/>
        </w:rPr>
        <w:t xml:space="preserve">但是，始终别忘了，我是理财经理，理财经理是用来发掘甚至创造客户需求，继而把合适的产品卖给他。如今，我相信很多驻网点的理财经理都遇上将理财经理当低柜使的惶惑，在目前尤其是银行理财产品销售的程序无法改善，整个支行理财经理驻点机制无法改革的情形下，我们怎样脱身出来去做一个非低柜的理财人员。</w:t>
      </w:r>
    </w:p>
    <w:p>
      <w:pPr>
        <w:ind w:left="0" w:right="0" w:firstLine="560"/>
        <w:spacing w:before="450" w:after="450" w:line="312" w:lineRule="auto"/>
      </w:pPr>
      <w:r>
        <w:rPr>
          <w:rFonts w:ascii="宋体" w:hAnsi="宋体" w:eastAsia="宋体" w:cs="宋体"/>
          <w:color w:val="000"/>
          <w:sz w:val="28"/>
          <w:szCs w:val="28"/>
        </w:rPr>
        <w:t xml:space="preserve">面对纷繁复杂的理财产品申购，如果无法需求再造让其转投保险基金的话，通过便捷的网银去完成成了一种思路。和直愣愣的柜台填单处理，网银的优势无与伦比，这里不一一详赘。这里也有一个问题，就是怎么让那么多人接受我行网银，使用网银。这里也是我所要说的服务水平。这个引导过程需要时日，关键点在于自身必须对我行的网银了若指掌，充分认可我行的网银，并且有网银实战的经验。说起实战的经验，我个人放弃了使用可以免费得到的usbkey证书，因为ukey证书由我父亲开通，我自己则用文件证书，母亲则使用‘自助注册’。</w:t>
      </w:r>
    </w:p>
    <w:p>
      <w:pPr>
        <w:ind w:left="0" w:right="0" w:firstLine="560"/>
        <w:spacing w:before="450" w:after="450" w:line="312" w:lineRule="auto"/>
      </w:pPr>
      <w:r>
        <w:rPr>
          <w:rFonts w:ascii="宋体" w:hAnsi="宋体" w:eastAsia="宋体" w:cs="宋体"/>
          <w:color w:val="000"/>
          <w:sz w:val="28"/>
          <w:szCs w:val="28"/>
        </w:rPr>
        <w:t xml:space="preserve">这样的话，我就能了解到目前我行仅有的这三种网银注册方式的功能以及使用。任何网银疑难杂症，在我面前都可以迎刃而解。在我的极力普及及推广之下，假以时日，我敢说延中申购理财产品的客户中，95%已在网银的体系中运行这些产品了。很明显，我完全有理由说我能腾出手来在理财经理的场面上有所作为。只是业绩，还不如其体现得那么快。</w:t>
      </w:r>
    </w:p>
    <w:p>
      <w:pPr>
        <w:ind w:left="0" w:right="0" w:firstLine="560"/>
        <w:spacing w:before="450" w:after="450" w:line="312" w:lineRule="auto"/>
      </w:pPr>
      <w:r>
        <w:rPr>
          <w:rFonts w:ascii="宋体" w:hAnsi="宋体" w:eastAsia="宋体" w:cs="宋体"/>
          <w:color w:val="000"/>
          <w:sz w:val="28"/>
          <w:szCs w:val="28"/>
        </w:rPr>
        <w:t xml:space="preserve">至于业绩。领导在会议上时常会委婉地提到延中资源相对不是那么上等——其实，我在想，再怎么没有质优量大的客户资源，就堂堂一个曾经的支行，熙熙攘攘的大堂，二三亿的储蓄存款，日十几笔的定期存款，每逢十号，排着队嚷嚷着要买国债的架势，每日只是从中化取二三万的保险增量，凭此应不是什么难事吧。我也想找些为不尽如人意的业绩开脱的借口托词，奈着实难以启齿。至于指标，尽管这个名词始终萦绕着让人头痛，但从当时最近会议上公布的指标来看，单论保险，单以延中资产规模下发的指标30万，仅单天工作日1.5万的销量。真心认为，这个指标不算高，更不算遥不可及。</w:t>
      </w:r>
    </w:p>
    <w:p>
      <w:pPr>
        <w:ind w:left="0" w:right="0" w:firstLine="560"/>
        <w:spacing w:before="450" w:after="450" w:line="312" w:lineRule="auto"/>
      </w:pPr>
      <w:r>
        <w:rPr>
          <w:rFonts w:ascii="宋体" w:hAnsi="宋体" w:eastAsia="宋体" w:cs="宋体"/>
          <w:color w:val="000"/>
          <w:sz w:val="28"/>
          <w:szCs w:val="28"/>
        </w:rPr>
        <w:t xml:space="preserve">四月，离离开理财经理的岗位还有二个月。这个月，我想分享一个也算我状态回勇後的营销案例。</w:t>
      </w:r>
    </w:p>
    <w:p>
      <w:pPr>
        <w:ind w:left="0" w:right="0" w:firstLine="560"/>
        <w:spacing w:before="450" w:after="450" w:line="312" w:lineRule="auto"/>
      </w:pPr>
      <w:r>
        <w:rPr>
          <w:rFonts w:ascii="宋体" w:hAnsi="宋体" w:eastAsia="宋体" w:cs="宋体"/>
          <w:color w:val="000"/>
          <w:sz w:val="28"/>
          <w:szCs w:val="28"/>
        </w:rPr>
        <w:t xml:space="preserve">我每次在针对一件产品做营销的时候，总有一个中心思想。比方，摆出‘点滴成金’报价每周都在走低的实况，然后寄出市场利率可能也会随时走低的理论，进而让一些有效的一直以来瞄准短期理财的客户有考虑长期的计划。因为通常在一个人或一个家庭中，也通常会有一些钱作为预防动机长期不用，正因为他们一直以来循环购买短期理财，是之前的利率水准一直处在一个上升的通道中，或者还可以说是主流媒体的引导所致，其实不是他们短期都需要用钱。现在则是反之的趋势，那我正好激起他们长期投资的欲念。有了这个念，无非配上一些相关长期的产品，貌似保险便是首当其冲。</w:t>
      </w:r>
    </w:p>
    <w:p>
      <w:pPr>
        <w:ind w:left="0" w:right="0" w:firstLine="560"/>
        <w:spacing w:before="450" w:after="450" w:line="312" w:lineRule="auto"/>
      </w:pPr>
      <w:r>
        <w:rPr>
          <w:rFonts w:ascii="宋体" w:hAnsi="宋体" w:eastAsia="宋体" w:cs="宋体"/>
          <w:color w:val="000"/>
          <w:sz w:val="28"/>
          <w:szCs w:val="28"/>
        </w:rPr>
        <w:t xml:space="preserve">但先别着忙，万事讲究一个战略，得有一个巧妙的引导。我采取的方针是用国债去引导，因为我认为以四月所发行的五年国债6.15的收益率来说，还是摆得上台面让客户去心动的。如果客户这个都说没问题，那么同样满期五年的银保产品最难的一关就破了。也就是期限。也不用‘适当’误导了，把五年说成三年，把三年说成一年，因为在我看来，所有这些银保产品(除了国华二年那个特型外)，只有满期才有可能仅仅战胜定存。能接受五年电子国债了，那这个期限就没问题了，也同时兼顾了一下客户的利益。</w:t>
      </w:r>
    </w:p>
    <w:p>
      <w:pPr>
        <w:ind w:left="0" w:right="0" w:firstLine="560"/>
        <w:spacing w:before="450" w:after="450" w:line="312" w:lineRule="auto"/>
      </w:pPr>
      <w:r>
        <w:rPr>
          <w:rFonts w:ascii="宋体" w:hAnsi="宋体" w:eastAsia="宋体" w:cs="宋体"/>
          <w:color w:val="000"/>
          <w:sz w:val="28"/>
          <w:szCs w:val="28"/>
        </w:rPr>
        <w:t xml:space="preserve">既然介绍了每年6.15付息的国债，挺好的东西，那当然得让客户买。但不能全买。我的经验是，首先长期的理念没问题;第二就是再植一个资产配置的理念，一定要配置;第三，同样也是事实，以国债目前的热销势头，不一定买得上。我可以尽一些努力，让客户尽量买上，让客户感受如此贴心照顾的同时，再迂回促成其购买同样五年期限的银保产品。我当时挑选的是保底比较高的picc的那款金鼎富贵的C款作为主推，这样我认为和国债6.15的落差显得没那么大，尽管它是有每年分红的，但电子国债的每年付息(等于复利)又是何等的优势!实践结果，四月出一单，买的金贵C款，13万。同样该客户，让其按下25万，答应其在下一期国债的购买上尽量优先。万紫千红的五月，又如法炮制了二笔相似的案例，也销了13万多。</w:t>
      </w:r>
    </w:p>
    <w:p>
      <w:pPr>
        <w:ind w:left="0" w:right="0" w:firstLine="560"/>
        <w:spacing w:before="450" w:after="450" w:line="312" w:lineRule="auto"/>
      </w:pPr>
      <w:r>
        <w:rPr>
          <w:rFonts w:ascii="宋体" w:hAnsi="宋体" w:eastAsia="宋体" w:cs="宋体"/>
          <w:color w:val="000"/>
          <w:sz w:val="28"/>
          <w:szCs w:val="28"/>
        </w:rPr>
        <w:t xml:space="preserve">五月还出了我入主延中个金理财以来第一单的信托。</w:t>
      </w:r>
    </w:p>
    <w:p>
      <w:pPr>
        <w:ind w:left="0" w:right="0" w:firstLine="560"/>
        <w:spacing w:before="450" w:after="450" w:line="312" w:lineRule="auto"/>
      </w:pPr>
      <w:r>
        <w:rPr>
          <w:rFonts w:ascii="宋体" w:hAnsi="宋体" w:eastAsia="宋体" w:cs="宋体"/>
          <w:color w:val="000"/>
          <w:sz w:val="28"/>
          <w:szCs w:val="28"/>
        </w:rPr>
        <w:t xml:space="preserve">其后，我还专门筛选排列了名下客户，以期找到更多潜在的信托资源。既然保险基金的推进之路踽踽难行，便想以此途径来增厚一下中收亦不失为异曲同工。可就在我豪情满怀，自感眉目已露的时候，六月份的一天，领导突如其来的召见?——似乎我从不曾想过，四年多的理财经理生涯就在此刻风雨飘摇。</w:t>
      </w:r>
    </w:p>
    <w:p>
      <w:pPr>
        <w:ind w:left="0" w:right="0" w:firstLine="560"/>
        <w:spacing w:before="450" w:after="450" w:line="312" w:lineRule="auto"/>
      </w:pPr>
      <w:r>
        <w:rPr>
          <w:rFonts w:ascii="宋体" w:hAnsi="宋体" w:eastAsia="宋体" w:cs="宋体"/>
          <w:color w:val="000"/>
          <w:sz w:val="28"/>
          <w:szCs w:val="28"/>
        </w:rPr>
        <w:t xml:space="preserve">从去年四月至那时，被查到八次违规操作。我面临的现实，已容不得我半点狡辩，似乎等待的只是审判。然而，停岗、学习制度、作出书面深刻检查，都只为了一个从轻发落。在19楼‘面壁思过’的日子里，我既阅尽了中国一二等富贵繁华之地，也像一个小学生那样，被打回到学习课本基础的原型。作为小学生，罚得最多的就是抄写。‘面壁’头一天，头一件事，便是将《上海银行业机构防范操作风险三十禁》用毕恭毕敬的触笔重誊了一遍。这是一次自我的惩罚。印象深刻，感觉尤其在这些年来除了不断丰富自己的专业水准以外，很久没有这样学习过如此基础的制度约束了，而恰恰这又是我欠缺已久的。</w:t>
      </w:r>
    </w:p>
    <w:p>
      <w:pPr>
        <w:ind w:left="0" w:right="0" w:firstLine="560"/>
        <w:spacing w:before="450" w:after="450" w:line="312" w:lineRule="auto"/>
      </w:pPr>
      <w:r>
        <w:rPr>
          <w:rFonts w:ascii="宋体" w:hAnsi="宋体" w:eastAsia="宋体" w:cs="宋体"/>
          <w:color w:val="000"/>
          <w:sz w:val="28"/>
          <w:szCs w:val="28"/>
        </w:rPr>
        <w:t xml:space="preserve">我待在一个营销的岗位上，以营销为己任，这是无可厚非的本职。但这压根不能成为我漠视操作风险理所当然的理由。</w:t>
      </w:r>
    </w:p>
    <w:p>
      <w:pPr>
        <w:ind w:left="0" w:right="0" w:firstLine="560"/>
        <w:spacing w:before="450" w:after="450" w:line="312" w:lineRule="auto"/>
      </w:pPr>
      <w:r>
        <w:rPr>
          <w:rFonts w:ascii="宋体" w:hAnsi="宋体" w:eastAsia="宋体" w:cs="宋体"/>
          <w:color w:val="000"/>
          <w:sz w:val="28"/>
          <w:szCs w:val="28"/>
        </w:rPr>
        <w:t xml:space="preserve">我也一度很不屑把制度理解至死的做法。后来渐渐明白，银行运作的是一个很严格、很严密、很严谨的庞大体系，所以规章制度犹如天上繁星。作为从事银行业的人，无论从业资历有多么恢宏，面对制度，我们要去做的就是无条件地遵守它并遵照执行;面对制度，切不可‘勿以法小而不为’。在我身上一些日常的违规操作事实，可以说，不是很难理解，却又很难理解。我不想我14年职业生涯就此绊在如此显而易见的基础常识之上。14年了，职业生涯已不能算短。</w:t>
      </w:r>
    </w:p>
    <w:p>
      <w:pPr>
        <w:ind w:left="0" w:right="0" w:firstLine="560"/>
        <w:spacing w:before="450" w:after="450" w:line="312" w:lineRule="auto"/>
      </w:pPr>
      <w:r>
        <w:rPr>
          <w:rFonts w:ascii="宋体" w:hAnsi="宋体" w:eastAsia="宋体" w:cs="宋体"/>
          <w:color w:val="000"/>
          <w:sz w:val="28"/>
          <w:szCs w:val="28"/>
        </w:rPr>
        <w:t xml:space="preserve">这么多年，工作上不见大的失误失责，但磕磕碰碰的划痕依然经年伴随。试想人人都想得一完美，而往往愈想完美之人，到头来不是因此在患得患失中所陷平庸，就是在大刀阔斧时玉石不分。多年来，遵纪守法，一直本分工作，以为踏踏实实。却以这种‘面壁思过’的方式来到19楼，又以这种方式坐在支行最高领导的办公室里。心理面临着多大的煎熬。可能是多少年来，给予我对银行内控操作流程的漠然理解和松散执行的一次掷地有音的回响。</w:t>
      </w:r>
    </w:p>
    <w:p>
      <w:pPr>
        <w:ind w:left="0" w:right="0" w:firstLine="560"/>
        <w:spacing w:before="450" w:after="450" w:line="312" w:lineRule="auto"/>
      </w:pPr>
      <w:r>
        <w:rPr>
          <w:rFonts w:ascii="宋体" w:hAnsi="宋体" w:eastAsia="宋体" w:cs="宋体"/>
          <w:color w:val="000"/>
          <w:sz w:val="28"/>
          <w:szCs w:val="28"/>
        </w:rPr>
        <w:t xml:space="preserve">八月，我会记得这个炎热今夏的。我离开了，离开了我曾经感叹‘这是真正在做银行’的理财经理的岗位。尽管这一去，我不知道还会不会回来，还有没有勇气回来。如果都不可能，那我希望仍旧保有心底的那份执着和自信，来迎接新的挑战。尽管这一去，没有眷恋，没有渴望，徒有彷徨，徒有感伤。而我从没有认为跌倒就是输，也从来都认为教训是财富。我是离开了。似乎一切都停滞了，我的客户，我的支行，我的梦想。这四年多我从经历中真的学到了很多，也交到了很多有人生意义的朋友。所以哪怕知道这么一天我将失去，我都无悔当年的选择。</w:t>
      </w:r>
    </w:p>
    <w:p>
      <w:pPr>
        <w:ind w:left="0" w:right="0" w:firstLine="560"/>
        <w:spacing w:before="450" w:after="450" w:line="312" w:lineRule="auto"/>
      </w:pPr>
      <w:r>
        <w:rPr>
          <w:rFonts w:ascii="宋体" w:hAnsi="宋体" w:eastAsia="宋体" w:cs="宋体"/>
          <w:color w:val="000"/>
          <w:sz w:val="28"/>
          <w:szCs w:val="28"/>
        </w:rPr>
        <w:t xml:space="preserve">八月二十一日，及至今的五个月，及再以后未知的日子，我都会在余姚路支行。尽管今年有大半光景都在那了却，但请恕我在本文行将结尾处才第一次提起它。尽管大堂经理的岗位对我而言驾轻就熟;尽管张迅行长是我以前常德路的老领导，谦和亲切，默契十足;尽管网点同事、行业同仁、搭子、经警、新客户的相处都很欢乐，但我却始终没有从仿佛跌落沉沦的情绪中走出，内心焦虑失措。所以五个月来，只尽到了一些些大堂经理微薄的职责，只能说是做得很平常、很平常。把大堂经理另一个营销角色则完全忽略了。大堂日常的管理、服务、营销都是靠我那么多年的资历和经验在完成。说重些，这五个月，在余姚路支行做大堂经理，只是简单重复，重复简单，几乎没怎么去用心思考。所以又何值一述呢?明年吧。明年我会用好心力，不要浪费四年多理财经理所带给我的积累、见识以及各项能力。在同样可以惊艳四座的大堂经理岗位上，交出一份瞩目的答卷。</w:t>
      </w:r>
    </w:p>
    <w:p>
      <w:pPr>
        <w:ind w:left="0" w:right="0" w:firstLine="560"/>
        <w:spacing w:before="450" w:after="450" w:line="312" w:lineRule="auto"/>
      </w:pPr>
      <w:r>
        <w:rPr>
          <w:rFonts w:ascii="宋体" w:hAnsi="宋体" w:eastAsia="宋体" w:cs="宋体"/>
          <w:color w:val="000"/>
          <w:sz w:val="28"/>
          <w:szCs w:val="28"/>
        </w:rPr>
        <w:t xml:space="preserve">这一年，各方原因，言谈仍频，文字甚微。令人莞尔的是，这关于情况说明的检查倒写了二篇之众。只能从侧说明，这一年，讨伐、警觉、反思以及重新的自我审视，乃我的关键字。如果明天不是世界末日，我希望这一年过去了，在我身上会有一个有意义的转捩点。</w:t>
      </w:r>
    </w:p>
    <w:p>
      <w:pPr>
        <w:ind w:left="0" w:right="0" w:firstLine="560"/>
        <w:spacing w:before="450" w:after="450" w:line="312" w:lineRule="auto"/>
      </w:pPr>
      <w:r>
        <w:rPr>
          <w:rFonts w:ascii="宋体" w:hAnsi="宋体" w:eastAsia="宋体" w:cs="宋体"/>
          <w:color w:val="000"/>
          <w:sz w:val="28"/>
          <w:szCs w:val="28"/>
        </w:rPr>
        <w:t xml:space="preserve">电信客户经理年终总结 篇2</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 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 开门红 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 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今年第一只营销推进的基金，融通四季添利。尽管这第一笔在延中的融通添利的基金认购颇为不顺，客户不久便要反悔这笔认购，最后几经些许环节，也为初来乍到调节相关事宜的小周添了点麻烦。但随后几笔的认购则丝毫不含糊，我推的认真，客户买的坚定。虽然终究离支行分发的该基金的销售任务还差了一点，与其他网点同事火爆的销售场景更无法相提并论，但总算是找回了以往营销的自我状态，让延中的个金业绩在挣扎中慢慢起色。所以，我始终敢于期许阴霾总有消散之刻。</w:t>
      </w:r>
    </w:p>
    <w:p>
      <w:pPr>
        <w:ind w:left="0" w:right="0" w:firstLine="560"/>
        <w:spacing w:before="450" w:after="450" w:line="312" w:lineRule="auto"/>
      </w:pPr>
      <w:r>
        <w:rPr>
          <w:rFonts w:ascii="宋体" w:hAnsi="宋体" w:eastAsia="宋体" w:cs="宋体"/>
          <w:color w:val="000"/>
          <w:sz w:val="28"/>
          <w:szCs w:val="28"/>
        </w:rPr>
        <w:t xml:space="preserve">三月份过去了，犹冷，天气阴晴不定。</w:t>
      </w:r>
    </w:p>
    <w:p>
      <w:pPr>
        <w:ind w:left="0" w:right="0" w:firstLine="560"/>
        <w:spacing w:before="450" w:after="450" w:line="312" w:lineRule="auto"/>
      </w:pPr>
      <w:r>
        <w:rPr>
          <w:rFonts w:ascii="宋体" w:hAnsi="宋体" w:eastAsia="宋体" w:cs="宋体"/>
          <w:color w:val="000"/>
          <w:sz w:val="28"/>
          <w:szCs w:val="28"/>
        </w:rPr>
        <w:t xml:space="preserve">开一季小组会的时候，按时写完月结竟然变成了我身上的一抹亮色，这是领导客气了。似乎除了营销之外的工作我都很出色。必须承认，20xx延中个金营销的头并没有开好。</w:t>
      </w:r>
    </w:p>
    <w:p>
      <w:pPr>
        <w:ind w:left="0" w:right="0" w:firstLine="560"/>
        <w:spacing w:before="450" w:after="450" w:line="312" w:lineRule="auto"/>
      </w:pPr>
      <w:r>
        <w:rPr>
          <w:rFonts w:ascii="宋体" w:hAnsi="宋体" w:eastAsia="宋体" w:cs="宋体"/>
          <w:color w:val="000"/>
          <w:sz w:val="28"/>
          <w:szCs w:val="28"/>
        </w:rPr>
        <w:t xml:space="preserve">些许讽刺，说营销羸弱了一些，可我觉得自身的服务水平是在不断强化当中的，这可能单从数据化的报表上是细究不出来的。比如，我一向以为作为理财经理最大的工作是发现客户，继而了解他们的需求，然后配置符合其自身风险能力和收益要求的产品给他们，再追踪，把服务加深，以期可以挖掘出客户更深的理财需求。这个过程，是需要用专业学识、金融市场的资历乃至人情交往的情商去构成。不是说，客户来了，他告诉你要买什么，然后我准确地利索地帮Ta做好，如果是一个低柜，那么我可以得8分。</w:t>
      </w:r>
    </w:p>
    <w:p>
      <w:pPr>
        <w:ind w:left="0" w:right="0" w:firstLine="560"/>
        <w:spacing w:before="450" w:after="450" w:line="312" w:lineRule="auto"/>
      </w:pPr>
      <w:r>
        <w:rPr>
          <w:rFonts w:ascii="宋体" w:hAnsi="宋体" w:eastAsia="宋体" w:cs="宋体"/>
          <w:color w:val="000"/>
          <w:sz w:val="28"/>
          <w:szCs w:val="28"/>
        </w:rPr>
        <w:t xml:space="preserve">但是，始终别忘了，我是理财经理，理财经理是用来发掘甚至创造客户需求，继而把合适的产品卖给他。如今，我相信很多驻网点的理财经理都遇上将理财经理当低柜使的惶惑，在目前尤其是银行理财产品销售的程序无法改善，整个支行理财经理驻点机制无法改革的情形下，我们怎样脱身出来去做一个非低柜的理财人员。</w:t>
      </w:r>
    </w:p>
    <w:p>
      <w:pPr>
        <w:ind w:left="0" w:right="0" w:firstLine="560"/>
        <w:spacing w:before="450" w:after="450" w:line="312" w:lineRule="auto"/>
      </w:pPr>
      <w:r>
        <w:rPr>
          <w:rFonts w:ascii="宋体" w:hAnsi="宋体" w:eastAsia="宋体" w:cs="宋体"/>
          <w:color w:val="000"/>
          <w:sz w:val="28"/>
          <w:szCs w:val="28"/>
        </w:rPr>
        <w:t xml:space="preserve">面对纷繁复杂的理财产品申购，如果无法需求再造让其转投保险基金的话，通过便捷的网银去完成成了一种思路。和直愣愣的柜台填单处理，网银的优势无与伦比，这里不一一详赘。这里也有一个问题，就是怎么让那么多人接受我行网银，使用网银。这里也是我所要说的服务水平。这个引导过程需要时日，关键点在于自身必须对我行的网银了若指掌，充分认可我行的网银，并且有网银实战的经验。说起实战的经验，我个人放弃了使用可以免费得到的usbkey证书，因为ukey证书由我父亲开通，我自己则用文件证书，母亲则使用 自助注册 。</w:t>
      </w:r>
    </w:p>
    <w:p>
      <w:pPr>
        <w:ind w:left="0" w:right="0" w:firstLine="560"/>
        <w:spacing w:before="450" w:after="450" w:line="312" w:lineRule="auto"/>
      </w:pPr>
      <w:r>
        <w:rPr>
          <w:rFonts w:ascii="宋体" w:hAnsi="宋体" w:eastAsia="宋体" w:cs="宋体"/>
          <w:color w:val="000"/>
          <w:sz w:val="28"/>
          <w:szCs w:val="28"/>
        </w:rPr>
        <w:t xml:space="preserve">这样的话，我就能了解到目前我行仅有的这三种网银注册方式的功能以及使用。任何网银疑难杂症，在我面前都可以迎刃而解。在我的极力普及及推广之下，假以时日，我敢说延中申购理财产品的客户中，95%已在网银的体系中运行这些产品了。很明显，我完全有理由说我能腾出手来在理财经理的场面上有所作为。只是业绩，还不如其体现得那么快。</w:t>
      </w:r>
    </w:p>
    <w:p>
      <w:pPr>
        <w:ind w:left="0" w:right="0" w:firstLine="560"/>
        <w:spacing w:before="450" w:after="450" w:line="312" w:lineRule="auto"/>
      </w:pPr>
      <w:r>
        <w:rPr>
          <w:rFonts w:ascii="宋体" w:hAnsi="宋体" w:eastAsia="宋体" w:cs="宋体"/>
          <w:color w:val="000"/>
          <w:sz w:val="28"/>
          <w:szCs w:val="28"/>
        </w:rPr>
        <w:t xml:space="preserve">至于业绩。领导在会议上时常会委婉地提到延中资源相对不是那么上等 其实，我在想，再怎么没有质优量大的客户资源，就堂堂一个曾经的支行，熙熙攘攘的大堂，二三亿的储蓄存款，日十几笔的定期存款，每逢十号，排着队嚷嚷着要买国债的架势，每日只是从中化取二三万的保险增量，凭此应不是什么难事吧。我也想找些为不尽如人意的业绩开脱的借口托词，奈着实难以启齿。至于指标，尽管这个名词始终萦绕着让人头痛，但从当时最近会议上公布的指标来看，单论保险，单以延中资产规模下发的指标30万，仅单天工作日1.5万的销量。真心认为，这个指标不算高，更不算遥不可及。</w:t>
      </w:r>
    </w:p>
    <w:p>
      <w:pPr>
        <w:ind w:left="0" w:right="0" w:firstLine="560"/>
        <w:spacing w:before="450" w:after="450" w:line="312" w:lineRule="auto"/>
      </w:pPr>
      <w:r>
        <w:rPr>
          <w:rFonts w:ascii="宋体" w:hAnsi="宋体" w:eastAsia="宋体" w:cs="宋体"/>
          <w:color w:val="000"/>
          <w:sz w:val="28"/>
          <w:szCs w:val="28"/>
        </w:rPr>
        <w:t xml:space="preserve">四月，离离开理财经理的岗位还有二个月。这个月，我想分享一个也算我状态回勇後的营销案例。</w:t>
      </w:r>
    </w:p>
    <w:p>
      <w:pPr>
        <w:ind w:left="0" w:right="0" w:firstLine="560"/>
        <w:spacing w:before="450" w:after="450" w:line="312" w:lineRule="auto"/>
      </w:pPr>
      <w:r>
        <w:rPr>
          <w:rFonts w:ascii="宋体" w:hAnsi="宋体" w:eastAsia="宋体" w:cs="宋体"/>
          <w:color w:val="000"/>
          <w:sz w:val="28"/>
          <w:szCs w:val="28"/>
        </w:rPr>
        <w:t xml:space="preserve">我每次在针对一件产品做营销的时候，总有一个中心思想。比方，摆出 点滴成金 报价每周都在走低的实况，然后寄出市场利率可能也会随时走低的理论，进而让一些有效的一直以来瞄准短期理财的客户有考虑长期的计划。因为通常在一个人或一个家庭中，也通常会有一些钱作为预防动机长期不用，正因为他们一直以来循环购买短期理财，是之前的利率水准一直处在一个上升的通道中，或者还可以说是主流媒体的引导所致，其实不是他们短期都需要用钱。现在则是反之的趋势，那我正好激起他们长期投资的欲念。有了这个念，无非配上一些相关长期的产品，貌似保险便是首当其冲。</w:t>
      </w:r>
    </w:p>
    <w:p>
      <w:pPr>
        <w:ind w:left="0" w:right="0" w:firstLine="560"/>
        <w:spacing w:before="450" w:after="450" w:line="312" w:lineRule="auto"/>
      </w:pPr>
      <w:r>
        <w:rPr>
          <w:rFonts w:ascii="宋体" w:hAnsi="宋体" w:eastAsia="宋体" w:cs="宋体"/>
          <w:color w:val="000"/>
          <w:sz w:val="28"/>
          <w:szCs w:val="28"/>
        </w:rPr>
        <w:t xml:space="preserve">但先别着忙，万事讲究一个战略，得有一个巧妙的引导。我采取的方针是用国债去引导，因为我认为以四月所发行的五年国债6.15的收益率来说，还是摆得上台面让客户去心动的。如果客户这个都说没问题，那么同样满期五年的银保产品最难的一关就破了。也就是期限。也不用 适当 误导了，把五年说成三年，把三年说成一年，因为在我看来，所有这些银保产品(除了国华二年那个特型外)，只有满期才有可能仅仅战胜定存。能接受五年电子国债了，那这个期限就没问题了，也同时兼顾了一下客户的利益。</w:t>
      </w:r>
    </w:p>
    <w:p>
      <w:pPr>
        <w:ind w:left="0" w:right="0" w:firstLine="560"/>
        <w:spacing w:before="450" w:after="450" w:line="312" w:lineRule="auto"/>
      </w:pPr>
      <w:r>
        <w:rPr>
          <w:rFonts w:ascii="宋体" w:hAnsi="宋体" w:eastAsia="宋体" w:cs="宋体"/>
          <w:color w:val="000"/>
          <w:sz w:val="28"/>
          <w:szCs w:val="28"/>
        </w:rPr>
        <w:t xml:space="preserve">既然介绍了每年6.15付息的国债，挺好的东西，那当然得让客户买。但不能全买。我的经验是，首先长期的理念没问题;第二就是再植一个资产配置的理念，一定要配置;第三，同样也是事实，以国债目前的热销势头，不一定买得上。我可以尽一些努力，让客户尽量买上，让客户感受如此贴心照顾的同时，再迂回促成其购买同样五年期限的银保产品。我当时挑选的是保底比较高的picc的那款金鼎富贵的C款作为主推，这样我认为和国债6.15的落差显得没那么大，尽管它是有每年分红的，但电子国债的每年付息(等于复利)又是何等的优势!实践结果，四月出一单，买的金贵C款，13万。同样该客户，让其按下25万，答应其在下一期国债的购买上尽量优先。万紫千红的五月，又如法炮制了二笔相似的案例，也销了13万多。</w:t>
      </w:r>
    </w:p>
    <w:p>
      <w:pPr>
        <w:ind w:left="0" w:right="0" w:firstLine="560"/>
        <w:spacing w:before="450" w:after="450" w:line="312" w:lineRule="auto"/>
      </w:pPr>
      <w:r>
        <w:rPr>
          <w:rFonts w:ascii="宋体" w:hAnsi="宋体" w:eastAsia="宋体" w:cs="宋体"/>
          <w:color w:val="000"/>
          <w:sz w:val="28"/>
          <w:szCs w:val="28"/>
        </w:rPr>
        <w:t xml:space="preserve">五月还出了我入主延中个金理财以来第一单的信托。</w:t>
      </w:r>
    </w:p>
    <w:p>
      <w:pPr>
        <w:ind w:left="0" w:right="0" w:firstLine="560"/>
        <w:spacing w:before="450" w:after="450" w:line="312" w:lineRule="auto"/>
      </w:pPr>
      <w:r>
        <w:rPr>
          <w:rFonts w:ascii="宋体" w:hAnsi="宋体" w:eastAsia="宋体" w:cs="宋体"/>
          <w:color w:val="000"/>
          <w:sz w:val="28"/>
          <w:szCs w:val="28"/>
        </w:rPr>
        <w:t xml:space="preserve">其后，我还专门筛选排列了名下客户，以期找到更多潜在的信托资源。既然保险基金的推进之路踽踽难行，便想以此途径来增厚一下中收亦不失为异曲同工。可就在我豪情满怀，自感眉目已露的时候，六月份的一天，领导突如其来的召见 似乎我从不曾想过，四年多的理财经理生涯就在此刻风雨飘摇。</w:t>
      </w:r>
    </w:p>
    <w:p>
      <w:pPr>
        <w:ind w:left="0" w:right="0" w:firstLine="560"/>
        <w:spacing w:before="450" w:after="450" w:line="312" w:lineRule="auto"/>
      </w:pPr>
      <w:r>
        <w:rPr>
          <w:rFonts w:ascii="宋体" w:hAnsi="宋体" w:eastAsia="宋体" w:cs="宋体"/>
          <w:color w:val="000"/>
          <w:sz w:val="28"/>
          <w:szCs w:val="28"/>
        </w:rPr>
        <w:t xml:space="preserve">从去年四月至那时，被查到八次违规操作。我面临的现实，已容不得我半点狡辩，似乎等待的只是审判。然而，停岗、学习制度、作出书面深刻检查，都只为了一个从轻发落。在19楼 面壁思过 的日子里，我既阅尽了中国一二等富贵繁华之地，也像一个小学生那样，被打回到学习课本基础的原型。作为小学生，罚得最多的就是抄写。 面壁 头一天，头一件事，便是将《上海银行业机构防范操作风险三十禁》用毕恭毕敬的触笔重誊了一遍。这是一次自我的惩罚。印象深刻，感觉尤其在这些年来除了不断丰富自己的专业水准以外，很久没有这样学习过如此基础的制度约束了，而恰恰这又是我欠缺已久的。</w:t>
      </w:r>
    </w:p>
    <w:p>
      <w:pPr>
        <w:ind w:left="0" w:right="0" w:firstLine="560"/>
        <w:spacing w:before="450" w:after="450" w:line="312" w:lineRule="auto"/>
      </w:pPr>
      <w:r>
        <w:rPr>
          <w:rFonts w:ascii="宋体" w:hAnsi="宋体" w:eastAsia="宋体" w:cs="宋体"/>
          <w:color w:val="000"/>
          <w:sz w:val="28"/>
          <w:szCs w:val="28"/>
        </w:rPr>
        <w:t xml:space="preserve">我待在一个营销的岗位上，以营销为己任，这是无可厚非的本职。但这压根不能成为我漠视操作风险理所当然的理由。</w:t>
      </w:r>
    </w:p>
    <w:p>
      <w:pPr>
        <w:ind w:left="0" w:right="0" w:firstLine="560"/>
        <w:spacing w:before="450" w:after="450" w:line="312" w:lineRule="auto"/>
      </w:pPr>
      <w:r>
        <w:rPr>
          <w:rFonts w:ascii="宋体" w:hAnsi="宋体" w:eastAsia="宋体" w:cs="宋体"/>
          <w:color w:val="000"/>
          <w:sz w:val="28"/>
          <w:szCs w:val="28"/>
        </w:rPr>
        <w:t xml:space="preserve">我也一度很不屑把制度理解至死的做法。后来渐渐明白，银行运作的是一个很严格、很严密、很严谨的庞大体系，所以规章制度犹如天上繁星。作为从事银行业的人，无论从业资历有多么恢宏，面对制度，我们要去做的就是无条件地遵守它并遵照执行;面对制度，切不可 勿以法小而不为 。在我身上一些日常的违规操作事实，可以说，不是很难理解，却又很难理解。我不想我20xx年职业生涯就此绊在如此显而易见的基础常识之上。20xx年了，职业生涯已不能算短。</w:t>
      </w:r>
    </w:p>
    <w:p>
      <w:pPr>
        <w:ind w:left="0" w:right="0" w:firstLine="560"/>
        <w:spacing w:before="450" w:after="450" w:line="312" w:lineRule="auto"/>
      </w:pPr>
      <w:r>
        <w:rPr>
          <w:rFonts w:ascii="宋体" w:hAnsi="宋体" w:eastAsia="宋体" w:cs="宋体"/>
          <w:color w:val="000"/>
          <w:sz w:val="28"/>
          <w:szCs w:val="28"/>
        </w:rPr>
        <w:t xml:space="preserve">这么多年，工作上不见大的失误失责，但磕磕碰碰的划痕依然经年伴随。试想人人都想得一完美，而往往愈想完美之人，到头来不是因此在患得患失中所陷平庸，就是在大刀阔斧时玉石不分。多年来，遵纪守法，一直本分工作，以为踏踏实实。却以这种 面壁思过 的方式来到19楼，又以这种方式坐在支行最高领导的办公室里。心理面临着多大的煎熬。可能是多少年来，给予我对银行内控操作流程的漠然理解和松散执行的一次掷地有音的回响。</w:t>
      </w:r>
    </w:p>
    <w:p>
      <w:pPr>
        <w:ind w:left="0" w:right="0" w:firstLine="560"/>
        <w:spacing w:before="450" w:after="450" w:line="312" w:lineRule="auto"/>
      </w:pPr>
      <w:r>
        <w:rPr>
          <w:rFonts w:ascii="宋体" w:hAnsi="宋体" w:eastAsia="宋体" w:cs="宋体"/>
          <w:color w:val="000"/>
          <w:sz w:val="28"/>
          <w:szCs w:val="28"/>
        </w:rPr>
        <w:t xml:space="preserve">八月，我会记得这个炎热今夏的。我离开了，离开了我曾经感叹 这是真正在做银行 的理财经理的岗位。尽管这一去，我不知道还会不会回来，还有没有勇气回来。如果都不可能，那我希望仍旧保有心底的那份执着和自信，来迎接新的挑战。尽管这一去，没有眷恋，没有渴望，徒有彷徨，徒有感伤。而我从没有认为跌倒就是输，也从来都认为教训是财富。我是离开了。似乎一切都停滞了，我的客户，我的支行，我的梦想。这四年多我从经历中真的学到了很多，也交到了很多有人生意义的朋友。所以哪怕知道这么一天我将失去，我都无悔当年的选择。</w:t>
      </w:r>
    </w:p>
    <w:p>
      <w:pPr>
        <w:ind w:left="0" w:right="0" w:firstLine="560"/>
        <w:spacing w:before="450" w:after="450" w:line="312" w:lineRule="auto"/>
      </w:pPr>
      <w:r>
        <w:rPr>
          <w:rFonts w:ascii="宋体" w:hAnsi="宋体" w:eastAsia="宋体" w:cs="宋体"/>
          <w:color w:val="000"/>
          <w:sz w:val="28"/>
          <w:szCs w:val="28"/>
        </w:rPr>
        <w:t xml:space="preserve">八月二十一日，及至今的五个月，及再以后未知的日子，我都会在余姚路支行。尽管今年有大半光景都在那了却，但请恕我在本文行将结尾处才第一次提起它。尽管大堂经理的岗位对我而言驾轻就熟;尽管张迅行长是我以前常德路的老领导，谦和亲切，默契十足;尽管网点同事、行业同仁、搭子、经警、新客户的相处都很欢乐，但我却始终没有从仿佛跌落沉沦的情绪中走出，内心焦虑失措。所以五个月来，只尽到了一些些大堂经理微薄的职责，只能说是做得很平常、很平常。把大堂经理另一个营销角色则完全忽略了。大堂日常的管理、服务、营销都是靠我那么多年的资历和经验在完成。说重些，这五个月，在余姚路支行做大堂经理，只是简单重复，重复简单，几乎没怎么去用心思考。所以又何值一述呢?明年吧。明年我会用好心力，不要浪费四年多理财经理所带给我的积累、见识以及各项能力。在同样可以惊艳四座的大堂经理岗位上，交出一份瞩目的答卷。</w:t>
      </w:r>
    </w:p>
    <w:p>
      <w:pPr>
        <w:ind w:left="0" w:right="0" w:firstLine="560"/>
        <w:spacing w:before="450" w:after="450" w:line="312" w:lineRule="auto"/>
      </w:pPr>
      <w:r>
        <w:rPr>
          <w:rFonts w:ascii="宋体" w:hAnsi="宋体" w:eastAsia="宋体" w:cs="宋体"/>
          <w:color w:val="000"/>
          <w:sz w:val="28"/>
          <w:szCs w:val="28"/>
        </w:rPr>
        <w:t xml:space="preserve">这一年，各方原因，言谈仍频，文字甚微。令人莞尔的是，这关于情况说明的检查倒写了二篇之众。只能从侧说明，这一年，讨伐、警觉、反思以及重新的自我审视，乃我的关键字。如果明天不是世界末日，我希望这一年过去了，在我身上会有一个有意义的转捩点。</w:t>
      </w:r>
    </w:p>
    <w:p>
      <w:pPr>
        <w:ind w:left="0" w:right="0" w:firstLine="560"/>
        <w:spacing w:before="450" w:after="450" w:line="312" w:lineRule="auto"/>
      </w:pPr>
      <w:r>
        <w:rPr>
          <w:rFonts w:ascii="宋体" w:hAnsi="宋体" w:eastAsia="宋体" w:cs="宋体"/>
          <w:color w:val="000"/>
          <w:sz w:val="28"/>
          <w:szCs w:val="28"/>
        </w:rPr>
        <w:t xml:space="preserve">电信客户经理年终总结 篇3</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电信客户经理年终总结 篇4</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xx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的商业批发企业，虽然其体制与一般的商业批发企业有所不同，但有一点是完全相同的，那就是所面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w:t>
      </w:r>
    </w:p>
    <w:p>
      <w:pPr>
        <w:ind w:left="0" w:right="0" w:firstLine="560"/>
        <w:spacing w:before="450" w:after="450" w:line="312" w:lineRule="auto"/>
      </w:pPr>
      <w:r>
        <w:rPr>
          <w:rFonts w:ascii="宋体" w:hAnsi="宋体" w:eastAsia="宋体" w:cs="宋体"/>
          <w:color w:val="000"/>
          <w:sz w:val="28"/>
          <w:szCs w:val="28"/>
        </w:rPr>
        <w:t xml:space="preserve">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 人生观、世界观、价值观 ，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w:t>
      </w:r>
    </w:p>
    <w:p>
      <w:pPr>
        <w:ind w:left="0" w:right="0" w:firstLine="560"/>
        <w:spacing w:before="450" w:after="450" w:line="312" w:lineRule="auto"/>
      </w:pPr>
      <w:r>
        <w:rPr>
          <w:rFonts w:ascii="宋体" w:hAnsi="宋体" w:eastAsia="宋体" w:cs="宋体"/>
          <w:color w:val="000"/>
          <w:sz w:val="28"/>
          <w:szCs w:val="28"/>
        </w:rPr>
        <w:t xml:space="preserve">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 学习、学习、再学习 ，自觉养成勤于学习、勤于思考的良好环境，在学习中加强自身修养，不断提高自己适应改革发展的能力，增强个人素质。为今后烟草公司的可持续发展贡献一份力量。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2025-04-04T21:38:37+08:00</dcterms:created>
  <dcterms:modified xsi:type="dcterms:W3CDTF">2025-04-04T21:38:37+08:00</dcterms:modified>
</cp:coreProperties>
</file>

<file path=docProps/custom.xml><?xml version="1.0" encoding="utf-8"?>
<Properties xmlns="http://schemas.openxmlformats.org/officeDocument/2006/custom-properties" xmlns:vt="http://schemas.openxmlformats.org/officeDocument/2006/docPropsVTypes"/>
</file>