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202_年度科技工作总结</w:t>
      </w:r>
      <w:bookmarkEnd w:id="1"/>
    </w:p>
    <w:p>
      <w:pPr>
        <w:jc w:val="center"/>
        <w:spacing w:before="0" w:after="450"/>
      </w:pPr>
      <w:r>
        <w:rPr>
          <w:rFonts w:ascii="Arial" w:hAnsi="Arial" w:eastAsia="Arial" w:cs="Arial"/>
          <w:color w:val="999999"/>
          <w:sz w:val="20"/>
          <w:szCs w:val="20"/>
        </w:rPr>
        <w:t xml:space="preserve">来源：网络  作者：水墨画意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202_年度科技工作总结（精选13篇）202_年度科技工作总结 篇1 20xx年，我市科技工作以邓小平理论和“三个代表”重要思想为指导，全面贯彻落实市十三次党代会、市xx届一次人代会精神，以建设创新型城市为目标，以推进科技创新、转变经济发展...</w:t>
      </w:r>
    </w:p>
    <w:p>
      <w:pPr>
        <w:ind w:left="0" w:right="0" w:firstLine="560"/>
        <w:spacing w:before="450" w:after="450" w:line="312" w:lineRule="auto"/>
      </w:pPr>
      <w:r>
        <w:rPr>
          <w:rFonts w:ascii="宋体" w:hAnsi="宋体" w:eastAsia="宋体" w:cs="宋体"/>
          <w:color w:val="000"/>
          <w:sz w:val="28"/>
          <w:szCs w:val="28"/>
        </w:rPr>
        <w:t xml:space="preserve">202_年度科技工作总结（精选13篇）</w:t>
      </w:r>
    </w:p>
    <w:p>
      <w:pPr>
        <w:ind w:left="0" w:right="0" w:firstLine="560"/>
        <w:spacing w:before="450" w:after="450" w:line="312" w:lineRule="auto"/>
      </w:pPr>
      <w:r>
        <w:rPr>
          <w:rFonts w:ascii="宋体" w:hAnsi="宋体" w:eastAsia="宋体" w:cs="宋体"/>
          <w:color w:val="000"/>
          <w:sz w:val="28"/>
          <w:szCs w:val="28"/>
        </w:rPr>
        <w:t xml:space="preserve">202_年度科技工作总结 篇1</w:t>
      </w:r>
    </w:p>
    <w:p>
      <w:pPr>
        <w:ind w:left="0" w:right="0" w:firstLine="560"/>
        <w:spacing w:before="450" w:after="450" w:line="312" w:lineRule="auto"/>
      </w:pPr>
      <w:r>
        <w:rPr>
          <w:rFonts w:ascii="宋体" w:hAnsi="宋体" w:eastAsia="宋体" w:cs="宋体"/>
          <w:color w:val="000"/>
          <w:sz w:val="28"/>
          <w:szCs w:val="28"/>
        </w:rPr>
        <w:t xml:space="preserve">20xx年，我市科技工作以邓小平理论和“三个代表”重要思想为指导，全面贯彻落实市十三次党代会、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四是完成两批科技特派员派驻工作。聘任11名专家教授为大院名校科技特派员;完成第五批农业科技特派员派驻工作，被评为第八批省科技特派员工作先进单位。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五是招才引智工作取得新进展，配合组织、人社部门组织申报国家千人计划2个，培育省千人计划2个，有10个项目获得嘉兴精英引领计划，获得嘉兴重点企业技术创新团队3个。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产权局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高企后备企业库建设，形成备选企业90家，培育企业60家，优先企业20家的梯度培育格局。20xx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xx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xx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特派员总结和派驻工作。第五批12名科技特派员下派到各镇、街道，下达专项科技计划项目12项，多个项目实施效果良好，得到了省农业厅领导的肯定。同时，对第四批科技特派员派驻期间的成果进行总结，编撰《市第四批科技特派员成果汇编》供特派员学习参考。组织参加了嘉兴市农业科技大会，并作了交流发言。我市获得省、嘉兴市级优秀科技特派员，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宋体" w:hAnsi="宋体" w:eastAsia="宋体" w:cs="宋体"/>
          <w:color w:val="000"/>
          <w:sz w:val="28"/>
          <w:szCs w:val="28"/>
        </w:rPr>
        <w:t xml:space="preserve">3、做好防震减灾和站台建设。创建防震减灾科普示范创建学校2所，总量达13所;加强防震减灾知识宣传，与教育局联合在全市中小学校中组织开展网上知识竞赛，有12名同学在竞赛中获奖。“5.12”纪念日前后，全市几十所中小学校、幼儿园组织地震逃生演练。做好防震减灾监测台站的管理工作，强震台通过省级验收，站台建设工作获得省地震站台观测资料评比第一名、站台资料评比先进单位和嘉兴市地震站台监测工作二等奖。在嘉兴地区县市区中最早启动了《市城市防震减灾规划》的编制工作。</w:t>
      </w:r>
    </w:p>
    <w:p>
      <w:pPr>
        <w:ind w:left="0" w:right="0" w:firstLine="560"/>
        <w:spacing w:before="450" w:after="450" w:line="312" w:lineRule="auto"/>
      </w:pPr>
      <w:r>
        <w:rPr>
          <w:rFonts w:ascii="宋体" w:hAnsi="宋体" w:eastAsia="宋体" w:cs="宋体"/>
          <w:color w:val="000"/>
          <w:sz w:val="28"/>
          <w:szCs w:val="28"/>
        </w:rPr>
        <w:t xml:space="preserve">(四)创新对接方式，进一步深化科技合作交流</w:t>
      </w:r>
    </w:p>
    <w:p>
      <w:pPr>
        <w:ind w:left="0" w:right="0" w:firstLine="560"/>
        <w:spacing w:before="450" w:after="450" w:line="312" w:lineRule="auto"/>
      </w:pPr>
      <w:r>
        <w:rPr>
          <w:rFonts w:ascii="宋体" w:hAnsi="宋体" w:eastAsia="宋体" w:cs="宋体"/>
          <w:color w:val="000"/>
          <w:sz w:val="28"/>
          <w:szCs w:val="28"/>
        </w:rPr>
        <w:t xml:space="preserve">1.完善技术难题收集机制。坚持三管齐下收集技术难题，深挖企业“潜在需求”。截至目前，征集技术难题和需求73项，就企业提出的技术难题组织专家与企业直接对接30余次，达成合作协议与合作意向22项。开展第二批大院名校科技特派员工作，聘请中国科学院微生物研究所、华东理工大学、理工大学、上海理工大学等10所大院名校的11名专家、教授到企业担任科技特派员，为企业开展研发和技术指导。</w:t>
      </w:r>
    </w:p>
    <w:p>
      <w:pPr>
        <w:ind w:left="0" w:right="0" w:firstLine="560"/>
        <w:spacing w:before="450" w:after="450" w:line="312" w:lineRule="auto"/>
      </w:pPr>
      <w:r>
        <w:rPr>
          <w:rFonts w:ascii="宋体" w:hAnsi="宋体" w:eastAsia="宋体" w:cs="宋体"/>
          <w:color w:val="000"/>
          <w:sz w:val="28"/>
          <w:szCs w:val="28"/>
        </w:rPr>
        <w:t xml:space="preserve">2、深化国内外科技合作交流。20xx年共开展科技合作活动40余场次，服务企业500多家。5月，由王尧祥副市长带队分别组团到合肥工大、安徽农大、中科前方合肥研究所、合肥智能所和农林大学进行科技对接，明欣饲料厂与安徽农大程茂基教授就共同开发“无抗生态发酵猪饲料”达成合作协议。通过多次推介和洽谈，大学生物医学工程与仪器科学学院研发的菊花茎叶提取黄酮素项目与恒基生物达成合作协议。传媒学院、英国考文垂大学与产学研合作启动，英国考文垂大学选派一名教授和9名研究生来相关单位实习调研，与濮院320毛衫创意广场进行交流合作，与无限新能源进行合作研发。</w:t>
      </w:r>
    </w:p>
    <w:p>
      <w:pPr>
        <w:ind w:left="0" w:right="0" w:firstLine="560"/>
        <w:spacing w:before="450" w:after="450" w:line="312" w:lineRule="auto"/>
      </w:pPr>
      <w:r>
        <w:rPr>
          <w:rFonts w:ascii="宋体" w:hAnsi="宋体" w:eastAsia="宋体" w:cs="宋体"/>
          <w:color w:val="000"/>
          <w:sz w:val="28"/>
          <w:szCs w:val="28"/>
        </w:rPr>
        <w:t xml:space="preserve">3、举办大型活动加强科技对接。一是成功举办“上海 科技人才合作交流大会暨百家企业进名校活动”。全市140多家企业负责人在市领导及相关部门负责人的带领下，分四组赴上海交通大学、东华大学、华东理工大学和上海理工大学四所高校考察参观最新科技研发成果及部分重点实验室，并与高校的专家学者进行面对面的交流洽谈。会上有9家企业与上海高校进行合作项目签约，活动得到了市委市政府领导的高度评价。</w:t>
      </w:r>
    </w:p>
    <w:p>
      <w:pPr>
        <w:ind w:left="0" w:right="0" w:firstLine="560"/>
        <w:spacing w:before="450" w:after="450" w:line="312" w:lineRule="auto"/>
      </w:pPr>
      <w:r>
        <w:rPr>
          <w:rFonts w:ascii="宋体" w:hAnsi="宋体" w:eastAsia="宋体" w:cs="宋体"/>
          <w:color w:val="000"/>
          <w:sz w:val="28"/>
          <w:szCs w:val="28"/>
        </w:rPr>
        <w:t xml:space="preserve">二是举办20xx中国 “金凤凰计划”科技人才博览会暨国际科技创业园揭牌仪式。中国工程院院士、东华大学教授周翔，上海科研院所和企业代表、海内外高层次人才及150多家企业负责人等共360多人参加本次活动。会上，市政府与东华大学、杭州电子科技大学签订全面合作协议，有3家科研院所与国际科技创业园达成合作协议，4个创业项目签约入驻市科技创业园区，5个校企合作项目成功签约。</w:t>
      </w:r>
    </w:p>
    <w:p>
      <w:pPr>
        <w:ind w:left="0" w:right="0" w:firstLine="560"/>
        <w:spacing w:before="450" w:after="450" w:line="312" w:lineRule="auto"/>
      </w:pPr>
      <w:r>
        <w:rPr>
          <w:rFonts w:ascii="宋体" w:hAnsi="宋体" w:eastAsia="宋体" w:cs="宋体"/>
          <w:color w:val="000"/>
          <w:sz w:val="28"/>
          <w:szCs w:val="28"/>
        </w:rPr>
        <w:t xml:space="preserve">4、引进共建各类科技创新载体。新建创新载体5家，其中新凤鸣集团股份有限公司与中国工程院蒋士成院士合作成立院士工作站，并与东华大学签约共建东华-新凤鸣低碳环保中心;中辉皮草与陕西科技大学共建“中辉皮草有限公司-陕西科技大学皮草研究院”;飞虎科技有限公司与东华大学合作共建东华大学-飞虎科技研发中心。与上海交大、华东理工、上海理工三所高校的国家技术转移中心签约成立了国家技术转移联盟工作站，并于3月正式启动。科技局指定专人配合两名入站老师工作，到目前共走访调研企业50多家，达成签约合作项目9个，合作意向7个。</w:t>
      </w:r>
    </w:p>
    <w:p>
      <w:pPr>
        <w:ind w:left="0" w:right="0" w:firstLine="560"/>
        <w:spacing w:before="450" w:after="450" w:line="312" w:lineRule="auto"/>
      </w:pPr>
      <w:r>
        <w:rPr>
          <w:rFonts w:ascii="宋体" w:hAnsi="宋体" w:eastAsia="宋体" w:cs="宋体"/>
          <w:color w:val="000"/>
          <w:sz w:val="28"/>
          <w:szCs w:val="28"/>
        </w:rPr>
        <w:t xml:space="preserve">5、招才引智加强人才体系建设。与组织部、人社局协作，进一步加大创业创新领军人才队伍和创新团队的引进力度。全年会同组织、人社部门接待海外人才18批39人次。一是嘉兴精英引领计划项目申报。充分发挥职能优势，通过大力开展对外科技合作交流，积极吸引精英人才与高端项目落户我市。由我局推荐上报精英计划项目21项(全市共推荐31项)，其中10个项目获得嘉兴精英引领计划。</w:t>
      </w:r>
    </w:p>
    <w:p>
      <w:pPr>
        <w:ind w:left="0" w:right="0" w:firstLine="560"/>
        <w:spacing w:before="450" w:after="450" w:line="312" w:lineRule="auto"/>
      </w:pPr>
      <w:r>
        <w:rPr>
          <w:rFonts w:ascii="宋体" w:hAnsi="宋体" w:eastAsia="宋体" w:cs="宋体"/>
          <w:color w:val="000"/>
          <w:sz w:val="28"/>
          <w:szCs w:val="28"/>
        </w:rPr>
        <w:t xml:space="preserve">二是国家千人计划和省千人计划项目申报。由我局推荐申报20xx年第二批国家千人计划和省千人计划各2个，引进1名国家千人计划来我市创业，培育2名省千人计划。三是重点创新团队工作。由我局推荐上报重点企业技术创新团队9个，其中3个团队获得嘉兴市重点企业技术创新团队。开展了我市20xx年度嘉兴精英计划项目的评估工作和20xx年度创业项目和重点创新团队项目的评审工作。</w:t>
      </w:r>
    </w:p>
    <w:p>
      <w:pPr>
        <w:ind w:left="0" w:right="0" w:firstLine="560"/>
        <w:spacing w:before="450" w:after="450" w:line="312" w:lineRule="auto"/>
      </w:pPr>
      <w:r>
        <w:rPr>
          <w:rFonts w:ascii="宋体" w:hAnsi="宋体" w:eastAsia="宋体" w:cs="宋体"/>
          <w:color w:val="000"/>
          <w:sz w:val="28"/>
          <w:szCs w:val="28"/>
        </w:rPr>
        <w:t xml:space="preserve">(五)强化专利管理，进一步实施知识产权战略</w:t>
      </w:r>
    </w:p>
    <w:p>
      <w:pPr>
        <w:ind w:left="0" w:right="0" w:firstLine="560"/>
        <w:spacing w:before="450" w:after="450" w:line="312" w:lineRule="auto"/>
      </w:pPr>
      <w:r>
        <w:rPr>
          <w:rFonts w:ascii="宋体" w:hAnsi="宋体" w:eastAsia="宋体" w:cs="宋体"/>
          <w:color w:val="000"/>
          <w:sz w:val="28"/>
          <w:szCs w:val="28"/>
        </w:rPr>
        <w:t xml:space="preserve">1.知识产权宣传力度不断加大。召开了全市科技创新大会暨省级知识产权示范市创建动员大会，邀请省知识产权局副局长陈龙根作重要讲话。利用“4 26世界知识产权日”契机，在濮院开展知识产权宣传活动，并到有关镇、街道开展培训、组织申报，进一步增强企业的知识产权意识和知识产权运用能力。</w:t>
      </w:r>
    </w:p>
    <w:p>
      <w:pPr>
        <w:ind w:left="0" w:right="0" w:firstLine="560"/>
        <w:spacing w:before="450" w:after="450" w:line="312" w:lineRule="auto"/>
      </w:pPr>
      <w:r>
        <w:rPr>
          <w:rFonts w:ascii="宋体" w:hAnsi="宋体" w:eastAsia="宋体" w:cs="宋体"/>
          <w:color w:val="000"/>
          <w:sz w:val="28"/>
          <w:szCs w:val="28"/>
        </w:rPr>
        <w:t xml:space="preserve">2.知识产权示范体系逐步完善。我市以创建省级知识产权示范市为契机，制定《省级知识产权示范市的创建方案》并由市政府印发实施。通过示范工作的层层推进，进一步夯实基层知识产权工作基础，完善知识产权政策措施，提升基层知识产权创新与运用能力。新增省专利示范企业3家，嘉兴市专利示范企业7家，目前嘉兴市级以上专利示范企业共31家。桐昆集团股份有限公司等7家企业通过嘉兴市专利示范企业复核。截至目前，我市累计拥有专利示范镇4家，洲泉镇、河山镇正在争创嘉兴市专利示范镇，高桥镇、龙翔街道争创市专利示范镇。</w:t>
      </w:r>
    </w:p>
    <w:p>
      <w:pPr>
        <w:ind w:left="0" w:right="0" w:firstLine="560"/>
        <w:spacing w:before="450" w:after="450" w:line="312" w:lineRule="auto"/>
      </w:pPr>
      <w:r>
        <w:rPr>
          <w:rFonts w:ascii="宋体" w:hAnsi="宋体" w:eastAsia="宋体" w:cs="宋体"/>
          <w:color w:val="000"/>
          <w:sz w:val="28"/>
          <w:szCs w:val="28"/>
        </w:rPr>
        <w:t xml:space="preserve">3.专利申请、授权质与量同步增长。知识产权工作取得新进展，全年专利申请量2924件，同比增长41.7%，其中发明专利307件，同比增长65.9%，实用新型专利1445件;专利授权量2353件，同比增长92.9%，其中发明专利97件，同比增长38.6%，实用新型专利1119件。各镇、街道都相继出台了专利申请的奖励政策，进一步激励企业对创新成果申请专利，专利申请从外观设计专利占主导地位变成了以实用新型专利为主，从食品等传统行业扩展到机械制造、光电信息、新材料、新能源等新兴产业。</w:t>
      </w:r>
    </w:p>
    <w:p>
      <w:pPr>
        <w:ind w:left="0" w:right="0" w:firstLine="560"/>
        <w:spacing w:before="450" w:after="450" w:line="312" w:lineRule="auto"/>
      </w:pPr>
      <w:r>
        <w:rPr>
          <w:rFonts w:ascii="宋体" w:hAnsi="宋体" w:eastAsia="宋体" w:cs="宋体"/>
          <w:color w:val="000"/>
          <w:sz w:val="28"/>
          <w:szCs w:val="28"/>
        </w:rPr>
        <w:t xml:space="preserve">(六)加大资金投入，进一步打造综合型科技孵化器</w:t>
      </w:r>
    </w:p>
    <w:p>
      <w:pPr>
        <w:ind w:left="0" w:right="0" w:firstLine="560"/>
        <w:spacing w:before="450" w:after="450" w:line="312" w:lineRule="auto"/>
      </w:pPr>
      <w:r>
        <w:rPr>
          <w:rFonts w:ascii="宋体" w:hAnsi="宋体" w:eastAsia="宋体" w:cs="宋体"/>
          <w:color w:val="000"/>
          <w:sz w:val="28"/>
          <w:szCs w:val="28"/>
        </w:rPr>
        <w:t xml:space="preserve">1、科创园区工程建设进展顺利。规划占地33亩，建筑面积7.5万平方米的科创园区主体工程进展顺利，10月11日，市科技创业园区大楼主体工程顺利结顶，园区在建设阶段得到了各级领导重视和支持。嘉兴市委书记李卫宁，市委书记卢跃东、市长盛勇军、副市长王尧祥等亲临工程现场视察并指导工作。市人大、政协领导会同其他有关部门也多次视察工程现场。园区预计20xx年建成后投入使用，可同时入驻科技企业200家左右，目前已通过嘉兴市建设协会项目工程优质验收，进入全面装修阶段。</w:t>
      </w:r>
    </w:p>
    <w:p>
      <w:pPr>
        <w:ind w:left="0" w:right="0" w:firstLine="560"/>
        <w:spacing w:before="450" w:after="450" w:line="312" w:lineRule="auto"/>
      </w:pPr>
      <w:r>
        <w:rPr>
          <w:rFonts w:ascii="宋体" w:hAnsi="宋体" w:eastAsia="宋体" w:cs="宋体"/>
          <w:color w:val="000"/>
          <w:sz w:val="28"/>
          <w:szCs w:val="28"/>
        </w:rPr>
        <w:t xml:space="preserve">2、政策引导招商入驻稳步推进。目前科创中心在孵企业63家，毕业企业19家，20xx年实缴各项税金154万元。积极落实税收奖励政策，经财政部门审核共返还财政奖励35万元，共涉及26家在孵及毕业企业。按照《市科技创业种子资金管理办法》，对11家入驻企业拨付种子资金共计79万元。有效落实《市科技型中小企业贷款担保专项基金管理办法》，截至目前共批准22家企业提出的担保贷款申请，共计发放贷款202_万元，有效缓解了我市科技型中小企业融资难问题。</w:t>
      </w:r>
    </w:p>
    <w:p>
      <w:pPr>
        <w:ind w:left="0" w:right="0" w:firstLine="560"/>
        <w:spacing w:before="450" w:after="450" w:line="312" w:lineRule="auto"/>
      </w:pPr>
      <w:r>
        <w:rPr>
          <w:rFonts w:ascii="宋体" w:hAnsi="宋体" w:eastAsia="宋体" w:cs="宋体"/>
          <w:color w:val="000"/>
          <w:sz w:val="28"/>
          <w:szCs w:val="28"/>
        </w:rPr>
        <w:t xml:space="preserve">3.孵化企业培育扶持共谋发展。组织举办创业导师培训班，邀请优秀毕业企业负责人为在孵企业介绍成功经验，解答企业在创业中遇到的各种问题。举办项目对接会，邀请6家在孵企业与本地企业家进行项目对接。协助企业申报市级各类项目18项，其中被列入重点项目1项，一般项目3项。宜生环境的“水泥窑炉脱硝技术”等4个项目成功入选20xx年度创新嘉兴精英引领计划。</w:t>
      </w:r>
    </w:p>
    <w:p>
      <w:pPr>
        <w:ind w:left="0" w:right="0" w:firstLine="560"/>
        <w:spacing w:before="450" w:after="450" w:line="312" w:lineRule="auto"/>
      </w:pPr>
      <w:r>
        <w:rPr>
          <w:rFonts w:ascii="宋体" w:hAnsi="宋体" w:eastAsia="宋体" w:cs="宋体"/>
          <w:color w:val="000"/>
          <w:sz w:val="28"/>
          <w:szCs w:val="28"/>
        </w:rPr>
        <w:t xml:space="preserve">中心内企业共拥有专利197项，嘉兴龙晴照明科技有限公司等6家公司被认定为市科技型中小企业。科创中心孵化企业发展势头强劲，多家企业年销售收入突破500万元，其中6家企业突破1000万元，20xx年企业总销售收入达到2.88亿元，同比增长10%，实现利税3000万元。毕业企业中龙头企业比华丽电子销售收入继续保持平稳增长，20xx年销售额达6823万元，而恒基生物、特丽优电子等一批毕业企业也呈现出蓬勃发展的良好态势。</w:t>
      </w:r>
    </w:p>
    <w:p>
      <w:pPr>
        <w:ind w:left="0" w:right="0" w:firstLine="560"/>
        <w:spacing w:before="450" w:after="450" w:line="312" w:lineRule="auto"/>
      </w:pPr>
      <w:r>
        <w:rPr>
          <w:rFonts w:ascii="宋体" w:hAnsi="宋体" w:eastAsia="宋体" w:cs="宋体"/>
          <w:color w:val="000"/>
          <w:sz w:val="28"/>
          <w:szCs w:val="28"/>
        </w:rPr>
        <w:t xml:space="preserve">202_年度科技工作总结 篇2</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科技局工会将在机关党工委和科技局党组的领导下，在各部门的支持配合下，认真学习xx大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xx大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202_年度科技工作总结 篇3</w:t>
      </w:r>
    </w:p>
    <w:p>
      <w:pPr>
        <w:ind w:left="0" w:right="0" w:firstLine="560"/>
        <w:spacing w:before="450" w:after="450" w:line="312" w:lineRule="auto"/>
      </w:pPr>
      <w:r>
        <w:rPr>
          <w:rFonts w:ascii="宋体" w:hAnsi="宋体" w:eastAsia="宋体" w:cs="宋体"/>
          <w:color w:val="000"/>
          <w:sz w:val="28"/>
          <w:szCs w:val="28"/>
        </w:rPr>
        <w:t xml:space="preserve">物业一公司20xx年科技工作总结 今年我公司根据年初制定的科技工作安排，围绕大局、强化管理，全员动员，全员参与，在科技攻关、小改小革、合理化建议、修旧利废等科技项目中取得类显著成绩。</w:t>
      </w:r>
    </w:p>
    <w:p>
      <w:pPr>
        <w:ind w:left="0" w:right="0" w:firstLine="560"/>
        <w:spacing w:before="450" w:after="450" w:line="312" w:lineRule="auto"/>
      </w:pPr>
      <w:r>
        <w:rPr>
          <w:rFonts w:ascii="宋体" w:hAnsi="宋体" w:eastAsia="宋体" w:cs="宋体"/>
          <w:color w:val="000"/>
          <w:sz w:val="28"/>
          <w:szCs w:val="28"/>
        </w:rPr>
        <w:t xml:space="preserve">一、修旧利废、小改小革方面</w:t>
      </w:r>
    </w:p>
    <w:p>
      <w:pPr>
        <w:ind w:left="0" w:right="0" w:firstLine="560"/>
        <w:spacing w:before="450" w:after="450" w:line="312" w:lineRule="auto"/>
      </w:pPr>
      <w:r>
        <w:rPr>
          <w:rFonts w:ascii="宋体" w:hAnsi="宋体" w:eastAsia="宋体" w:cs="宋体"/>
          <w:color w:val="000"/>
          <w:sz w:val="28"/>
          <w:szCs w:val="28"/>
        </w:rPr>
        <w:t xml:space="preserve">公司各个班组本着节能降耗，积极参与，使公司在修旧利废、小改小革中共创造价值、节约费用近35万元。对年久失修的管路、阀门，充分利用维修人员的技术，组织他们对120多个阀门进行维修组装;对两台绿篱机、两台电焊机、两台疏通机进行修复;对工业区锅炉房的污水进行回收再利用;对供水管网进行改造，既方便了居民用水，又杜绝了跑冒滴漏，减少了水的损失，节约了大量生活用水，降低了工业用水成本。对职工提出的的合理化建议、小改小革，都以书面形式上报公司科技小组，并及时制定实施方案及办法。</w:t>
      </w:r>
    </w:p>
    <w:p>
      <w:pPr>
        <w:ind w:left="0" w:right="0" w:firstLine="560"/>
        <w:spacing w:before="450" w:after="450" w:line="312" w:lineRule="auto"/>
      </w:pPr>
      <w:r>
        <w:rPr>
          <w:rFonts w:ascii="宋体" w:hAnsi="宋体" w:eastAsia="宋体" w:cs="宋体"/>
          <w:color w:val="000"/>
          <w:sz w:val="28"/>
          <w:szCs w:val="28"/>
        </w:rPr>
        <w:t xml:space="preserve">二、青年科技课堂方面</w:t>
      </w:r>
    </w:p>
    <w:p>
      <w:pPr>
        <w:ind w:left="0" w:right="0" w:firstLine="560"/>
        <w:spacing w:before="450" w:after="450" w:line="312" w:lineRule="auto"/>
      </w:pPr>
      <w:r>
        <w:rPr>
          <w:rFonts w:ascii="宋体" w:hAnsi="宋体" w:eastAsia="宋体" w:cs="宋体"/>
          <w:color w:val="000"/>
          <w:sz w:val="28"/>
          <w:szCs w:val="28"/>
        </w:rPr>
        <w:t xml:space="preserve">在青年科技课堂活动中，我公司始终以安全生产为中心，力求在工作创新上下功夫，本着“苦练内功学技术，立足岗位比贡献，优质高效搞服务”的思路，力争完成矿及集团公司下达的各项工作任务。</w:t>
      </w:r>
    </w:p>
    <w:p>
      <w:pPr>
        <w:ind w:left="0" w:right="0" w:firstLine="560"/>
        <w:spacing w:before="450" w:after="450" w:line="312" w:lineRule="auto"/>
      </w:pPr>
      <w:r>
        <w:rPr>
          <w:rFonts w:ascii="宋体" w:hAnsi="宋体" w:eastAsia="宋体" w:cs="宋体"/>
          <w:color w:val="000"/>
          <w:sz w:val="28"/>
          <w:szCs w:val="28"/>
        </w:rPr>
        <w:t xml:space="preserve">首先，结合本公司实际情况，成立了公司员工教育培训组织机构，制定了教育培训方案和员工教育培训目标管理考核办法和实施细则，并组织实施，不断进行修订和完善;同时根据各工种培训工作考核和实际情况，提出奖励和处罚建议。</w:t>
      </w:r>
    </w:p>
    <w:p>
      <w:pPr>
        <w:ind w:left="0" w:right="0" w:firstLine="560"/>
        <w:spacing w:before="450" w:after="450" w:line="312" w:lineRule="auto"/>
      </w:pPr>
      <w:r>
        <w:rPr>
          <w:rFonts w:ascii="宋体" w:hAnsi="宋体" w:eastAsia="宋体" w:cs="宋体"/>
          <w:color w:val="000"/>
          <w:sz w:val="28"/>
          <w:szCs w:val="28"/>
        </w:rPr>
        <w:t xml:space="preserve">自教育培训工作实施以来，各班组认真执行公司的各工种教</w:t>
      </w:r>
    </w:p>
    <w:p>
      <w:pPr>
        <w:ind w:left="0" w:right="0" w:firstLine="560"/>
        <w:spacing w:before="450" w:after="450" w:line="312" w:lineRule="auto"/>
      </w:pPr>
      <w:r>
        <w:rPr>
          <w:rFonts w:ascii="宋体" w:hAnsi="宋体" w:eastAsia="宋体" w:cs="宋体"/>
          <w:color w:val="000"/>
          <w:sz w:val="28"/>
          <w:szCs w:val="28"/>
        </w:rPr>
        <w:t xml:space="preserve">育培训方案，以培养员工精一会二懂三学四，造就复合型人才为目的，真正做到敬业爱岗，做合格的公民，使员工在“工作学习</w:t>
      </w:r>
    </w:p>
    <w:p>
      <w:pPr>
        <w:ind w:left="0" w:right="0" w:firstLine="560"/>
        <w:spacing w:before="450" w:after="450" w:line="312" w:lineRule="auto"/>
      </w:pPr>
      <w:r>
        <w:rPr>
          <w:rFonts w:ascii="宋体" w:hAnsi="宋体" w:eastAsia="宋体" w:cs="宋体"/>
          <w:color w:val="000"/>
          <w:sz w:val="28"/>
          <w:szCs w:val="28"/>
        </w:rPr>
        <w:t xml:space="preserve">化，学习工作化”的氛围中工作，打造一支高素质物业管理队伍。</w:t>
      </w:r>
    </w:p>
    <w:p>
      <w:pPr>
        <w:ind w:left="0" w:right="0" w:firstLine="560"/>
        <w:spacing w:before="450" w:after="450" w:line="312" w:lineRule="auto"/>
      </w:pPr>
      <w:r>
        <w:rPr>
          <w:rFonts w:ascii="宋体" w:hAnsi="宋体" w:eastAsia="宋体" w:cs="宋体"/>
          <w:color w:val="000"/>
          <w:sz w:val="28"/>
          <w:szCs w:val="28"/>
        </w:rPr>
        <w:t xml:space="preserve">其次，在教育培训内容方面，公司利用每周二政治学习，周</w:t>
      </w:r>
    </w:p>
    <w:p>
      <w:pPr>
        <w:ind w:left="0" w:right="0" w:firstLine="560"/>
        <w:spacing w:before="450" w:after="450" w:line="312" w:lineRule="auto"/>
      </w:pPr>
      <w:r>
        <w:rPr>
          <w:rFonts w:ascii="宋体" w:hAnsi="宋体" w:eastAsia="宋体" w:cs="宋体"/>
          <w:color w:val="000"/>
          <w:sz w:val="28"/>
          <w:szCs w:val="28"/>
        </w:rPr>
        <w:t xml:space="preserve">周五安全活动按计划集中培训，以《司炉读本》和《低压锅炉水处理技术》为主教材分别对司炉工和化验员进行了培训学习。除此之外，公司还利用学习和安全活动时间，从集团公司战略、矿及公司规划、综合治理、法制教育、计划生育等方面培育员工热爱企业、遵守法律法规，做合格的公民。</w:t>
      </w:r>
    </w:p>
    <w:p>
      <w:pPr>
        <w:ind w:left="0" w:right="0" w:firstLine="560"/>
        <w:spacing w:before="450" w:after="450" w:line="312" w:lineRule="auto"/>
      </w:pPr>
      <w:r>
        <w:rPr>
          <w:rFonts w:ascii="宋体" w:hAnsi="宋体" w:eastAsia="宋体" w:cs="宋体"/>
          <w:color w:val="000"/>
          <w:sz w:val="28"/>
          <w:szCs w:val="28"/>
        </w:rPr>
        <w:t xml:space="preserve">三、在科技攻关方面</w:t>
      </w:r>
    </w:p>
    <w:p>
      <w:pPr>
        <w:ind w:left="0" w:right="0" w:firstLine="560"/>
        <w:spacing w:before="450" w:after="450" w:line="312" w:lineRule="auto"/>
      </w:pPr>
      <w:r>
        <w:rPr>
          <w:rFonts w:ascii="宋体" w:hAnsi="宋体" w:eastAsia="宋体" w:cs="宋体"/>
          <w:color w:val="000"/>
          <w:sz w:val="28"/>
          <w:szCs w:val="28"/>
        </w:rPr>
        <w:t xml:space="preserve">工业锅炉房除尘系统改造;三号井锅炉房超压报警装置的完</w:t>
      </w:r>
    </w:p>
    <w:p>
      <w:pPr>
        <w:ind w:left="0" w:right="0" w:firstLine="560"/>
        <w:spacing w:before="450" w:after="450" w:line="312" w:lineRule="auto"/>
      </w:pPr>
      <w:r>
        <w:rPr>
          <w:rFonts w:ascii="宋体" w:hAnsi="宋体" w:eastAsia="宋体" w:cs="宋体"/>
          <w:color w:val="000"/>
          <w:sz w:val="28"/>
          <w:szCs w:val="28"/>
        </w:rPr>
        <w:t xml:space="preserve">善改造;三号井锅炉房上煤系统改造;工业区锅炉房2#炉煤闸板改造四项公司年初申报的科技立项项目经科技攻关小组讨论，制定出实施方案及实施办法、实施时间及负责人，并上报矿科协，但都因资金不到位，无法完成。</w:t>
      </w:r>
    </w:p>
    <w:p>
      <w:pPr>
        <w:ind w:left="0" w:right="0" w:firstLine="560"/>
        <w:spacing w:before="450" w:after="450" w:line="312" w:lineRule="auto"/>
      </w:pPr>
      <w:r>
        <w:rPr>
          <w:rFonts w:ascii="宋体" w:hAnsi="宋体" w:eastAsia="宋体" w:cs="宋体"/>
          <w:color w:val="000"/>
          <w:sz w:val="28"/>
          <w:szCs w:val="28"/>
        </w:rPr>
        <w:t xml:space="preserve">总之，物业公司将继续按照矿要求及考核标准，不断吸取以</w:t>
      </w:r>
    </w:p>
    <w:p>
      <w:pPr>
        <w:ind w:left="0" w:right="0" w:firstLine="560"/>
        <w:spacing w:before="450" w:after="450" w:line="312" w:lineRule="auto"/>
      </w:pPr>
      <w:r>
        <w:rPr>
          <w:rFonts w:ascii="宋体" w:hAnsi="宋体" w:eastAsia="宋体" w:cs="宋体"/>
          <w:color w:val="000"/>
          <w:sz w:val="28"/>
          <w:szCs w:val="28"/>
        </w:rPr>
        <w:t xml:space="preserve">往行之有效的管理经验，以提高员工整体素质为契机，不断加强公司各项工作的管理，努力提升服务意识和服务水平，全面做好科技项目工作，使物业总公司科技创新工作再上一个新台阶。</w:t>
      </w:r>
    </w:p>
    <w:p>
      <w:pPr>
        <w:ind w:left="0" w:right="0" w:firstLine="560"/>
        <w:spacing w:before="450" w:after="450" w:line="312" w:lineRule="auto"/>
      </w:pPr>
      <w:r>
        <w:rPr>
          <w:rFonts w:ascii="宋体" w:hAnsi="宋体" w:eastAsia="宋体" w:cs="宋体"/>
          <w:color w:val="000"/>
          <w:sz w:val="28"/>
          <w:szCs w:val="28"/>
        </w:rPr>
        <w:t xml:space="preserve">202_年度科技工作总结 篇4</w:t>
      </w:r>
    </w:p>
    <w:p>
      <w:pPr>
        <w:ind w:left="0" w:right="0" w:firstLine="560"/>
        <w:spacing w:before="450" w:after="450" w:line="312" w:lineRule="auto"/>
      </w:pPr>
      <w:r>
        <w:rPr>
          <w:rFonts w:ascii="宋体" w:hAnsi="宋体" w:eastAsia="宋体" w:cs="宋体"/>
          <w:color w:val="000"/>
          <w:sz w:val="28"/>
          <w:szCs w:val="28"/>
        </w:rPr>
        <w:t xml:space="preserve">一、20xx年工作概况(包括经济指标、指令性任务、精神文明等完成情况)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更多内容请访问首页：)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20__年申报**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宋体" w:hAnsi="宋体" w:eastAsia="宋体" w:cs="宋体"/>
          <w:color w:val="000"/>
          <w:sz w:val="28"/>
          <w:szCs w:val="28"/>
        </w:rPr>
        <w:t xml:space="preserve">202_年度科技工作总结 篇5</w:t>
      </w:r>
    </w:p>
    <w:p>
      <w:pPr>
        <w:ind w:left="0" w:right="0" w:firstLine="560"/>
        <w:spacing w:before="450" w:after="450" w:line="312" w:lineRule="auto"/>
      </w:pPr>
      <w:r>
        <w:rPr>
          <w:rFonts w:ascii="宋体" w:hAnsi="宋体" w:eastAsia="宋体" w:cs="宋体"/>
          <w:color w:val="000"/>
          <w:sz w:val="28"/>
          <w:szCs w:val="28"/>
        </w:rPr>
        <w:t xml:space="preserve">一年来,双河乡科技工作在县科技局的指导下，在乡党委、政府高度重视和正确领导下，始终坚持以科学发展观统领工作全局，牢固树立“经济建设必须靠科学技术，科学技术必须面向经济建设”、“科学技术是第一生产力”的理念，以扩大科技应用为出发点，以提高农民科技素质为突破口，以产业结构调整为途径，以发展经济有利于农民增产增收为目的，经过全乡上下共同努力，取得了良好的成绩，为全乡经济健康、持续、快速的发展起到了有力的推动作用。</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小组，组长由乡长王中祥亲自担任，副组长由副乡长贾锋担任，成员吸收了教委、农业、林业、畜牧、统计等单位工作人员，组成了23人的专业科技领导小组。各村相应成立了领导机构，配备了以科技副村长负责的主管人员、分管人员。乡党委多次专题研究、布署科技工作，制定了工作计划和工作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通过科技下乡、科技赶集、制作标语、举办讲座等多种行之有效的方法宣传科技，普及种植、养殖和加工方面的实用技术，各村都订有科技报，通过组织外出学习参观，加强 - 1 -</w:t>
      </w:r>
    </w:p>
    <w:p>
      <w:pPr>
        <w:ind w:left="0" w:right="0" w:firstLine="560"/>
        <w:spacing w:before="450" w:after="450" w:line="312" w:lineRule="auto"/>
      </w:pPr>
      <w:r>
        <w:rPr>
          <w:rFonts w:ascii="宋体" w:hAnsi="宋体" w:eastAsia="宋体" w:cs="宋体"/>
          <w:color w:val="000"/>
          <w:sz w:val="28"/>
          <w:szCs w:val="28"/>
        </w:rPr>
        <w:t xml:space="preserve">科技宣传工作，营造了学科技、用科技、科技致富的良好氛围和社会环境。全年各种培训次数累计35余次，参加培训人数达5000余人，培训内容涉及蔬菜种植，温室大棚的前、中、后期管理，病虫害防治，苹果幼园栽植、放苗，老园修剪、拉枝、定果、环割、套袋、摘袋，苹果新建园等方面。全乡创建科普文明户80户，科技示范户465户，农民科技素质明显提高，有力推动了科学技术的应用推广。</w:t>
      </w:r>
    </w:p>
    <w:p>
      <w:pPr>
        <w:ind w:left="0" w:right="0" w:firstLine="560"/>
        <w:spacing w:before="450" w:after="450" w:line="312" w:lineRule="auto"/>
      </w:pPr>
      <w:r>
        <w:rPr>
          <w:rFonts w:ascii="宋体" w:hAnsi="宋体" w:eastAsia="宋体" w:cs="宋体"/>
          <w:color w:val="000"/>
          <w:sz w:val="28"/>
          <w:szCs w:val="28"/>
        </w:rPr>
        <w:t xml:space="preserve">三、加强建设，完善组织</w:t>
      </w:r>
    </w:p>
    <w:p>
      <w:pPr>
        <w:ind w:left="0" w:right="0" w:firstLine="560"/>
        <w:spacing w:before="450" w:after="450" w:line="312" w:lineRule="auto"/>
      </w:pPr>
      <w:r>
        <w:rPr>
          <w:rFonts w:ascii="宋体" w:hAnsi="宋体" w:eastAsia="宋体" w:cs="宋体"/>
          <w:color w:val="000"/>
          <w:sz w:val="28"/>
          <w:szCs w:val="28"/>
        </w:rPr>
        <w:t xml:space="preserve">成立了“双河乡农科信息交流协会”，吸收了各村的科技情报信息员、运输大户、种植大户、养殖大户为会员，通过召开业务范围涉及科技推广、科技服务、信息交流、业务培训的例会，更好地为农民兄弟提供了服务。进一步坚强了“乡农业技术推广站”的组织建设，召开了专门会议，明确了领导、成员及其分工，制定了工作制度、工作职责。我乡还专门设立了科普培训室，申报南洼邢志刚苹果园为市级科普示范基地，同时下设郝岔正丰禽业生态养殖合作社、鱼洼棚栽业、大庄科大垄沟洋芋、李家湾苹果、鱼洼杭平养猪五个示范基地。全乡17个行政村全部配齐科技副村长，各村都有自己的农民技术学校，成立农资服务联系点3个。全乡17个行政村全部完成了农村党员现代远程教育站点建设，以此作为农民文化技术学校和远程教育的培训基地，实行资源共享，对全乡青壮年农民实施培训。</w:t>
      </w:r>
    </w:p>
    <w:p>
      <w:pPr>
        <w:ind w:left="0" w:right="0" w:firstLine="560"/>
        <w:spacing w:before="450" w:after="450" w:line="312" w:lineRule="auto"/>
      </w:pPr>
      <w:r>
        <w:rPr>
          <w:rFonts w:ascii="宋体" w:hAnsi="宋体" w:eastAsia="宋体" w:cs="宋体"/>
          <w:color w:val="000"/>
          <w:sz w:val="28"/>
          <w:szCs w:val="28"/>
        </w:rPr>
        <w:t xml:space="preserve">四、推广技术，引进品种</w:t>
      </w:r>
    </w:p>
    <w:p>
      <w:pPr>
        <w:ind w:left="0" w:right="0" w:firstLine="560"/>
        <w:spacing w:before="450" w:after="450" w:line="312" w:lineRule="auto"/>
      </w:pPr>
      <w:r>
        <w:rPr>
          <w:rFonts w:ascii="宋体" w:hAnsi="宋体" w:eastAsia="宋体" w:cs="宋体"/>
          <w:color w:val="000"/>
          <w:sz w:val="28"/>
          <w:szCs w:val="28"/>
        </w:rPr>
        <w:t xml:space="preserve">今年我们坚持把各村科技副村长定为科技情报信息员，对各村农副产品、林业、畜牧等信息，比如供、求、防、治等农民所需收集起来，有针对性的解决农民实际存在的问题。利用远程教育推广了蔬菜种植、温室大棚的前、中、后期管理，病虫害防治等一批农业科技实用技术。引进了以博耐13号、精优30号为主的黄瓜，超冠、百灵为主的番茄，亨椒1号、37 72、37 76为主的辣椒，安德烈、天津快圆为主的茄子等新品种并获得成功。</w:t>
      </w:r>
    </w:p>
    <w:p>
      <w:pPr>
        <w:ind w:left="0" w:right="0" w:firstLine="560"/>
        <w:spacing w:before="450" w:after="450" w:line="312" w:lineRule="auto"/>
      </w:pPr>
      <w:r>
        <w:rPr>
          <w:rFonts w:ascii="宋体" w:hAnsi="宋体" w:eastAsia="宋体" w:cs="宋体"/>
          <w:color w:val="000"/>
          <w:sz w:val="28"/>
          <w:szCs w:val="28"/>
        </w:rPr>
        <w:t xml:space="preserve">五、完善制度，细化考评</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乡村两级科技干部的工作热情，为此，乡党委、政府把科技工作列入全乡年终考核的重要内容，以引起各村干部对科技工作的重视，要求象重视计生工作一样重视科技，象对待教育工作一样对待科技投入。我们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六、多方筹资，加大投入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w:t>
      </w:r>
    </w:p>
    <w:p>
      <w:pPr>
        <w:ind w:left="0" w:right="0" w:firstLine="560"/>
        <w:spacing w:before="450" w:after="450" w:line="312" w:lineRule="auto"/>
      </w:pPr>
      <w:r>
        <w:rPr>
          <w:rFonts w:ascii="宋体" w:hAnsi="宋体" w:eastAsia="宋体" w:cs="宋体"/>
          <w:color w:val="000"/>
          <w:sz w:val="28"/>
          <w:szCs w:val="28"/>
        </w:rPr>
        <w:t xml:space="preserve">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全年科技三项经费累计达到215万元，占乡级财政决算支出的24.95%。邀请日本苹果专家盐崎三郎对全乡果农进行了技术培训。积极推行无公害果品生产技术，调运诱虫板9000块、诱虫带4万条，完成病虫害防治3445亩。全面推行苹果套袋技术，使用苹果套袋1177万个。</w:t>
      </w:r>
    </w:p>
    <w:p>
      <w:pPr>
        <w:ind w:left="0" w:right="0" w:firstLine="560"/>
        <w:spacing w:before="450" w:after="450" w:line="312" w:lineRule="auto"/>
      </w:pPr>
      <w:r>
        <w:rPr>
          <w:rFonts w:ascii="宋体" w:hAnsi="宋体" w:eastAsia="宋体" w:cs="宋体"/>
          <w:color w:val="000"/>
          <w:sz w:val="28"/>
          <w:szCs w:val="28"/>
        </w:rPr>
        <w:t xml:space="preserve">一年来，我乡科技工作虽然取得了一定的成绩，但和兄弟乡镇相比仍有不小的差距，部分领域还不甚理想。在今冬明春的空闲时间里，我们一定对照上级科技部门下达的各项任务指标，做到机制上再创新、措施上再完善、工作上再落实，在查漏补缺的同时，积极利用农民冬闲季节再做两项工作。 一是利用远程教育在全乡所有村开展大规模的培训工作。我们已经制定了工作方案、工作计划。在推广了蔬菜种植、温室大棚的前、中、后期管理，病虫害防治的基础上，扩大培训内容，把弓棚冬闷菠菜管理、秸秆生物反应堆大棚、苹果修剪等技术，特色农业培训，法律知识和卫生保健，劳动力转移培训等应用技术列入培训范围。根据各村不同的需求情况，有针对性的进行培训。重点对村科技人员和农村知</w:t>
      </w:r>
    </w:p>
    <w:p>
      <w:pPr>
        <w:ind w:left="0" w:right="0" w:firstLine="560"/>
        <w:spacing w:before="450" w:after="450" w:line="312" w:lineRule="auto"/>
      </w:pPr>
      <w:r>
        <w:rPr>
          <w:rFonts w:ascii="宋体" w:hAnsi="宋体" w:eastAsia="宋体" w:cs="宋体"/>
          <w:color w:val="000"/>
          <w:sz w:val="28"/>
          <w:szCs w:val="28"/>
        </w:rPr>
        <w:t xml:space="preserve">识青年进行以科技为主的综合性培训，让每个村都有人能掌握信息收集、开发、利用、发布，形成集推广、就业指导、政策咨询于一体的富民“绿色通道”，提高农民的知识水平。最大限度地减少农民的生产盲目性和风险系数。 二是根据实际情况，先在条件具备的部分村建立科技活动室，让农民利用冬闲季节充电，也成为农村精神文明建设的阵地。</w:t>
      </w:r>
    </w:p>
    <w:p>
      <w:pPr>
        <w:ind w:left="0" w:right="0" w:firstLine="560"/>
        <w:spacing w:before="450" w:after="450" w:line="312" w:lineRule="auto"/>
      </w:pPr>
      <w:r>
        <w:rPr>
          <w:rFonts w:ascii="宋体" w:hAnsi="宋体" w:eastAsia="宋体" w:cs="宋体"/>
          <w:color w:val="000"/>
          <w:sz w:val="28"/>
          <w:szCs w:val="28"/>
        </w:rPr>
        <w:t xml:space="preserve">202_年度科技工作总结 篇6</w:t>
      </w:r>
    </w:p>
    <w:p>
      <w:pPr>
        <w:ind w:left="0" w:right="0" w:firstLine="560"/>
        <w:spacing w:before="450" w:after="450" w:line="312" w:lineRule="auto"/>
      </w:pPr>
      <w:r>
        <w:rPr>
          <w:rFonts w:ascii="宋体" w:hAnsi="宋体" w:eastAsia="宋体" w:cs="宋体"/>
          <w:color w:val="000"/>
          <w:sz w:val="28"/>
          <w:szCs w:val="28"/>
        </w:rPr>
        <w:t xml:space="preserve">时光如梭，辉煌的20__已经从我们身边走过，美好的20__正悄悄地向我们走来。回顾20__，我们有辛酸·有痛苦，但更多的是幸福。我作为支行负责计算机设备的人员，现将科技工作一年来的情况汇报如下：</w:t>
      </w:r>
    </w:p>
    <w:p>
      <w:pPr>
        <w:ind w:left="0" w:right="0" w:firstLine="560"/>
        <w:spacing w:before="450" w:after="450" w:line="312" w:lineRule="auto"/>
      </w:pPr>
      <w:r>
        <w:rPr>
          <w:rFonts w:ascii="宋体" w:hAnsi="宋体" w:eastAsia="宋体" w:cs="宋体"/>
          <w:color w:val="000"/>
          <w:sz w:val="28"/>
          <w:szCs w:val="28"/>
        </w:rPr>
        <w:t xml:space="preserve">一. 全行计算机设备维护及维修工作稳步向前</w:t>
      </w:r>
    </w:p>
    <w:p>
      <w:pPr>
        <w:ind w:left="0" w:right="0" w:firstLine="560"/>
        <w:spacing w:before="450" w:after="450" w:line="312" w:lineRule="auto"/>
      </w:pPr>
      <w:r>
        <w:rPr>
          <w:rFonts w:ascii="宋体" w:hAnsi="宋体" w:eastAsia="宋体" w:cs="宋体"/>
          <w:color w:val="000"/>
          <w:sz w:val="28"/>
          <w:szCs w:val="28"/>
        </w:rPr>
        <w:t xml:space="preserve">由于我行计算机设备比较陈旧，加之上级部门配发更新设备相对迟缓，所以我行计算机设备的维护及维修工作相对频繁。每月均有5到10次计算机的维修工作，全年累计尽80余次的维修工作量，其中不乏有零部件的更换，鉴于支行经费紧张的实际情况，对于可以从旧设备上拆下来替代使用的，我尽量替代;对于实在没有或因型号原因无法替代的设备，我才建议支行购买。这样一来，全年可为支行节省一大笔费用。</w:t>
      </w:r>
    </w:p>
    <w:p>
      <w:pPr>
        <w:ind w:left="0" w:right="0" w:firstLine="560"/>
        <w:spacing w:before="450" w:after="450" w:line="312" w:lineRule="auto"/>
      </w:pPr>
      <w:r>
        <w:rPr>
          <w:rFonts w:ascii="宋体" w:hAnsi="宋体" w:eastAsia="宋体" w:cs="宋体"/>
          <w:color w:val="000"/>
          <w:sz w:val="28"/>
          <w:szCs w:val="28"/>
        </w:rPr>
        <w:t xml:space="preserve">二. 自助设备全年运行正常，开机率稳步前行</w:t>
      </w:r>
    </w:p>
    <w:p>
      <w:pPr>
        <w:ind w:left="0" w:right="0" w:firstLine="560"/>
        <w:spacing w:before="450" w:after="450" w:line="312" w:lineRule="auto"/>
      </w:pPr>
      <w:r>
        <w:rPr>
          <w:rFonts w:ascii="宋体" w:hAnsi="宋体" w:eastAsia="宋体" w:cs="宋体"/>
          <w:color w:val="000"/>
          <w:sz w:val="28"/>
          <w:szCs w:val="28"/>
        </w:rPr>
        <w:t xml:space="preserve">随着总行“大个金”业务的继续深入，自助设备的正常运行率在支行一级的考核力度中进一步加大。为贯彻总省行有关自助设备的相关精神，同时减轻前台业务的办理压力及增加由自助设备所带来的中间业务收入，在自助设备故障的处理过程中，力争做到“三个一”，那就是：第一时间发现问题，第一时间反映问题，第一时间解决问题。三. 防病毒工作成绩卓然</w:t>
      </w:r>
    </w:p>
    <w:p>
      <w:pPr>
        <w:ind w:left="0" w:right="0" w:firstLine="560"/>
        <w:spacing w:before="450" w:after="450" w:line="312" w:lineRule="auto"/>
      </w:pPr>
      <w:r>
        <w:rPr>
          <w:rFonts w:ascii="宋体" w:hAnsi="宋体" w:eastAsia="宋体" w:cs="宋体"/>
          <w:color w:val="000"/>
          <w:sz w:val="28"/>
          <w:szCs w:val="28"/>
        </w:rPr>
        <w:t xml:space="preserve">防病毒工作一直以来就作为上级行考核的一个重点，支行主管科技的领导也相当重视。在支行各方面的积极配合下，此项工作取得了。</w:t>
      </w:r>
    </w:p>
    <w:p>
      <w:pPr>
        <w:ind w:left="0" w:right="0" w:firstLine="560"/>
        <w:spacing w:before="450" w:after="450" w:line="312" w:lineRule="auto"/>
      </w:pPr>
      <w:r>
        <w:rPr>
          <w:rFonts w:ascii="宋体" w:hAnsi="宋体" w:eastAsia="宋体" w:cs="宋体"/>
          <w:color w:val="000"/>
          <w:sz w:val="28"/>
          <w:szCs w:val="28"/>
        </w:rPr>
        <w:t xml:space="preserve">202_年度科技工作总结 篇7</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(一)领导重视，工会组织的自身潜力加强</w:t>
      </w:r>
    </w:p>
    <w:p>
      <w:pPr>
        <w:ind w:left="0" w:right="0" w:firstLine="560"/>
        <w:spacing w:before="450" w:after="450" w:line="312" w:lineRule="auto"/>
      </w:pPr>
      <w:r>
        <w:rPr>
          <w:rFonts w:ascii="宋体" w:hAnsi="宋体" w:eastAsia="宋体" w:cs="宋体"/>
          <w:color w:val="000"/>
          <w:sz w:val="28"/>
          <w:szCs w:val="28"/>
        </w:rPr>
        <w:t xml:space="preserve">1、科技局领导十分重视工会工作，始终坚持把工会工作摆上领导议事日程，列入党组工作的重点之一，主要领导亲自抓，工会干部共同抓，做到活动有方案、年度有计划和总结。切实做到组织落实，资料落实，制度落实，建立工会长效活动机制。赵图强局局长时常过问工会自身建设和工作开展状况，并亲自参加工会组织的各项活动，并给予精神鼓励和支持。科技局工会工作大部分融入科技局的工作之中，工会各委员经常征求会员对工会活动意见和推荐，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工会在强化会员的政治、业务等方面融入全局的统一安排。今年，主要学习了十八四中全会精神，组织了建立全国礼貌城市系列活动。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完美家园”主题教育，扎实开展“送温暖、献爱心”活动，用心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用心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用心参加站马路，为全面配合礼貌城市的建立工作，进一步丰富市民社会职责内涵，营造良好的交通环境，科技局用心组织16名工会会员参加礼貌交通劝导活动。牺牲休息时间，以实际行动认真践行建立礼貌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参加《廉政准则》知识测试活动;参加礼貌城市知识答卷等。透过边学习，边实践，边反思，来提高自身的思想认识水平，增强工作职责感。透过一系列学习形式使职工的政治素质和业务水平都有了新的提高。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用心参加观看大型历史记忆话剧《兵团记忆》，透过这部话剧让我们大家都明白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完美。</w:t>
      </w:r>
    </w:p>
    <w:p>
      <w:pPr>
        <w:ind w:left="0" w:right="0" w:firstLine="560"/>
        <w:spacing w:before="450" w:after="450" w:line="312" w:lineRule="auto"/>
      </w:pPr>
      <w:r>
        <w:rPr>
          <w:rFonts w:ascii="宋体" w:hAnsi="宋体" w:eastAsia="宋体" w:cs="宋体"/>
          <w:color w:val="000"/>
          <w:sz w:val="28"/>
          <w:szCs w:val="28"/>
        </w:rPr>
        <w:t xml:space="preserve">3、工会干部透过参加局里组织的学习，进一步增强了政治意识、创新意识、群众意识、职责意识、服务意识，从而提高工会干部综合素质。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根据《中华人民共和国工会法》的规定和科技局的实际状况，为进一步推动工会工作的深入开展，讨论制定了《科技局工会工作的实施办法》，使之经常化、制度化。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1、开展送温暖活动，组织慰问困难和生病职工，为职工多做好事和实事。个性对那些生病住院的职工、职工父母，工会亲自上门探望，送去慰问品，同时在精神上给予安慰。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3、春节前，看望走访了退休科技工作者，并亲自为他们送去节日慰问品，与他们座谈，倾听他们对工会和科技工作的意见和推荐，及时了解他们存在的困难。体现了单位领导的关心和工会组织的温暖。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个性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5、工会根据局里安排，阶段性对会员进行了健康体检;对工会福利事宜及时进行联系、办理、发放;用心主动协助有关部门做好绿化种树等工作。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十分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资料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工会在党组的指导下，深入133团9连(民连队)开展了贫困户生活状况调研、摸底，对存在的问题进行解决。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科技局组织全局工会会员开展了“期望工程1元捐”微公益活动。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(六)为了活跃职工的文化生活，提高职工的情趣，工会利用适当时间开展文体活动，用心参加师里举行文艺演出、歌咏、棋牌、篮球、乒乓球比赛等活动。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科技局根据直属机关党委关于举办全民健身活动的通知精神，认真组队，用心参加举行的运动会及各项系列文体比赛活动。透过这些活动，增强了群众的荣誉感和凝聚力。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科技局工会将在机关党工委和科技局党组的领导下，在各部门的支持配合下，认真学习xx大精神，求真务实，主动作为，进一步落实《工会法》的各项要求，增强职责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用心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根据会员的不同兴趣、爱好和要求，组织好相关的文体活动和比赛。坚持举办竞赛活动，比如棋牌、乒乓球、登山、摄影比赛;精心组织好每年一度的迎新年文体娱乐活动;用心组队参加举办的文体竞赛活动。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xx大精神，使工会干部牢固树立大局意识和服务意识。加强组织建设。健全和完善工会的组织体制，充分发挥工会的桥梁和纽带作用。加强作风建设。激励工会干部树立高度的职责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202_年度科技工作总结 篇8</w:t>
      </w:r>
    </w:p>
    <w:p>
      <w:pPr>
        <w:ind w:left="0" w:right="0" w:firstLine="560"/>
        <w:spacing w:before="450" w:after="450" w:line="312" w:lineRule="auto"/>
      </w:pPr>
      <w:r>
        <w:rPr>
          <w:rFonts w:ascii="宋体" w:hAnsi="宋体" w:eastAsia="宋体" w:cs="宋体"/>
          <w:color w:val="000"/>
          <w:sz w:val="28"/>
          <w:szCs w:val="28"/>
        </w:rPr>
        <w:t xml:space="preserve">本学期，在区教育局和校长室的正确领导下，学校体、卫、艺、国防、科技等方面的工作，扎实有效开展，取得了新的突破，下面就这些工作总结如下：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1.本学期学校对体育组各项工作实行量化考核。从各项体育训练到每天的阳光运动组织都有细致详实的考评，这样提高了体育教师的工作热情，有效提高了他们的工作积极性。为绩效工资核算提供了有力的依据。</w:t>
      </w:r>
    </w:p>
    <w:p>
      <w:pPr>
        <w:ind w:left="0" w:right="0" w:firstLine="560"/>
        <w:spacing w:before="450" w:after="450" w:line="312" w:lineRule="auto"/>
      </w:pPr>
      <w:r>
        <w:rPr>
          <w:rFonts w:ascii="宋体" w:hAnsi="宋体" w:eastAsia="宋体" w:cs="宋体"/>
          <w:color w:val="000"/>
          <w:sz w:val="28"/>
          <w:szCs w:val="28"/>
        </w:rPr>
        <w:t xml:space="preserve">2.自开学初体育组就筹备区运动会了。明确目标，制定计划，积极训练。</w:t>
      </w:r>
    </w:p>
    <w:p>
      <w:pPr>
        <w:ind w:left="0" w:right="0" w:firstLine="560"/>
        <w:spacing w:before="450" w:after="450" w:line="312" w:lineRule="auto"/>
      </w:pPr>
      <w:r>
        <w:rPr>
          <w:rFonts w:ascii="宋体" w:hAnsi="宋体" w:eastAsia="宋体" w:cs="宋体"/>
          <w:color w:val="000"/>
          <w:sz w:val="28"/>
          <w:szCs w:val="28"/>
        </w:rPr>
        <w:t xml:space="preserve">3.开展了校“阳光运动大比武活动”。在整个活动过程中，全体体育组老师、校领导、班主任参与其中，班主任和学生们一起喊着整齐、响亮的口号，此次活动把我校阳光运动推向了更高的层次。</w:t>
      </w:r>
    </w:p>
    <w:p>
      <w:pPr>
        <w:ind w:left="0" w:right="0" w:firstLine="560"/>
        <w:spacing w:before="450" w:after="450" w:line="312" w:lineRule="auto"/>
      </w:pPr>
      <w:r>
        <w:rPr>
          <w:rFonts w:ascii="宋体" w:hAnsi="宋体" w:eastAsia="宋体" w:cs="宋体"/>
          <w:color w:val="000"/>
          <w:sz w:val="28"/>
          <w:szCs w:val="28"/>
        </w:rPr>
        <w:t xml:space="preserve">4.开展校广播操比赛，学生们认真规范地完成每一个动作。整场比赛气氛热烈，秩序井然，充分展示了我校学生朝气蓬勃的精神风貌。</w:t>
      </w:r>
    </w:p>
    <w:p>
      <w:pPr>
        <w:ind w:left="0" w:right="0" w:firstLine="560"/>
        <w:spacing w:before="450" w:after="450" w:line="312" w:lineRule="auto"/>
      </w:pPr>
      <w:r>
        <w:rPr>
          <w:rFonts w:ascii="宋体" w:hAnsi="宋体" w:eastAsia="宋体" w:cs="宋体"/>
          <w:color w:val="000"/>
          <w:sz w:val="28"/>
          <w:szCs w:val="28"/>
        </w:rPr>
        <w:t xml:space="preserve">5.体育组和班主任共同配合为初三学生中考体育测试进行训练，确保校体育中考总均分喜人佳绩。</w:t>
      </w:r>
    </w:p>
    <w:p>
      <w:pPr>
        <w:ind w:left="0" w:right="0" w:firstLine="560"/>
        <w:spacing w:before="450" w:after="450" w:line="312" w:lineRule="auto"/>
      </w:pPr>
      <w:r>
        <w:rPr>
          <w:rFonts w:ascii="宋体" w:hAnsi="宋体" w:eastAsia="宋体" w:cs="宋体"/>
          <w:color w:val="000"/>
          <w:sz w:val="28"/>
          <w:szCs w:val="28"/>
        </w:rPr>
        <w:t xml:space="preserve">二、卫生、艺术、科技工作</w:t>
      </w:r>
    </w:p>
    <w:p>
      <w:pPr>
        <w:ind w:left="0" w:right="0" w:firstLine="560"/>
        <w:spacing w:before="450" w:after="450" w:line="312" w:lineRule="auto"/>
      </w:pPr>
      <w:r>
        <w:rPr>
          <w:rFonts w:ascii="宋体" w:hAnsi="宋体" w:eastAsia="宋体" w:cs="宋体"/>
          <w:color w:val="000"/>
          <w:sz w:val="28"/>
          <w:szCs w:val="28"/>
        </w:rPr>
        <w:t xml:space="preserve">1.经常通过广播组织学生开展讲座，如水痘的预防和预防沙眼等 。</w:t>
      </w:r>
    </w:p>
    <w:p>
      <w:pPr>
        <w:ind w:left="0" w:right="0" w:firstLine="560"/>
        <w:spacing w:before="450" w:after="450" w:line="312" w:lineRule="auto"/>
      </w:pPr>
      <w:r>
        <w:rPr>
          <w:rFonts w:ascii="宋体" w:hAnsi="宋体" w:eastAsia="宋体" w:cs="宋体"/>
          <w:color w:val="000"/>
          <w:sz w:val="28"/>
          <w:szCs w:val="28"/>
        </w:rPr>
        <w:t xml:space="preserve">2.配合区中心医院顺利完成了对初三学生进行各项体检。</w:t>
      </w:r>
    </w:p>
    <w:p>
      <w:pPr>
        <w:ind w:left="0" w:right="0" w:firstLine="560"/>
        <w:spacing w:before="450" w:after="450" w:line="312" w:lineRule="auto"/>
      </w:pPr>
      <w:r>
        <w:rPr>
          <w:rFonts w:ascii="宋体" w:hAnsi="宋体" w:eastAsia="宋体" w:cs="宋体"/>
          <w:color w:val="000"/>
          <w:sz w:val="28"/>
          <w:szCs w:val="28"/>
        </w:rPr>
        <w:t xml:space="preserve">3.组织全体师生参加健康知识竞赛活动，收集整理资料并收获了创建健康促进学校银牌。</w:t>
      </w:r>
    </w:p>
    <w:p>
      <w:pPr>
        <w:ind w:left="0" w:right="0" w:firstLine="560"/>
        <w:spacing w:before="450" w:after="450" w:line="312" w:lineRule="auto"/>
      </w:pPr>
      <w:r>
        <w:rPr>
          <w:rFonts w:ascii="宋体" w:hAnsi="宋体" w:eastAsia="宋体" w:cs="宋体"/>
          <w:color w:val="000"/>
          <w:sz w:val="28"/>
          <w:szCs w:val="28"/>
        </w:rPr>
        <w:t xml:space="preserve">4.德育处组织“大干一百天，环境大扫除”动员会， 制定活动方案、倡议书。同时经常组织班级环境卫生大检查，并就小班化班级文化建设开展评比。</w:t>
      </w:r>
    </w:p>
    <w:p>
      <w:pPr>
        <w:ind w:left="0" w:right="0" w:firstLine="560"/>
        <w:spacing w:before="450" w:after="450" w:line="312" w:lineRule="auto"/>
      </w:pPr>
      <w:r>
        <w:rPr>
          <w:rFonts w:ascii="宋体" w:hAnsi="宋体" w:eastAsia="宋体" w:cs="宋体"/>
          <w:color w:val="000"/>
          <w:sz w:val="28"/>
          <w:szCs w:val="28"/>
        </w:rPr>
        <w:t xml:space="preserve">5.在由____区文明办、教育局、电视台联合举办的“____杯”“喜迎____，快乐成长”朗诵大赛的决赛中，我校七(4)班____同学成功晋级决赛，最终在决赛中获得优秀奖，为学校争得了荣誉。</w:t>
      </w:r>
    </w:p>
    <w:p>
      <w:pPr>
        <w:ind w:left="0" w:right="0" w:firstLine="560"/>
        <w:spacing w:before="450" w:after="450" w:line="312" w:lineRule="auto"/>
      </w:pPr>
      <w:r>
        <w:rPr>
          <w:rFonts w:ascii="宋体" w:hAnsi="宋体" w:eastAsia="宋体" w:cs="宋体"/>
          <w:color w:val="000"/>
          <w:sz w:val="28"/>
          <w:szCs w:val="28"/>
        </w:rPr>
        <w:t xml:space="preserve">6.在由共青团____区委员会、区预防青少年违法犯罪工作领导小组、区教育局、区检察院联合主办的____区中小学生自我保护情景剧大赛中，德育处以本次大赛为契机，积极撰写情景剧剧本。取得了第三名的好成绩。</w:t>
      </w:r>
    </w:p>
    <w:p>
      <w:pPr>
        <w:ind w:left="0" w:right="0" w:firstLine="560"/>
        <w:spacing w:before="450" w:after="450" w:line="312" w:lineRule="auto"/>
      </w:pPr>
      <w:r>
        <w:rPr>
          <w:rFonts w:ascii="宋体" w:hAnsi="宋体" w:eastAsia="宋体" w:cs="宋体"/>
          <w:color w:val="000"/>
          <w:sz w:val="28"/>
          <w:szCs w:val="28"/>
        </w:rPr>
        <w:t xml:space="preserve">7.为了缓解初三年级学生备战中考的压力，提高学生身体素质，丰富学生课余文化生活，培养学生拼搏进取的精神，由德育处牵头，针对初三学生开展了我们笑迎“____”趣味活动。</w:t>
      </w:r>
    </w:p>
    <w:p>
      <w:pPr>
        <w:ind w:left="0" w:right="0" w:firstLine="560"/>
        <w:spacing w:before="450" w:after="450" w:line="312" w:lineRule="auto"/>
      </w:pPr>
      <w:r>
        <w:rPr>
          <w:rFonts w:ascii="宋体" w:hAnsi="宋体" w:eastAsia="宋体" w:cs="宋体"/>
          <w:color w:val="000"/>
          <w:sz w:val="28"/>
          <w:szCs w:val="28"/>
        </w:rPr>
        <w:t xml:space="preserve">202_年度科技工作总结 篇9</w:t>
      </w:r>
    </w:p>
    <w:p>
      <w:pPr>
        <w:ind w:left="0" w:right="0" w:firstLine="560"/>
        <w:spacing w:before="450" w:after="450" w:line="312" w:lineRule="auto"/>
      </w:pPr>
      <w:r>
        <w:rPr>
          <w:rFonts w:ascii="宋体" w:hAnsi="宋体" w:eastAsia="宋体" w:cs="宋体"/>
          <w:color w:val="000"/>
          <w:sz w:val="28"/>
          <w:szCs w:val="28"/>
        </w:rPr>
        <w:t xml:space="preserve">根据党章的规定和机关党工委的安排，下面我就科技局机关党总支20xx年的工作状况汇报如下:</w:t>
      </w:r>
    </w:p>
    <w:p>
      <w:pPr>
        <w:ind w:left="0" w:right="0" w:firstLine="560"/>
        <w:spacing w:before="450" w:after="450" w:line="312" w:lineRule="auto"/>
      </w:pPr>
      <w:r>
        <w:rPr>
          <w:rFonts w:ascii="宋体" w:hAnsi="宋体" w:eastAsia="宋体" w:cs="宋体"/>
          <w:color w:val="000"/>
          <w:sz w:val="28"/>
          <w:szCs w:val="28"/>
        </w:rPr>
        <w:t xml:space="preserve">一、组织工作基本状况</w:t>
      </w:r>
    </w:p>
    <w:p>
      <w:pPr>
        <w:ind w:left="0" w:right="0" w:firstLine="560"/>
        <w:spacing w:before="450" w:after="450" w:line="312" w:lineRule="auto"/>
      </w:pPr>
      <w:r>
        <w:rPr>
          <w:rFonts w:ascii="宋体" w:hAnsi="宋体" w:eastAsia="宋体" w:cs="宋体"/>
          <w:color w:val="000"/>
          <w:sz w:val="28"/>
          <w:szCs w:val="28"/>
        </w:rPr>
        <w:t xml:space="preserve">科技局党总支共有党员37名，下辖两个支部，20xx年，有1名预备党员转正，1位用心分子发展为预备党员，培养了1名入党用心分子，有1名同志向组织递交了入党申请书。因退休等原因转出党员2名，转入1名。修订完善了党建目标管理职责书，组织党员签订了党员承诺书。按照要求，每位党员足额缴纳了党费。全年共收党费15888元，交党工委12710元，总支支配3178元。</w:t>
      </w:r>
    </w:p>
    <w:p>
      <w:pPr>
        <w:ind w:left="0" w:right="0" w:firstLine="560"/>
        <w:spacing w:before="450" w:after="450" w:line="312" w:lineRule="auto"/>
      </w:pPr>
      <w:r>
        <w:rPr>
          <w:rFonts w:ascii="宋体" w:hAnsi="宋体" w:eastAsia="宋体" w:cs="宋体"/>
          <w:color w:val="000"/>
          <w:sz w:val="28"/>
          <w:szCs w:val="28"/>
        </w:rPr>
        <w:t xml:space="preserve">二、学习和作风建设状况</w:t>
      </w:r>
    </w:p>
    <w:p>
      <w:pPr>
        <w:ind w:left="0" w:right="0" w:firstLine="560"/>
        <w:spacing w:before="450" w:after="450" w:line="312" w:lineRule="auto"/>
      </w:pPr>
      <w:r>
        <w:rPr>
          <w:rFonts w:ascii="宋体" w:hAnsi="宋体" w:eastAsia="宋体" w:cs="宋体"/>
          <w:color w:val="000"/>
          <w:sz w:val="28"/>
          <w:szCs w:val="28"/>
        </w:rPr>
        <w:t xml:space="preserve">按照局党组要求，用心组织学习了党的xx大、xx届三中、四中全会精神、党委七届七次全委(扩大)会议精神和中央改善作风密切联系群众的“八项规定”，并贯彻落实到今年的工作思路和各科室、单位的岗位目标中。总支和支部与党组的学习活动同组织、同安排，全年组织集中学习、讨论15次。资料既涵盖兵团、维护稳定、长治久安、访惠聚三民活动、创先争优活动、中央“八项规定”资料，也包括全国科技创新大会、科技体制改革等业务资料。</w:t>
      </w:r>
    </w:p>
    <w:p>
      <w:pPr>
        <w:ind w:left="0" w:right="0" w:firstLine="560"/>
        <w:spacing w:before="450" w:after="450" w:line="312" w:lineRule="auto"/>
      </w:pPr>
      <w:r>
        <w:rPr>
          <w:rFonts w:ascii="宋体" w:hAnsi="宋体" w:eastAsia="宋体" w:cs="宋体"/>
          <w:color w:val="000"/>
          <w:sz w:val="28"/>
          <w:szCs w:val="28"/>
        </w:rPr>
        <w:t xml:space="preserve">局领导经常要求党员要坚定理想信念，树立正确世界观、人生观，持续良好的用心的人生态度，保证了科技局党员素质、觉悟的不断提高，为更好的做好科技工作奠定了政治基础。同时，局总支十分重视党员和全体同志的综合素质与业务素质的提高，高度重视创先争优活动，在各种会议和活动中，鼓励大家多参与，多写、多说、多讨论，鼓励大家在领会上级政策文件中学，在深入基层中学，多思考，多感悟，鼓励大家在绩效考核中总结自己、反思自己、不断改正和提高自己。为鼓励大家学习，连续四年购买图书，今年有百余人次借阅学习。透过不断努力，局党员群众政治素质、业务素质都有了必须提高，作风有必须改善。</w:t>
      </w:r>
    </w:p>
    <w:p>
      <w:pPr>
        <w:ind w:left="0" w:right="0" w:firstLine="560"/>
        <w:spacing w:before="450" w:after="450" w:line="312" w:lineRule="auto"/>
      </w:pPr>
      <w:r>
        <w:rPr>
          <w:rFonts w:ascii="宋体" w:hAnsi="宋体" w:eastAsia="宋体" w:cs="宋体"/>
          <w:color w:val="000"/>
          <w:sz w:val="28"/>
          <w:szCs w:val="28"/>
        </w:rPr>
        <w:t xml:space="preserve">三、支部和群团工作的状况</w:t>
      </w:r>
    </w:p>
    <w:p>
      <w:pPr>
        <w:ind w:left="0" w:right="0" w:firstLine="560"/>
        <w:spacing w:before="450" w:after="450" w:line="312" w:lineRule="auto"/>
      </w:pPr>
      <w:r>
        <w:rPr>
          <w:rFonts w:ascii="宋体" w:hAnsi="宋体" w:eastAsia="宋体" w:cs="宋体"/>
          <w:color w:val="000"/>
          <w:sz w:val="28"/>
          <w:szCs w:val="28"/>
        </w:rPr>
        <w:t xml:space="preserve">1、加强组织建设。一是总支换届改选。严格按党章和《关于中国*基层组织选举工作暂行条例》规定的程序对科技局党总支委员进行了换届改选。差额选举出7名委员，明确职责，做到让组织满意、让党员满意，为充分发挥战斗堡垒作用奠定了基础。二是为进一步规范团支部的工作，按团章及党总支的安排，团支部进行了换届选举，选出3名委员，确定分工。</w:t>
      </w:r>
    </w:p>
    <w:p>
      <w:pPr>
        <w:ind w:left="0" w:right="0" w:firstLine="560"/>
        <w:spacing w:before="450" w:after="450" w:line="312" w:lineRule="auto"/>
      </w:pPr>
      <w:r>
        <w:rPr>
          <w:rFonts w:ascii="宋体" w:hAnsi="宋体" w:eastAsia="宋体" w:cs="宋体"/>
          <w:color w:val="000"/>
          <w:sz w:val="28"/>
          <w:szCs w:val="28"/>
        </w:rPr>
        <w:t xml:space="preserve">2、两支部均年初有计划，支委有分工，党员发展、党费收缴正常，学习活动扎实生动，文体活动丰富多彩。全年组织792人次参加了党工委、礼貌办等单位举办的73次专题讲座、党课、观看电教片等活动。如开展了庆祝建党93周年(重温入党誓词、诗歌朗诵、“党在我心中”知识竞猜)主题党日、上党课、中央直属机关青年干部“根在基层·中国梦”兵团行和观看警示教育电教片等活动，组织党的xx届四中全会百题知识竞赛等活动4次、义务植树劳动5次、42社区爱卫劳动4次。</w:t>
      </w:r>
    </w:p>
    <w:p>
      <w:pPr>
        <w:ind w:left="0" w:right="0" w:firstLine="560"/>
        <w:spacing w:before="450" w:after="450" w:line="312" w:lineRule="auto"/>
      </w:pPr>
      <w:r>
        <w:rPr>
          <w:rFonts w:ascii="宋体" w:hAnsi="宋体" w:eastAsia="宋体" w:cs="宋体"/>
          <w:color w:val="000"/>
          <w:sz w:val="28"/>
          <w:szCs w:val="28"/>
        </w:rPr>
        <w:t xml:space="preserve">扎实有效开展“为民、务实、清廉”为主要资料的群众路线教育实践活动。我局紧紧围绕社会稳定和长治久安总目标，以做好群众工作为统领、促进民族团结为重点、“真情服务群众、真心致富百姓”为出发点，按照党委的统一部署，精心组织、全力实施、狠抓落实、宣传到位，确保了深入动员、学习教育、听取意见、查摆问题、整改落实、建章立制等各个环节的工作到达了预期目标，取得了明显的效果。</w:t>
      </w:r>
    </w:p>
    <w:p>
      <w:pPr>
        <w:ind w:left="0" w:right="0" w:firstLine="560"/>
        <w:spacing w:before="450" w:after="450" w:line="312" w:lineRule="auto"/>
      </w:pPr>
      <w:r>
        <w:rPr>
          <w:rFonts w:ascii="宋体" w:hAnsi="宋体" w:eastAsia="宋体" w:cs="宋体"/>
          <w:color w:val="000"/>
          <w:sz w:val="28"/>
          <w:szCs w:val="28"/>
        </w:rPr>
        <w:t xml:space="preserve">个性是在开展的“访惠聚”活动中，我局任组长单位，派出高级兽医师郭新堂同志进驻少数民族聚居的133团9连，由科技局出资为职工群众购买了种兔、鸡苗、菜苗，协助建设了多功能种养殖大棚，组织棉花、蔬菜、畜牧兽医等相关科研机构的专家加强技术指导与服务，引导干部职工从事肉兔养殖、土鸡饲养、庭院蔬菜种植等一系列惠及民生的多元增收活动，提高了基层生产技术水平，增强了职工群众致富的潜力和信心;建设了科普画廊、宣传牌，制作了LED电子显示屏，有效的改变了连队的环境面貌。透过这些具体实事为团场民族团结、改善民生、社会稳定打下了良好的基础。我局的“访惠聚”活动在组织的经验交流会上进行了典型发言，受到了兵团督导组和徐志新政委等领导的高度评价。</w:t>
      </w:r>
    </w:p>
    <w:p>
      <w:pPr>
        <w:ind w:left="0" w:right="0" w:firstLine="560"/>
        <w:spacing w:before="450" w:after="450" w:line="312" w:lineRule="auto"/>
      </w:pPr>
      <w:r>
        <w:rPr>
          <w:rFonts w:ascii="宋体" w:hAnsi="宋体" w:eastAsia="宋体" w:cs="宋体"/>
          <w:color w:val="000"/>
          <w:sz w:val="28"/>
          <w:szCs w:val="28"/>
        </w:rPr>
        <w:t xml:space="preserve">教育实践活动期间，科技局党总支下属机关支部和科技开发中心支部组织召开了以为民务实清廉为主题、以反对“四风”、服务群众为重点的党员专题组织生活会，全体党员进行了批评与自我批评，并对各支部所有党员进行了民主测评。做到有计划、有检查、有督促、有落实，半年有自评，年终有考评。</w:t>
      </w:r>
    </w:p>
    <w:p>
      <w:pPr>
        <w:ind w:left="0" w:right="0" w:firstLine="560"/>
        <w:spacing w:before="450" w:after="450" w:line="312" w:lineRule="auto"/>
      </w:pPr>
      <w:r>
        <w:rPr>
          <w:rFonts w:ascii="宋体" w:hAnsi="宋体" w:eastAsia="宋体" w:cs="宋体"/>
          <w:color w:val="000"/>
          <w:sz w:val="28"/>
          <w:szCs w:val="28"/>
        </w:rPr>
        <w:t xml:space="preserve">群众路线教育实践活动的进行，创新了工作思路，增强了服务意识，改变了工作作风，提高了素质和潜力，有效推动了我局各项工作取得了良好成效。</w:t>
      </w:r>
    </w:p>
    <w:p>
      <w:pPr>
        <w:ind w:left="0" w:right="0" w:firstLine="560"/>
        <w:spacing w:before="450" w:after="450" w:line="312" w:lineRule="auto"/>
      </w:pPr>
      <w:r>
        <w:rPr>
          <w:rFonts w:ascii="宋体" w:hAnsi="宋体" w:eastAsia="宋体" w:cs="宋体"/>
          <w:color w:val="000"/>
          <w:sz w:val="28"/>
          <w:szCs w:val="28"/>
        </w:rPr>
        <w:t xml:space="preserve">十分重视工、青、妇职能的发挥，各机构有领导分管，有年度目标和活动安排，针对各自实际创造性的开展了活动。工会组织全局人员参加了升国旗仪式，观看历史话剧《兵团记忆》，开展了八一双拥慰问活动，看望住院的职工及其父母，“白事”安排慰问、帮忙，春节、重阳节安排慰问老同志并组织参观科普教育基地和科技企业，安排4名退休领导、干部赴内地休养，深入联系点扶贫帮困，组织全局52人次进行了体检等;青工委召开支委会议5次，用心开展了推优入党，民主评议团员，举办了“竞争上岗知识讲座”、组织66人次开展4次礼貌交通劝导活动、文体比赛4次;妇委会组织科技局子女参观了大学动植物博物馆，看望结对的贫困民族孩子再比热，开展“爱心一元捐”活动(捐款144元)。</w:t>
      </w:r>
    </w:p>
    <w:p>
      <w:pPr>
        <w:ind w:left="0" w:right="0" w:firstLine="560"/>
        <w:spacing w:before="450" w:after="450" w:line="312" w:lineRule="auto"/>
      </w:pPr>
      <w:r>
        <w:rPr>
          <w:rFonts w:ascii="宋体" w:hAnsi="宋体" w:eastAsia="宋体" w:cs="宋体"/>
          <w:color w:val="000"/>
          <w:sz w:val="28"/>
          <w:szCs w:val="28"/>
        </w:rPr>
        <w:t xml:space="preserve">连续四年购买图书、共享个人图书，丰富局共享书屋，百余人次借阅学习等。为进一步提高对抗日战争的理性认识，感召大家热爱生活、珍惜时光、坚定理想，勤奋学习，12月13日将组织全局人员参加“牢记历史、勿忘国耻、凝聚力量、奋力拼搏”为主题的签名活动。</w:t>
      </w:r>
    </w:p>
    <w:p>
      <w:pPr>
        <w:ind w:left="0" w:right="0" w:firstLine="560"/>
        <w:spacing w:before="450" w:after="450" w:line="312" w:lineRule="auto"/>
      </w:pPr>
      <w:r>
        <w:rPr>
          <w:rFonts w:ascii="宋体" w:hAnsi="宋体" w:eastAsia="宋体" w:cs="宋体"/>
          <w:color w:val="000"/>
          <w:sz w:val="28"/>
          <w:szCs w:val="28"/>
        </w:rPr>
        <w:t xml:space="preserve">实践证明，党支部和工青妇工作增强了每位同志在组织里的归属感和幸福感，提升了组织凝聚力，战斗力，是局党建和精神礼貌建设的重要组成部分，在全局工作中有重要的地位，是营造良好、宽松工作环境不可或缺的动力。</w:t>
      </w:r>
    </w:p>
    <w:p>
      <w:pPr>
        <w:ind w:left="0" w:right="0" w:firstLine="560"/>
        <w:spacing w:before="450" w:after="450" w:line="312" w:lineRule="auto"/>
      </w:pPr>
      <w:r>
        <w:rPr>
          <w:rFonts w:ascii="宋体" w:hAnsi="宋体" w:eastAsia="宋体" w:cs="宋体"/>
          <w:color w:val="000"/>
          <w:sz w:val="28"/>
          <w:szCs w:val="28"/>
        </w:rPr>
        <w:t xml:space="preserve">四、党风廉政建设的状况</w:t>
      </w:r>
    </w:p>
    <w:p>
      <w:pPr>
        <w:ind w:left="0" w:right="0" w:firstLine="560"/>
        <w:spacing w:before="450" w:after="450" w:line="312" w:lineRule="auto"/>
      </w:pPr>
      <w:r>
        <w:rPr>
          <w:rFonts w:ascii="宋体" w:hAnsi="宋体" w:eastAsia="宋体" w:cs="宋体"/>
          <w:color w:val="000"/>
          <w:sz w:val="28"/>
          <w:szCs w:val="28"/>
        </w:rPr>
        <w:t xml:space="preserve">科技局党总支始终把坚持开展理想信念教育、权力观教育、党风党纪教育和廉洁自律教育，增强机关党员干部的反腐倡廉意识，当作长期的工作任务来抓。逐级签订了《党风廉政建设目标职责书》，党组书记、局长赵图强同志为全体党员干部上党课1次，多次组织学习新党章、中央八项规定、《廉政准则》、《党政机关厉行节约反对浪费条例》和身边廉洁典型，观看《焦裕禄》等进行警示教育，广泛开展了廉政文化建设月、党风廉政教育月各项活动，发放“科技局家庭助廉倡议书”、签订“家庭廉洁承诺书”，组织参加3次专题讲座等廉政文化进机关活动，切实增强了党员干部廉洁自律意识，科技局全年没有发现违法违纪事情发生。</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1、支部工作的系统性、计划性、针对性还不够，与业务工作、解决存在的实绩问题结合的不够紧.</w:t>
      </w:r>
    </w:p>
    <w:p>
      <w:pPr>
        <w:ind w:left="0" w:right="0" w:firstLine="560"/>
        <w:spacing w:before="450" w:after="450" w:line="312" w:lineRule="auto"/>
      </w:pPr>
      <w:r>
        <w:rPr>
          <w:rFonts w:ascii="宋体" w:hAnsi="宋体" w:eastAsia="宋体" w:cs="宋体"/>
          <w:color w:val="000"/>
          <w:sz w:val="28"/>
          <w:szCs w:val="28"/>
        </w:rPr>
        <w:t xml:space="preserve">2、支部和群团的工作在提升素质、提高潜力、实践锻炼方面所做的努力还有待提升。</w:t>
      </w:r>
    </w:p>
    <w:p>
      <w:pPr>
        <w:ind w:left="0" w:right="0" w:firstLine="560"/>
        <w:spacing w:before="450" w:after="450" w:line="312" w:lineRule="auto"/>
      </w:pPr>
      <w:r>
        <w:rPr>
          <w:rFonts w:ascii="宋体" w:hAnsi="宋体" w:eastAsia="宋体" w:cs="宋体"/>
          <w:color w:val="000"/>
          <w:sz w:val="28"/>
          <w:szCs w:val="28"/>
        </w:rPr>
        <w:t xml:space="preserve">202_年度科技工作总结 篇10</w:t>
      </w:r>
    </w:p>
    <w:p>
      <w:pPr>
        <w:ind w:left="0" w:right="0" w:firstLine="560"/>
        <w:spacing w:before="450" w:after="450" w:line="312" w:lineRule="auto"/>
      </w:pPr>
      <w:r>
        <w:rPr>
          <w:rFonts w:ascii="宋体" w:hAnsi="宋体" w:eastAsia="宋体" w:cs="宋体"/>
          <w:color w:val="000"/>
          <w:sz w:val="28"/>
          <w:szCs w:val="28"/>
        </w:rPr>
        <w:t xml:space="preserve">各位有关领导同志们：</w:t>
      </w:r>
    </w:p>
    <w:p>
      <w:pPr>
        <w:ind w:left="0" w:right="0" w:firstLine="560"/>
        <w:spacing w:before="450" w:after="450" w:line="312" w:lineRule="auto"/>
      </w:pPr>
      <w:r>
        <w:rPr>
          <w:rFonts w:ascii="宋体" w:hAnsi="宋体" w:eastAsia="宋体" w:cs="宋体"/>
          <w:color w:val="000"/>
          <w:sz w:val="28"/>
          <w:szCs w:val="28"/>
        </w:rPr>
        <w:t xml:space="preserve">__年还有两个来月就结束了，面临着离别工作岗位之际，我敲打着键盘回忆着过去的岁月，盘点着这些年来我的工作生活的点点滴滴。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下面我要总结的是近年来在市科技情报研究所工作的情况。</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拥护执行党和国家的各项方针政策，参加单位组织的政治活动。有工作责任感，敬业精神;遵纪守法，廉洁奉公;自律、能正确评价自己，有自制力;自重，有自信心;有社会集体责任感。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 阅览室的服务管理</w:t>
      </w:r>
    </w:p>
    <w:p>
      <w:pPr>
        <w:ind w:left="0" w:right="0" w:firstLine="560"/>
        <w:spacing w:before="450" w:after="450" w:line="312" w:lineRule="auto"/>
      </w:pPr>
      <w:r>
        <w:rPr>
          <w:rFonts w:ascii="宋体" w:hAnsi="宋体" w:eastAsia="宋体" w:cs="宋体"/>
          <w:color w:val="000"/>
          <w:sz w:val="28"/>
          <w:szCs w:val="28"/>
        </w:rPr>
        <w:t xml:space="preserve">__年，单位被评为市“文明窗口”，阅览室是单位的窗口之一，我为工作得到认可感到欣慰。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直到退休仍然在在阅览室这个工作岗位了。我喜欢这个岗位。首先，得天独厚的看书读报优越，新杂志新报纸先睹为快，不亦乐乎。我生性喜欢静下来做自己喜欢做的事情，我的工作正合我的性情，真正要感谢十七年来的历届负责人看准了我这个“坐得住的“人才”，而且一干十七年都不厌烦的难得的“人才”。其次，与读者打交道中，我逐步地学着与不同人交往的技巧，也常常与读者一起谈论国事家事，并和读者成为了好朋友，这使我感到幸福，我们分享着知识和快乐!读者对我的工作和为人的肯定，就是对我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__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那时网络还没如今这么发达，所以来阅览室科技咨询的比较多，无论口头书面或者电话的咨询，我都能尽可能地以不同的方式给予答复。对他们了解市场，选择推广项目等有一定的帮助。</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每年按时订阅5000多元报纸、杂志，认真做好报刊杂志的编目整理上架日常工作，过期的报刊能井井有条地整理装订。整理编写1989——1991年、1992年——1995年和1996年-__年馆藏中文期刊目录。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为更好地推动郴州经济市场的繁荣，情报所信息港开通了商务频道，我主动联系了几家商户，精心为他们建立网页，用文字图片展示商家的基本情况。在科技论坛里，我管理两个栏目：社会观察和数码电脑。</w:t>
      </w:r>
    </w:p>
    <w:p>
      <w:pPr>
        <w:ind w:left="0" w:right="0" w:firstLine="560"/>
        <w:spacing w:before="450" w:after="450" w:line="312" w:lineRule="auto"/>
      </w:pPr>
      <w:r>
        <w:rPr>
          <w:rFonts w:ascii="宋体" w:hAnsi="宋体" w:eastAsia="宋体" w:cs="宋体"/>
          <w:color w:val="000"/>
          <w:sz w:val="28"/>
          <w:szCs w:val="28"/>
        </w:rPr>
        <w:t xml:space="preserve">3、职工工会工作</w:t>
      </w:r>
    </w:p>
    <w:p>
      <w:pPr>
        <w:ind w:left="0" w:right="0" w:firstLine="560"/>
        <w:spacing w:before="450" w:after="450" w:line="312" w:lineRule="auto"/>
      </w:pPr>
      <w:r>
        <w:rPr>
          <w:rFonts w:ascii="宋体" w:hAnsi="宋体" w:eastAsia="宋体" w:cs="宋体"/>
          <w:color w:val="000"/>
          <w:sz w:val="28"/>
          <w:szCs w:val="28"/>
        </w:rPr>
        <w:t xml:space="preserve">__年情报所成立工会后，我负责工会工作，开展了以下几项活动：</w:t>
      </w:r>
    </w:p>
    <w:p>
      <w:pPr>
        <w:ind w:left="0" w:right="0" w:firstLine="560"/>
        <w:spacing w:before="450" w:after="450" w:line="312" w:lineRule="auto"/>
      </w:pPr>
      <w:r>
        <w:rPr>
          <w:rFonts w:ascii="宋体" w:hAnsi="宋体" w:eastAsia="宋体" w:cs="宋体"/>
          <w:color w:val="000"/>
          <w:sz w:val="28"/>
          <w:szCs w:val="28"/>
        </w:rPr>
        <w:t xml:space="preserve">组织会员们学习《中华人民共和国工会法》，服从配合局联合工会和所领导，把工会工作做得生机勃勃。我的宗旨是，让每一个会员都享受到大家庭的温暖和组织的关怀，感觉自身的体面与尊严，从而增强单位的凝聚力，更好地开展工作。</w:t>
      </w:r>
    </w:p>
    <w:p>
      <w:pPr>
        <w:ind w:left="0" w:right="0" w:firstLine="560"/>
        <w:spacing w:before="450" w:after="450" w:line="312" w:lineRule="auto"/>
      </w:pPr>
      <w:r>
        <w:rPr>
          <w:rFonts w:ascii="宋体" w:hAnsi="宋体" w:eastAsia="宋体" w:cs="宋体"/>
          <w:color w:val="000"/>
          <w:sz w:val="28"/>
          <w:szCs w:val="28"/>
        </w:rPr>
        <w:t xml:space="preserve">慰问爱抚工作，面向职工及职工家属。每当员工过生日会得到工会的祝福。</w:t>
      </w:r>
    </w:p>
    <w:p>
      <w:pPr>
        <w:ind w:left="0" w:right="0" w:firstLine="560"/>
        <w:spacing w:before="450" w:after="450" w:line="312" w:lineRule="auto"/>
      </w:pPr>
      <w:r>
        <w:rPr>
          <w:rFonts w:ascii="宋体" w:hAnsi="宋体" w:eastAsia="宋体" w:cs="宋体"/>
          <w:color w:val="000"/>
          <w:sz w:val="28"/>
          <w:szCs w:val="28"/>
        </w:rPr>
        <w:t xml:space="preserve">娱乐健身活动。组织职工做工间操，锻炼身体。由户外活动中心的驴友带领我们，乘木舟游翠江，篝火晚会，搭建帐篷扎营喻家寨;到岗脚乡农家乐和参观古民居;游玩“梦里故乡生态园”，员工们玩得还算尽兴，进行团队拓展游戏，品尝了自己烧烤的食品;到郊外“田园风光”寻找快乐，开展球类活动比赛等。</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我是情报所的一名助理研究员，搞课题研究是我的工作的一部分。参与的课题研究有《铅锌铜铋钼锰镁深度开发调查研究》、《郴州地区乡镇企业发展战略调查研究》、《地区矿业数据库的开发》等。</w:t>
      </w:r>
    </w:p>
    <w:p>
      <w:pPr>
        <w:ind w:left="0" w:right="0" w:firstLine="560"/>
        <w:spacing w:before="450" w:after="450" w:line="312" w:lineRule="auto"/>
      </w:pPr>
      <w:r>
        <w:rPr>
          <w:rFonts w:ascii="宋体" w:hAnsi="宋体" w:eastAsia="宋体" w:cs="宋体"/>
          <w:color w:val="000"/>
          <w:sz w:val="28"/>
          <w:szCs w:val="28"/>
        </w:rPr>
        <w:t xml:space="preserve">负责《情报》内刊编辑发行工作，除了给当地有关领导报送外，还与全省各地州市情报所及外地一些同行互相交换刊物，影响良好。</w:t>
      </w:r>
    </w:p>
    <w:p>
      <w:pPr>
        <w:ind w:left="0" w:right="0" w:firstLine="560"/>
        <w:spacing w:before="450" w:after="450" w:line="312" w:lineRule="auto"/>
      </w:pPr>
      <w:r>
        <w:rPr>
          <w:rFonts w:ascii="宋体" w:hAnsi="宋体" w:eastAsia="宋体" w:cs="宋体"/>
          <w:color w:val="000"/>
          <w:sz w:val="28"/>
          <w:szCs w:val="28"/>
        </w:rPr>
        <w:t xml:space="preserve">参加市图书馆学会常务理事会议及有关活动。</w:t>
      </w:r>
    </w:p>
    <w:p>
      <w:pPr>
        <w:ind w:left="0" w:right="0" w:firstLine="560"/>
        <w:spacing w:before="450" w:after="450" w:line="312" w:lineRule="auto"/>
      </w:pPr>
      <w:r>
        <w:rPr>
          <w:rFonts w:ascii="宋体" w:hAnsi="宋体" w:eastAsia="宋体" w:cs="宋体"/>
          <w:color w:val="000"/>
          <w:sz w:val="28"/>
          <w:szCs w:val="28"/>
        </w:rPr>
        <w:t xml:space="preserve">三、个人活动情况</w:t>
      </w:r>
    </w:p>
    <w:p>
      <w:pPr>
        <w:ind w:left="0" w:right="0" w:firstLine="560"/>
        <w:spacing w:before="450" w:after="450" w:line="312" w:lineRule="auto"/>
      </w:pPr>
      <w:r>
        <w:rPr>
          <w:rFonts w:ascii="宋体" w:hAnsi="宋体" w:eastAsia="宋体" w:cs="宋体"/>
          <w:color w:val="000"/>
          <w:sz w:val="28"/>
          <w:szCs w:val="28"/>
        </w:rPr>
        <w:t xml:space="preserve">自我教育，终身学习，这是我对自己的基本要求。除看书读报外，还利用各种媒体学习更新知识，适应时代的发展，与时俱进。</w:t>
      </w:r>
    </w:p>
    <w:p>
      <w:pPr>
        <w:ind w:left="0" w:right="0" w:firstLine="560"/>
        <w:spacing w:before="450" w:after="450" w:line="312" w:lineRule="auto"/>
      </w:pPr>
      <w:r>
        <w:rPr>
          <w:rFonts w:ascii="宋体" w:hAnsi="宋体" w:eastAsia="宋体" w:cs="宋体"/>
          <w:color w:val="000"/>
          <w:sz w:val="28"/>
          <w:szCs w:val="28"/>
        </w:rPr>
        <w:t xml:space="preserve">这些年读了一些书，有业务书，也有其它类别的书，留下了6万余字读书笔记。20__年阳春三月，我在新浪开辟了一块绿地，在那辛勤地耕耘，不知不觉900多个日日夜夜了，我种下了400多棵小草，收获了绿色心情和快乐生活，更庆幸的是结交了一位又一位让自己受益非浅的朋友。5月黄金周，我一个人上路，深入到瑶乡山村，观赏瑶民的吊脚楼和他们深山伐木放排的生活。神州瑶都的盘王殿、九嶷山、九龙井、雾江、紫霞岩、舜帝陵给我留下了一串串美好的回忆。从7月份开始，走进广场跳舞人群，加入他们的队伍，天天傍晚舞动肢体，快乐心情。11月份，我从网上得到需救助的贫困地区的地址后，伸出援手，两次给他们邮寄去了御寒的冬衣，为自己的行动感到快慰。</w:t>
      </w:r>
    </w:p>
    <w:p>
      <w:pPr>
        <w:ind w:left="0" w:right="0" w:firstLine="560"/>
        <w:spacing w:before="450" w:after="450" w:line="312" w:lineRule="auto"/>
      </w:pPr>
      <w:r>
        <w:rPr>
          <w:rFonts w:ascii="宋体" w:hAnsi="宋体" w:eastAsia="宋体" w:cs="宋体"/>
          <w:color w:val="000"/>
          <w:sz w:val="28"/>
          <w:szCs w:val="28"/>
        </w:rPr>
        <w:t xml:space="preserve">__年伊始，我们居住的城市经历了百年不遇的冰冻灾害，在这没水停电恶劣的环境里，我们扫雪铲冰，度过了艰难的十六个日日夜夜，经过锻炼我们更健康更坚韧了。</w:t>
      </w:r>
    </w:p>
    <w:p>
      <w:pPr>
        <w:ind w:left="0" w:right="0" w:firstLine="560"/>
        <w:spacing w:before="450" w:after="450" w:line="312" w:lineRule="auto"/>
      </w:pPr>
      <w:r>
        <w:rPr>
          <w:rFonts w:ascii="宋体" w:hAnsi="宋体" w:eastAsia="宋体" w:cs="宋体"/>
          <w:color w:val="000"/>
          <w:sz w:val="28"/>
          <w:szCs w:val="28"/>
        </w:rPr>
        <w:t xml:space="preserve">“5.12”大地震发生，我和同事们捐款表示了慰问。我在博客写了篇《我的牵挂》，表达了我对旅游时认识的藏族、羌族女孩的牵挂之情。</w:t>
      </w:r>
    </w:p>
    <w:p>
      <w:pPr>
        <w:ind w:left="0" w:right="0" w:firstLine="560"/>
        <w:spacing w:before="450" w:after="450" w:line="312" w:lineRule="auto"/>
      </w:pPr>
      <w:r>
        <w:rPr>
          <w:rFonts w:ascii="宋体" w:hAnsi="宋体" w:eastAsia="宋体" w:cs="宋体"/>
          <w:color w:val="000"/>
          <w:sz w:val="28"/>
          <w:szCs w:val="28"/>
        </w:rPr>
        <w:t xml:space="preserve">我的职业生涯是在愉快中度过的，这要衷心地感谢领导和同事们!工作给我带来愉悦，和谐的人际关系让人轻松幸福。我对生活越来越满怀感激，虽然我不懂得基督，但我认同感恩。最后，我想与大家共勉一句话：真正懂得珍惜、知足，然后时刻保持一颗感恩的心来看待这个世界，这样你就能拥有幸福的人生。</w:t>
      </w:r>
    </w:p>
    <w:p>
      <w:pPr>
        <w:ind w:left="0" w:right="0" w:firstLine="560"/>
        <w:spacing w:before="450" w:after="450" w:line="312" w:lineRule="auto"/>
      </w:pPr>
      <w:r>
        <w:rPr>
          <w:rFonts w:ascii="宋体" w:hAnsi="宋体" w:eastAsia="宋体" w:cs="宋体"/>
          <w:color w:val="000"/>
          <w:sz w:val="28"/>
          <w:szCs w:val="28"/>
        </w:rPr>
        <w:t xml:space="preserve">202_年度科技工作总结 篇11</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科技局工会将在机关党工委和科技局党组的领导下，在各部门的支持配合下，认真学习xx大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xx大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202_年度科技工作总结 篇12</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二是强化党性观念，经常学习党史及历史人物传奇。学习廉洁从政准则，学习共产党员中的楷模，从而进一步坚定了共产主义信念，使自身的党性修养得到提升。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宋体" w:hAnsi="宋体" w:eastAsia="宋体" w:cs="宋体"/>
          <w:color w:val="000"/>
          <w:sz w:val="28"/>
          <w:szCs w:val="28"/>
        </w:rPr>
        <w:t xml:space="preserve">202_年度科技工作总结 篇13</w:t>
      </w:r>
    </w:p>
    <w:p>
      <w:pPr>
        <w:ind w:left="0" w:right="0" w:firstLine="560"/>
        <w:spacing w:before="450" w:after="450" w:line="312" w:lineRule="auto"/>
      </w:pPr>
      <w:r>
        <w:rPr>
          <w:rFonts w:ascii="宋体" w:hAnsi="宋体" w:eastAsia="宋体" w:cs="宋体"/>
          <w:color w:val="000"/>
          <w:sz w:val="28"/>
          <w:szCs w:val="28"/>
        </w:rPr>
        <w:t xml:space="preserve">一年来，我组织全区各级、各部门认真落实省委、省政府《关于依靠科技进步推动产业结构优化升级的决定》和提出的科技进步和技术创新“六个一”工程精神，积极指导各级、各部门响应省、市开展“科技活动月”的号召，在全区开展一系列的群众性科技活动，宣传科技知识，弘扬科学精神，使我区干部群众的科技意识得到新的提高，并在全区范围内掀起了一股“学科学、爱科学、讲科学、用科学”的热潮。同时，围绕经济建设这个中心，大力实施“科教兴区”战略，积极开展科技创新工作，有效地促进了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本人再次学习了省委、省政府《关于依靠科技进步推动产业结构优化升级的决定》，学习了提出的科技进步和技术创新“六个一”工程的指示，学习了《科技工作手册》、《知识产权理论》、《知识经济之路》和《wto小知识》等课程，参加了“广东省加入wto的机遇、挑战和对策”科技报告会，参加了由暨南大学王培林教授所作的《科技进步与社会发展》专题报告会。通过学习，自己对科学技术的重要性和当今科学技术的发展有了更深刻的认识。我认为，作为一把手，首先要在思想上、观念上对“科学技术是第一生产力”的科学论断要有深刻的理解，对新形势下实现“科教兴国”战略，加快科技进步要有具体的行动。其次是要贯彻好“第一把手抓第一生产力”的思想，必须根据我区作为肇庆市经济发展的中心区和珠三角经济发展区域的实际，突出重点，攻破难点，着眼于依靠科技进步和技术创新，解决我区经济基础薄弱、堆头不大、水平不高等问题。此外，作为区委一把手，不仅要提高自己，还要发挥主导作用，通过层层发动，级级带动，提高全区各级干部和群众的科技意识。为此，我主持召开班子科技专题会议，组织班子成员认真学习中央、省委、市委有关推进科技进步的文件，研究我区的科技进步工作。在各种场合和会议上我经常向各级领导干部强调科技进步工作，并明确提出坚持实施“科教兴区”战略、推进科技进步的各项政策措施，推动我区科技的发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推动科技进步，关键是要加强领导，完善机制，做好规划、管理、协调和服务工作，为科技进步营造良好的环境。</w:t>
      </w:r>
    </w:p>
    <w:p>
      <w:pPr>
        <w:ind w:left="0" w:right="0" w:firstLine="560"/>
        <w:spacing w:before="450" w:after="450" w:line="312" w:lineRule="auto"/>
      </w:pPr>
      <w:r>
        <w:rPr>
          <w:rFonts w:ascii="宋体" w:hAnsi="宋体" w:eastAsia="宋体" w:cs="宋体"/>
          <w:color w:val="000"/>
          <w:sz w:val="28"/>
          <w:szCs w:val="28"/>
        </w:rPr>
        <w:t xml:space="preserve">在加强领导方面，我经常检查各镇(办)、各部门落实“一把手抓第一生产力”的情况，使各级党委和政府以及各职能部门、各镇(办)一把手都亲自抓本单位、本地区的科技工作。我还指示区委组织人事部门利用机构改革之机，选拔任用一批学历高、知识结构合理的年青干部充实到科技工作领导班子，任用一批具有一定专业技术知识的镇(办)领导担任科技副镇长(副主任)，形成了从上到下协调运作的科技工作组织领导体系。此外，为扎实推进科技进步各项工作，每年我都指示办公室、组织部、科技局等部门对全区科技工作进行督查跟踪，还亲自研究部署开展镇(办)领导搞好科技实绩考核工作。</w:t>
      </w:r>
    </w:p>
    <w:p>
      <w:pPr>
        <w:ind w:left="0" w:right="0" w:firstLine="560"/>
        <w:spacing w:before="450" w:after="450" w:line="312" w:lineRule="auto"/>
      </w:pPr>
      <w:r>
        <w:rPr>
          <w:rFonts w:ascii="宋体" w:hAnsi="宋体" w:eastAsia="宋体" w:cs="宋体"/>
          <w:color w:val="000"/>
          <w:sz w:val="28"/>
          <w:szCs w:val="28"/>
        </w:rPr>
        <w:t xml:space="preserve">在完善机制方面，我提出推进科技进步工作应形成“政府推动、市场引导、企业运作”的模式，并指导和参与了我区推进科技进步的有关机制的建立。一是企业的动力机制。我强调确立企业在科技进步中主体地位的利益驱动原则，使依靠科技进步真正成为企业提高效益和开拓市场的内在动力，并转化为企业的自觉行动。如去年我直接参与确定了12家技术创新试点企业后，我亲自到点给企业主作动员，使这些企业都分别建立了自身的技术开发中心或新产品开发室，并根据自己掌握的新信息，鼓励他们根据市场需求，大胆应用新技术，研制和开发新产品，收到较好的效果。对一些取得显著成效的企业，我还建议政府有关部门对他们实行奖励。二是人才的吸纳机制。作为一把手，在人才观念上，我始终确立人才和智力是第一资源的认识。针对本区人才欠缺、结构不合理的状况，我提出要摒弃狭隘的地域观念，突破传统的人才引进体制障碍，全方位吸纳人才。对已引进的人才，我要求各单位要大胆使用，切实解决他们在工作和生活上的问题，使人才能引得进，留得住，有发展。在抓好人才引进的同时，我亦注意对现有人才队伍的培训提高，为科技进步提供更广泛的社会基础。三是科技带动机制。我根据我区经济结构调整和产业结构优化升级的需要，指示有关部门组织成立了各类专业技术学会(协会)，鼓励和引导科技人员参加各种技术革新、技术协作、发明创造活动，以带动和推进群众性科技创新活动。如我通过与省农科机构及大专院校的联系，邀请农业专家教授到我区农村传授科技知识，有效地提高了我区农业经济发展水平，加快了农业经济的发展，增加了农民收入，沙浦镇农民对此受益。</w:t>
      </w:r>
    </w:p>
    <w:p>
      <w:pPr>
        <w:ind w:left="0" w:right="0" w:firstLine="560"/>
        <w:spacing w:before="450" w:after="450" w:line="312" w:lineRule="auto"/>
      </w:pPr>
      <w:r>
        <w:rPr>
          <w:rFonts w:ascii="宋体" w:hAnsi="宋体" w:eastAsia="宋体" w:cs="宋体"/>
          <w:color w:val="000"/>
          <w:sz w:val="28"/>
          <w:szCs w:val="28"/>
        </w:rPr>
        <w:t xml:space="preserve">三、加大投入，促进创新。</w:t>
      </w:r>
    </w:p>
    <w:p>
      <w:pPr>
        <w:ind w:left="0" w:right="0" w:firstLine="560"/>
        <w:spacing w:before="450" w:after="450" w:line="312" w:lineRule="auto"/>
      </w:pPr>
      <w:r>
        <w:rPr>
          <w:rFonts w:ascii="宋体" w:hAnsi="宋体" w:eastAsia="宋体" w:cs="宋体"/>
          <w:color w:val="000"/>
          <w:sz w:val="28"/>
          <w:szCs w:val="28"/>
        </w:rPr>
        <w:t xml:space="preserve">一是按照省、市科技考核的要求，确保政府对科技的投入。我区近年都能确保科技投入占财政可支配支出的3.5%以上，科技三项费用占财政支出的1.5%以上，人均科普经费开支达到0.5元/年。二是加大对企业科技创新发展资金的投入，推进企业技术创新。如压力容器厂改制后，我鼓励投资者加大科技投入，使该企业重获生机。三是要求企业按销售收入的1.5%以上比例提取科研经费，使企业科研机构有资金开展技术创新工作。四是为企业服务，为企业讲话，加强与金融部门的联系与沟通，以项目争取信贷，加大企业科技投入。五是建立完善风险投资机制，鼓励多种形式的科技投入，积极引进外资、民资，促进项目开发。六是对上积极争取上级部门的经费支持，对下要求各有关部门对企业技术创新项目的申报、信贷、土地转让、水电等方面给予优惠和支持。</w:t>
      </w:r>
    </w:p>
    <w:p>
      <w:pPr>
        <w:ind w:left="0" w:right="0" w:firstLine="560"/>
        <w:spacing w:before="450" w:after="450" w:line="312" w:lineRule="auto"/>
      </w:pPr>
      <w:r>
        <w:rPr>
          <w:rFonts w:ascii="宋体" w:hAnsi="宋体" w:eastAsia="宋体" w:cs="宋体"/>
          <w:color w:val="000"/>
          <w:sz w:val="28"/>
          <w:szCs w:val="28"/>
        </w:rPr>
        <w:t xml:space="preserve">四、加强管理，促进发展。</w:t>
      </w:r>
    </w:p>
    <w:p>
      <w:pPr>
        <w:ind w:left="0" w:right="0" w:firstLine="560"/>
        <w:spacing w:before="450" w:after="450" w:line="312" w:lineRule="auto"/>
      </w:pPr>
      <w:r>
        <w:rPr>
          <w:rFonts w:ascii="宋体" w:hAnsi="宋体" w:eastAsia="宋体" w:cs="宋体"/>
          <w:color w:val="000"/>
          <w:sz w:val="28"/>
          <w:szCs w:val="28"/>
        </w:rPr>
        <w:t xml:space="preserve">在推动科技进步工作中，我从区委的角度出发，从“一把手”应起的作用出发，着重做好如下几件工作：</w:t>
      </w:r>
    </w:p>
    <w:p>
      <w:pPr>
        <w:ind w:left="0" w:right="0" w:firstLine="560"/>
        <w:spacing w:before="450" w:after="450" w:line="312" w:lineRule="auto"/>
      </w:pPr>
      <w:r>
        <w:rPr>
          <w:rFonts w:ascii="宋体" w:hAnsi="宋体" w:eastAsia="宋体" w:cs="宋体"/>
          <w:color w:val="000"/>
          <w:sz w:val="28"/>
          <w:szCs w:val="28"/>
        </w:rPr>
        <w:t xml:space="preserve">(一)建设政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2025-01-19T11:21:19+08:00</dcterms:created>
  <dcterms:modified xsi:type="dcterms:W3CDTF">2025-01-19T11:21:19+08:00</dcterms:modified>
</cp:coreProperties>
</file>

<file path=docProps/custom.xml><?xml version="1.0" encoding="utf-8"?>
<Properties xmlns="http://schemas.openxmlformats.org/officeDocument/2006/custom-properties" xmlns:vt="http://schemas.openxmlformats.org/officeDocument/2006/docPropsVTypes"/>
</file>