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乡长年末工作总结</w:t>
      </w:r>
      <w:bookmarkEnd w:id="1"/>
    </w:p>
    <w:p>
      <w:pPr>
        <w:jc w:val="center"/>
        <w:spacing w:before="0" w:after="450"/>
      </w:pPr>
      <w:r>
        <w:rPr>
          <w:rFonts w:ascii="Arial" w:hAnsi="Arial" w:eastAsia="Arial" w:cs="Arial"/>
          <w:color w:val="999999"/>
          <w:sz w:val="20"/>
          <w:szCs w:val="20"/>
        </w:rPr>
        <w:t xml:space="preserve">来源：网络  作者：前尘往事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乡长年末工作总结（通用3篇）乡长年末工作总结 篇1 一年来，在乡党委、人大、政府的正确领导下，自己始终以实践 三个代表 重要思想为指导，坚持高标准、严要求，不断加强政治理论学习，刻苦钻研业务，不断提高自己的理论水平和业务素质。恪尽职守，爱岗...</w:t>
      </w:r>
    </w:p>
    <w:p>
      <w:pPr>
        <w:ind w:left="0" w:right="0" w:firstLine="560"/>
        <w:spacing w:before="450" w:after="450" w:line="312" w:lineRule="auto"/>
      </w:pPr>
      <w:r>
        <w:rPr>
          <w:rFonts w:ascii="宋体" w:hAnsi="宋体" w:eastAsia="宋体" w:cs="宋体"/>
          <w:color w:val="000"/>
          <w:sz w:val="28"/>
          <w:szCs w:val="28"/>
        </w:rPr>
        <w:t xml:space="preserve">乡长年末工作总结（通用3篇）</w:t>
      </w:r>
    </w:p>
    <w:p>
      <w:pPr>
        <w:ind w:left="0" w:right="0" w:firstLine="560"/>
        <w:spacing w:before="450" w:after="450" w:line="312" w:lineRule="auto"/>
      </w:pPr>
      <w:r>
        <w:rPr>
          <w:rFonts w:ascii="宋体" w:hAnsi="宋体" w:eastAsia="宋体" w:cs="宋体"/>
          <w:color w:val="000"/>
          <w:sz w:val="28"/>
          <w:szCs w:val="28"/>
        </w:rPr>
        <w:t xml:space="preserve">乡长年末工作总结 篇1</w:t>
      </w:r>
    </w:p>
    <w:p>
      <w:pPr>
        <w:ind w:left="0" w:right="0" w:firstLine="560"/>
        <w:spacing w:before="450" w:after="450" w:line="312" w:lineRule="auto"/>
      </w:pPr>
      <w:r>
        <w:rPr>
          <w:rFonts w:ascii="宋体" w:hAnsi="宋体" w:eastAsia="宋体" w:cs="宋体"/>
          <w:color w:val="000"/>
          <w:sz w:val="28"/>
          <w:szCs w:val="28"/>
        </w:rPr>
        <w:t xml:space="preserve">一年来，在乡党委、人大、政府的正确领导下，自己始终以实践 三个代表 重要思想为指导，坚持高标准、严要求，不断加强政治理论学习，刻苦钻研业务，不断提高自己的理论水平和业务素质。恪尽职守，爱岗敬业，用脚踏实地的实际工作精神，圆满地完成了各项工作任务，具体收获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一、加强学习，不断加强自身的理论水平和业务素质</w:t>
      </w:r>
    </w:p>
    <w:p>
      <w:pPr>
        <w:ind w:left="0" w:right="0" w:firstLine="560"/>
        <w:spacing w:before="450" w:after="450" w:line="312" w:lineRule="auto"/>
      </w:pPr>
      <w:r>
        <w:rPr>
          <w:rFonts w:ascii="宋体" w:hAnsi="宋体" w:eastAsia="宋体" w:cs="宋体"/>
          <w:color w:val="000"/>
          <w:sz w:val="28"/>
          <w:szCs w:val="28"/>
        </w:rPr>
        <w:t xml:space="preserve">自己首先把学习摆在首位，在思想上严格要求自己，认真学习马列主义、毛泽东思想、邓小平理论，坚持党的基本路线、方针、政策，以实践 三个代表 重要思想为指导，认真贯彻上级精神，与党的思想保持高度一致。在业务上不断加强业务学习和相关知识的积累，深刻领会相关法律法规、政策的精神实质，努力使自己成为政策通、业务精的多面手。</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自己平凡的工作岗位上做出力所能及的贡献，努力做好本职工作。一是认真收集各项信息资料，全面、准确地了解和掌握社保站各方面工作的开展情况，分析工作中存在的主要问题，总结工作经验，及时向领导汇报，让领导尽量能全面、准确地了解和掌握最近工作的实际情况，为解决问题作出科学的、正</w:t>
      </w:r>
    </w:p>
    <w:p>
      <w:pPr>
        <w:ind w:left="0" w:right="0" w:firstLine="560"/>
        <w:spacing w:before="450" w:after="450" w:line="312" w:lineRule="auto"/>
      </w:pPr>
      <w:r>
        <w:rPr>
          <w:rFonts w:ascii="宋体" w:hAnsi="宋体" w:eastAsia="宋体" w:cs="宋体"/>
          <w:color w:val="000"/>
          <w:sz w:val="28"/>
          <w:szCs w:val="28"/>
        </w:rPr>
        <w:t xml:space="preserve">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四是积极与上级主管部门沟通，协调好关系，争取他们对我乡工作更多支持，更好地促进我乡的相关工作顺利完成。</w:t>
      </w:r>
    </w:p>
    <w:p>
      <w:pPr>
        <w:ind w:left="0" w:right="0" w:firstLine="560"/>
        <w:spacing w:before="450" w:after="450" w:line="312" w:lineRule="auto"/>
      </w:pPr>
      <w:r>
        <w:rPr>
          <w:rFonts w:ascii="宋体" w:hAnsi="宋体" w:eastAsia="宋体" w:cs="宋体"/>
          <w:color w:val="000"/>
          <w:sz w:val="28"/>
          <w:szCs w:val="28"/>
        </w:rPr>
        <w:t xml:space="preserve">三、兢兢业业，切实做好广大人民群众贴心人</w:t>
      </w:r>
    </w:p>
    <w:p>
      <w:pPr>
        <w:ind w:left="0" w:right="0" w:firstLine="560"/>
        <w:spacing w:before="450" w:after="450" w:line="312" w:lineRule="auto"/>
      </w:pPr>
      <w:r>
        <w:rPr>
          <w:rFonts w:ascii="宋体" w:hAnsi="宋体" w:eastAsia="宋体" w:cs="宋体"/>
          <w:color w:val="000"/>
          <w:sz w:val="28"/>
          <w:szCs w:val="28"/>
        </w:rPr>
        <w:t xml:space="preserve">我始终坚持严格要求自己，兢兢业业，时刻牢记党全心全意为人民服务的宗旨，努力实践 三个代表 重要思想，切实做广大人民群众的贴心人。一是全面实施国家对特困群体的救助政策，全年累计发放城乡低保金、大病医疗救助资金近50万元，实施社会精神病人药物救助84人次。二是深入贯彻就业和再就业政策，全乡全年共转移农村劳动力600人，参与下岗失业人员职业指导190人，其中职业介绍成功68人，新增就业岗位181个，新增城镇就业人员159人，年内实现9名下岗失业人员再就业，援助2名人员再就业。三是社会保障工作有成效，加大了养老保险、医疗保险、失业保险、工伤保险工作力度，圆满完成了县局下达的工作任务。四是搞好服务工作，竭力为构建和谐社会尽自己最大的努力，如低保金的申领发放、农村富余人员和下岗失业人员再就业、社会保险费征缴等</w:t>
      </w:r>
    </w:p>
    <w:p>
      <w:pPr>
        <w:ind w:left="0" w:right="0" w:firstLine="560"/>
        <w:spacing w:before="450" w:after="450" w:line="312" w:lineRule="auto"/>
      </w:pPr>
      <w:r>
        <w:rPr>
          <w:rFonts w:ascii="宋体" w:hAnsi="宋体" w:eastAsia="宋体" w:cs="宋体"/>
          <w:color w:val="000"/>
          <w:sz w:val="28"/>
          <w:szCs w:val="28"/>
        </w:rPr>
        <w:t xml:space="preserve">都能提供优质服务，不断密切党群干群关系。五是深入各弱势群体、待业人员中，力所能及地帮助他们解决各类困难，尽可能地满足他们的需求，切实减轻他们的生活负担。</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1、计算机知识不够，目前，有许多工作需要通过电脑来完成。</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我在思想上、学习上、工作上取得了新的进步，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乡长年末工作总结 篇2</w:t>
      </w:r>
    </w:p>
    <w:p>
      <w:pPr>
        <w:ind w:left="0" w:right="0" w:firstLine="560"/>
        <w:spacing w:before="450" w:after="450" w:line="312" w:lineRule="auto"/>
      </w:pPr>
      <w:r>
        <w:rPr>
          <w:rFonts w:ascii="宋体" w:hAnsi="宋体" w:eastAsia="宋体" w:cs="宋体"/>
          <w:color w:val="000"/>
          <w:sz w:val="28"/>
          <w:szCs w:val="28"/>
        </w:rPr>
        <w:t xml:space="preserve">20xx年，我在工作中坚持以邓小平理论和 三个代表 重要思想为指导，全面贯彻落实党的精神，按照市委和市政府的部署要求，在乡党委和乡政府的领导下，紧紧围绕加强党的执政能力建设和发展这个第一要务，树立科学的发展观，坚持为民、务实、清廉，紧扣公正与效率主题，务实地抓好自己所分管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一、加强政治理论学习和业务学习，全面提高自身素质</w:t>
      </w:r>
    </w:p>
    <w:p>
      <w:pPr>
        <w:ind w:left="0" w:right="0" w:firstLine="560"/>
        <w:spacing w:before="450" w:after="450" w:line="312" w:lineRule="auto"/>
      </w:pPr>
      <w:r>
        <w:rPr>
          <w:rFonts w:ascii="宋体" w:hAnsi="宋体" w:eastAsia="宋体" w:cs="宋体"/>
          <w:color w:val="000"/>
          <w:sz w:val="28"/>
          <w:szCs w:val="28"/>
        </w:rPr>
        <w:t xml:space="preserve">作为一名乡镇班子成员，没有较好的政策理论水平是难以胜任本职工作。始终把加强提高自己的素质和为民服务的能力摆在突出位置，努力抓好自己及所分管的工作的工作人员的学习。全面提高思想政治素养。把参加 科学发展观学习 主题教育实践活动、干部素质提升活动为主线，积极参加全乡以 解放思想，加快崛起 为主题的提升素质大讨论活动。平时，我利用组织培训和业余时间，系统地学习了邓小平理论、 三个代表 重要思想、xx大报告、新党章、《社会主义荣辱观》读本、维稳手册等内容，用正确的理论来武装自己的大脑，锤炼自己的党性。通过不断加强政治思想和道德品质的锻炼和修养，本人具有了一定的政治素质和政策理论水平，树立了正确的人生观、世界观、价值观，坚持共产主义信念不动摇，能很好地用马克思主义的立场、观点和方法去分析和解决实际问题，能很好地用 三个代表 重要思想指导自己的言行。全年参加民政，土管，政法得所分管的各单位的业务培训共计8次，在我乡组织全乡干部的业务学习5次，加强了所分管的各项工作的依法行政能力。</w:t>
      </w:r>
    </w:p>
    <w:p>
      <w:pPr>
        <w:ind w:left="0" w:right="0" w:firstLine="560"/>
        <w:spacing w:before="450" w:after="450" w:line="312" w:lineRule="auto"/>
      </w:pPr>
      <w:r>
        <w:rPr>
          <w:rFonts w:ascii="宋体" w:hAnsi="宋体" w:eastAsia="宋体" w:cs="宋体"/>
          <w:color w:val="000"/>
          <w:sz w:val="28"/>
          <w:szCs w:val="28"/>
        </w:rPr>
        <w:t xml:space="preserve">二、做好本职工作，抓好分管工作，全力以赴为全乡经济发展和社会进步做贡献</w:t>
      </w:r>
    </w:p>
    <w:p>
      <w:pPr>
        <w:ind w:left="0" w:right="0" w:firstLine="560"/>
        <w:spacing w:before="450" w:after="450" w:line="312" w:lineRule="auto"/>
      </w:pPr>
      <w:r>
        <w:rPr>
          <w:rFonts w:ascii="宋体" w:hAnsi="宋体" w:eastAsia="宋体" w:cs="宋体"/>
          <w:color w:val="000"/>
          <w:sz w:val="28"/>
          <w:szCs w:val="28"/>
        </w:rPr>
        <w:t xml:space="preserve">作为青河乡的副乡长，我分管常务，综合治理，民政，乡建土管，农村合作医疗、安全生产工作。</w:t>
      </w:r>
    </w:p>
    <w:p>
      <w:pPr>
        <w:ind w:left="0" w:right="0" w:firstLine="560"/>
        <w:spacing w:before="450" w:after="450" w:line="312" w:lineRule="auto"/>
      </w:pPr>
      <w:r>
        <w:rPr>
          <w:rFonts w:ascii="宋体" w:hAnsi="宋体" w:eastAsia="宋体" w:cs="宋体"/>
          <w:color w:val="000"/>
          <w:sz w:val="28"/>
          <w:szCs w:val="28"/>
        </w:rPr>
        <w:t xml:space="preserve">1、常务工作。认真做好日常事务性工作，做到腿勤、口勤，协助领导建立健全各项制度，保持良好的工作秩序和工作环境，使各项治理日趋正规化、规范化。完成办公日常用品购置、来人接待、上下沟通、内外联系、资料报刊订阅等大量的日常事务，各类事项安排合理有序，为办公室工作的正常开展提供了有效保证：办公室工作是党委、政府的窗口，处在单位运行中的中枢位置，担负着 参与政务，管理事务 的重要职能，是单位的 参谋部 ，群众的 服务器 。一是为百姓做好 传声筒 ，为领导决策当好 参谋 二是完善了考勤、接待、车辆等管理制度;三是按程序办事、办会、处理公文;四是热情接待来访群众，做到笑脸相迎、热茶相待;五是开展了创建学习型办公室，不断提高自身素质。</w:t>
      </w:r>
    </w:p>
    <w:p>
      <w:pPr>
        <w:ind w:left="0" w:right="0" w:firstLine="560"/>
        <w:spacing w:before="450" w:after="450" w:line="312" w:lineRule="auto"/>
      </w:pPr>
      <w:r>
        <w:rPr>
          <w:rFonts w:ascii="宋体" w:hAnsi="宋体" w:eastAsia="宋体" w:cs="宋体"/>
          <w:color w:val="000"/>
          <w:sz w:val="28"/>
          <w:szCs w:val="28"/>
        </w:rPr>
        <w:t xml:space="preserve">2、综合治理工作。围绕市委、市政府提出的创建 平安乡村 的主题，坚持 打防结合、预防为主 的方针，大力开展严打整治斗争，切实加强基层基础建设，认真做好矛盾纠纷的排查调处工作，积极构建社会治安防控体系，社会治安状况保持了平稳的态势。全乡20 年基本实现了无群体性事故，无重大治安灾害性事故，无安全责任事故，出现了社会稳定经济繁荣的可喜局面。</w:t>
      </w:r>
    </w:p>
    <w:p>
      <w:pPr>
        <w:ind w:left="0" w:right="0" w:firstLine="560"/>
        <w:spacing w:before="450" w:after="450" w:line="312" w:lineRule="auto"/>
      </w:pPr>
      <w:r>
        <w:rPr>
          <w:rFonts w:ascii="宋体" w:hAnsi="宋体" w:eastAsia="宋体" w:cs="宋体"/>
          <w:color w:val="000"/>
          <w:sz w:val="28"/>
          <w:szCs w:val="28"/>
        </w:rPr>
        <w:t xml:space="preserve">3、民政工作。 规范操作，严格法定程序，加强农村低保工作。从严审批，规范运作。一是在工作方法上以入户调查为主，全面实行透明管理，阳光作业。二是将低保政策、保障标准、保障金额、发放程序、发放时间等向保障对象公开，三是将申请保障的人员名单、确定的保障对象的情况、补助标准等在村委会张榜公布，四是鼓励劳动自救，救穷不救懒，力求公正、公平、不徇私情。五是在调查认定低保对象时，层层把关，坚持实事求是，公开办事，让群众参与到整个过程中来，征得群众认可。六是按民政局的要求，保障金由农行代发。七是对保障对象和补助标准实行动态管理。发挥动态管理合理、公正的功能。八是按民政局低保工作会议精神，针对重点和难点问题，进行了深入的调查研究，同时建立健全了低保工作的各项规章制度 把发放标准制成版面公示上墙，全镇共有低保户128户，280人。20 年，我们按照民政局要求，及时、足额、存款折式发放各种定补和抚恤金，并认真地为优抚对象解决三难问题，我镇现有五保户62人，其中散养五保户50人，集中供养的有12人。为使农村五保对象生活无忧，我们按民政局的要求，及时发放五保金。为解决他们小病就诊的问题。20xx年启动的农村新型合作医疗工作中,将五保对象纳入农村新型合作医疗保障范围，妥善解决了五保对象的就医问题。</w:t>
      </w:r>
    </w:p>
    <w:p>
      <w:pPr>
        <w:ind w:left="0" w:right="0" w:firstLine="560"/>
        <w:spacing w:before="450" w:after="450" w:line="312" w:lineRule="auto"/>
      </w:pPr>
      <w:r>
        <w:rPr>
          <w:rFonts w:ascii="宋体" w:hAnsi="宋体" w:eastAsia="宋体" w:cs="宋体"/>
          <w:color w:val="000"/>
          <w:sz w:val="28"/>
          <w:szCs w:val="28"/>
        </w:rPr>
        <w:t xml:space="preserve">今年，是同江市第八届村委会的换届之年。按照市委市政府的布置，青河乡的选举工作，在9月份开始，11月份结束。为了加强乡干部在包村工作中的指导能力，我共办班5次，为乡村干部讲解《村民组织法》《黑龙江省选举办法》。受训人员达到400余人次。印发学习材料200余份。为青河乡的村委会换届的胜利结束提供了法律保证。青河乡共15个村，现在有13个村依法产生了村委会。</w:t>
      </w:r>
    </w:p>
    <w:p>
      <w:pPr>
        <w:ind w:left="0" w:right="0" w:firstLine="560"/>
        <w:spacing w:before="450" w:after="450" w:line="312" w:lineRule="auto"/>
      </w:pPr>
      <w:r>
        <w:rPr>
          <w:rFonts w:ascii="宋体" w:hAnsi="宋体" w:eastAsia="宋体" w:cs="宋体"/>
          <w:color w:val="000"/>
          <w:sz w:val="28"/>
          <w:szCs w:val="28"/>
        </w:rPr>
        <w:t xml:space="preserve">4、做好今年安全生产各项工作。20 年，在市安监局的领导大力支持下，我乡从实际出发，坚持 安全第一，预防为主，综合治理 的方针，以安全生产工作结合 双百日承诺 行动为主题，促进基层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实现了20 年365天安全生产日。一是做好对安全生产等各项法律法规的宣传工作，营造宣传氛围;二是加大对安全生产工作的监管力度;三是进一步建立健全相关法律法规，积极探索从源头上防范安全生产事故的各项措施。</w:t>
      </w:r>
    </w:p>
    <w:p>
      <w:pPr>
        <w:ind w:left="0" w:right="0" w:firstLine="560"/>
        <w:spacing w:before="450" w:after="450" w:line="312" w:lineRule="auto"/>
      </w:pPr>
      <w:r>
        <w:rPr>
          <w:rFonts w:ascii="宋体" w:hAnsi="宋体" w:eastAsia="宋体" w:cs="宋体"/>
          <w:color w:val="000"/>
          <w:sz w:val="28"/>
          <w:szCs w:val="28"/>
        </w:rPr>
        <w:t xml:space="preserve">5、支持参与新农合工作。这是今年乡党委、政府突出抓好的重点工作之首，是对上交待市委市政府、对下交待老百姓的一项重要工作。通过各村广播、宣传栏、入户明白纸等多种形式，广泛宣传，大造舆论，并注意收集本地上年度参合农民受益的事例，举例说明，有针对性地宣传建立新型农村合作医疗制度的意义和好处，使农民群众充分了解参加合作医疗后自己的权益、义务，明白看病报销的办法、程序和比例，消除农民的疑虑和担心，促使他们进一步增强互助共济和共同抗御病风险的意识，增强他们参加新型农村合作医疗的自觉性和主动性。</w:t>
      </w:r>
    </w:p>
    <w:p>
      <w:pPr>
        <w:ind w:left="0" w:right="0" w:firstLine="560"/>
        <w:spacing w:before="450" w:after="450" w:line="312" w:lineRule="auto"/>
      </w:pPr>
      <w:r>
        <w:rPr>
          <w:rFonts w:ascii="宋体" w:hAnsi="宋体" w:eastAsia="宋体" w:cs="宋体"/>
          <w:color w:val="000"/>
          <w:sz w:val="28"/>
          <w:szCs w:val="28"/>
        </w:rPr>
        <w:t xml:space="preserve">(二)强化资金筹措，确保按时完成保费收缴任务。建立新型农村合作医疗制度，资金筹措是基础。上级有明确规定，只有农民个人参合资金筹集到位，上级才会拨付配套资金。为确保工作的顺利开展，各办事处、各村都要把农民合作医疗个人基金的收缴工作作为三月份工作的重中之重，抽调一批素质高、能力强、热心为群众服务的党员和村民代表，组成合作医疗宣传筹资工作组，深入到户，本着先易后难、先党员干部后一般群众、先富裕家庭后一般家庭的程序，认真细致地做好资金筹集工作。对一些认识程度暂时不到位的群众，要发动周围邻居共同做工作，直到保费收缴上来为止。通过大量、细致地宣传发动和精心组织，实现 三个确保 ，即确保群众参合率达到99%以上。</w:t>
      </w:r>
    </w:p>
    <w:p>
      <w:pPr>
        <w:ind w:left="0" w:right="0" w:firstLine="560"/>
        <w:spacing w:before="450" w:after="450" w:line="312" w:lineRule="auto"/>
      </w:pPr>
      <w:r>
        <w:rPr>
          <w:rFonts w:ascii="宋体" w:hAnsi="宋体" w:eastAsia="宋体" w:cs="宋体"/>
          <w:color w:val="000"/>
          <w:sz w:val="28"/>
          <w:szCs w:val="28"/>
        </w:rPr>
        <w:t xml:space="preserve">四、强化治本，全面落实党风廉政建设责任制</w:t>
      </w:r>
    </w:p>
    <w:p>
      <w:pPr>
        <w:ind w:left="0" w:right="0" w:firstLine="560"/>
        <w:spacing w:before="450" w:after="450" w:line="312" w:lineRule="auto"/>
      </w:pPr>
      <w:r>
        <w:rPr>
          <w:rFonts w:ascii="宋体" w:hAnsi="宋体" w:eastAsia="宋体" w:cs="宋体"/>
          <w:color w:val="000"/>
          <w:sz w:val="28"/>
          <w:szCs w:val="28"/>
        </w:rPr>
        <w:t xml:space="preserve">作为班子成员，我认真执行廉政建设各项法规制度，十分注意克服思想认识上的局限性，始终与乡党委保持高度一致，不折不扣地执行乡党委的决策，牢固树立全局观念，自觉服从全局需要。在工作中能够积极发挥协调服务作用，做到尽职不越权，时时处处为领导负责，切实维护班子的团结，为领导决策当好参谋助手。结合 两个条例 的学习教育，我对照江在中纪委三次会议上提出的 党员干部十种亟待解决的表现形式 进行自查，剖析自我，深刻反思，寻找党风廉政建设工作中的问题和不足，从思想意识上，从世界观、人生观、价值观上挖掘根源，进一步提高了勤政廉政工作的认识。</w:t>
      </w:r>
    </w:p>
    <w:p>
      <w:pPr>
        <w:ind w:left="0" w:right="0" w:firstLine="560"/>
        <w:spacing w:before="450" w:after="450" w:line="312" w:lineRule="auto"/>
      </w:pPr>
      <w:r>
        <w:rPr>
          <w:rFonts w:ascii="宋体" w:hAnsi="宋体" w:eastAsia="宋体" w:cs="宋体"/>
          <w:color w:val="000"/>
          <w:sz w:val="28"/>
          <w:szCs w:val="28"/>
        </w:rPr>
        <w:t xml:space="preserve">一年来，我做到实实在在做人，认认真真干事，任劳任怨，勤政为民，工作取得了一定的成绩。今后，我还将再接再厉，以如继往地开展工作，努力做 三个代表 的忠实实践者，为青河乡的发展贡献自己的力量。</w:t>
      </w:r>
    </w:p>
    <w:p>
      <w:pPr>
        <w:ind w:left="0" w:right="0" w:firstLine="560"/>
        <w:spacing w:before="450" w:after="450" w:line="312" w:lineRule="auto"/>
      </w:pPr>
      <w:r>
        <w:rPr>
          <w:rFonts w:ascii="宋体" w:hAnsi="宋体" w:eastAsia="宋体" w:cs="宋体"/>
          <w:color w:val="000"/>
          <w:sz w:val="28"/>
          <w:szCs w:val="28"/>
        </w:rPr>
        <w:t xml:space="preserve">乡长年末工作总结 篇3</w:t>
      </w:r>
    </w:p>
    <w:p>
      <w:pPr>
        <w:ind w:left="0" w:right="0" w:firstLine="560"/>
        <w:spacing w:before="450" w:after="450" w:line="312" w:lineRule="auto"/>
      </w:pPr>
      <w:r>
        <w:rPr>
          <w:rFonts w:ascii="宋体" w:hAnsi="宋体" w:eastAsia="宋体" w:cs="宋体"/>
          <w:color w:val="000"/>
          <w:sz w:val="28"/>
          <w:szCs w:val="28"/>
        </w:rPr>
        <w:t xml:space="preserve">本人在担任 乡人民政府乡长一年来的工作中，认真学习马列主义、毛泽东思想、邓小平理论，学习党的xx届三中、四中全会精神，努力实践 三个代表 重要思想，更新观念，开拓创新，转变作风，团结和带领全乡广大干部、群众，克服各种困难，勤奋工作，努力拼搏，加压奋进，较好地完成了县委、县政府以及上级有关部门交给我乡的各项任务，各方面工作均取得了一定的成绩，现作如下总结：</w:t>
      </w:r>
    </w:p>
    <w:p>
      <w:pPr>
        <w:ind w:left="0" w:right="0" w:firstLine="560"/>
        <w:spacing w:before="450" w:after="450" w:line="312" w:lineRule="auto"/>
      </w:pPr>
      <w:r>
        <w:rPr>
          <w:rFonts w:ascii="宋体" w:hAnsi="宋体" w:eastAsia="宋体" w:cs="宋体"/>
          <w:color w:val="000"/>
          <w:sz w:val="28"/>
          <w:szCs w:val="28"/>
        </w:rPr>
        <w:t xml:space="preserve">一、认真抓好 三农 工作</w:t>
      </w:r>
    </w:p>
    <w:p>
      <w:pPr>
        <w:ind w:left="0" w:right="0" w:firstLine="560"/>
        <w:spacing w:before="450" w:after="450" w:line="312" w:lineRule="auto"/>
      </w:pPr>
      <w:r>
        <w:rPr>
          <w:rFonts w:ascii="宋体" w:hAnsi="宋体" w:eastAsia="宋体" w:cs="宋体"/>
          <w:color w:val="000"/>
          <w:sz w:val="28"/>
          <w:szCs w:val="28"/>
        </w:rPr>
        <w:t xml:space="preserve">1、抓好 实施五大措施，促进农民增收 项目</w:t>
      </w:r>
    </w:p>
    <w:p>
      <w:pPr>
        <w:ind w:left="0" w:right="0" w:firstLine="560"/>
        <w:spacing w:before="450" w:after="450" w:line="312" w:lineRule="auto"/>
      </w:pPr>
      <w:r>
        <w:rPr>
          <w:rFonts w:ascii="宋体" w:hAnsi="宋体" w:eastAsia="宋体" w:cs="宋体"/>
          <w:color w:val="000"/>
          <w:sz w:val="28"/>
          <w:szCs w:val="28"/>
        </w:rPr>
        <w:t xml:space="preserve">去年，按照市委、市政府和县委、县政府部署，结合我乡实际，作为项目第一责任人，本人主要抓了企业联动、专业村带动和劳务输出驱动三项措施，今年上半年主要抓了专业村带动和劳务输出驱动二项措施。</w:t>
      </w:r>
    </w:p>
    <w:p>
      <w:pPr>
        <w:ind w:left="0" w:right="0" w:firstLine="560"/>
        <w:spacing w:before="450" w:after="450" w:line="312" w:lineRule="auto"/>
      </w:pPr>
      <w:r>
        <w:rPr>
          <w:rFonts w:ascii="宋体" w:hAnsi="宋体" w:eastAsia="宋体" w:cs="宋体"/>
          <w:color w:val="000"/>
          <w:sz w:val="28"/>
          <w:szCs w:val="28"/>
        </w:rPr>
        <w:t xml:space="preserve">①企业联动措施。去年上级下达我乡的任务是向县裕顺淀粉厂供应生木茹980吨、干木茹350吨，按平均亩产鲜木茹1吨计，约需种木茹200 ，需去年我乡种植木茹857 ，为任务的428.9 ，大大超额完成了任务。 ②专业村带动措施。去年和今年我乡定的专业村为民安村，专业村的主导产品为八角。任务下达后，本人与林业部门一起深入农户进行广泛的宣传发动，通过召开户主会、小组会、张贴和分发宣传资料等多种形式进行宣传，挨家挨户发动，最后使新种八角户数达到50 、新种面积169 ，为任务的339. ，超额完成了上级下达的任务。今年上半年县政府分配的任务是低改八角40 ，总产30吨。目前专业村已完成低改50 ，总产已达26吨，预计至年底可圆满完成任务。</w:t>
      </w:r>
    </w:p>
    <w:p>
      <w:pPr>
        <w:ind w:left="0" w:right="0" w:firstLine="560"/>
        <w:spacing w:before="450" w:after="450" w:line="312" w:lineRule="auto"/>
      </w:pPr>
      <w:r>
        <w:rPr>
          <w:rFonts w:ascii="宋体" w:hAnsi="宋体" w:eastAsia="宋体" w:cs="宋体"/>
          <w:color w:val="000"/>
          <w:sz w:val="28"/>
          <w:szCs w:val="28"/>
        </w:rPr>
        <w:t xml:space="preserve">③劳务输出驱动措施。去年全乡任务是培训农民工121 ，劳务输出民工118 。本人通过晚上到村召开会议、与广东地区的工业企业联系，积极组织农村富余劳力外出打工，增加收入;另外事前组织农民进行技术职能培训。通过多方努力，最终10 完成了全乡农民工培训和劳务输出任务。</w:t>
      </w:r>
    </w:p>
    <w:p>
      <w:pPr>
        <w:ind w:left="0" w:right="0" w:firstLine="560"/>
        <w:spacing w:before="450" w:after="450" w:line="312" w:lineRule="auto"/>
      </w:pPr>
      <w:r>
        <w:rPr>
          <w:rFonts w:ascii="宋体" w:hAnsi="宋体" w:eastAsia="宋体" w:cs="宋体"/>
          <w:color w:val="000"/>
          <w:sz w:val="28"/>
          <w:szCs w:val="28"/>
        </w:rPr>
        <w:t xml:space="preserve">今年上半年已完成农民工培训52 (任务为67 )，劳力输出60 (任务为66 )，预计七月底可全面完成两项任务。</w:t>
      </w:r>
    </w:p>
    <w:p>
      <w:pPr>
        <w:ind w:left="0" w:right="0" w:firstLine="560"/>
        <w:spacing w:before="450" w:after="450" w:line="312" w:lineRule="auto"/>
      </w:pPr>
      <w:r>
        <w:rPr>
          <w:rFonts w:ascii="宋体" w:hAnsi="宋体" w:eastAsia="宋体" w:cs="宋体"/>
          <w:color w:val="000"/>
          <w:sz w:val="28"/>
          <w:szCs w:val="28"/>
        </w:rPr>
        <w:t xml:space="preserve">2、抓好农业生产</w:t>
      </w:r>
    </w:p>
    <w:p>
      <w:pPr>
        <w:ind w:left="0" w:right="0" w:firstLine="560"/>
        <w:spacing w:before="450" w:after="450" w:line="312" w:lineRule="auto"/>
      </w:pPr>
      <w:r>
        <w:rPr>
          <w:rFonts w:ascii="宋体" w:hAnsi="宋体" w:eastAsia="宋体" w:cs="宋体"/>
          <w:color w:val="000"/>
          <w:sz w:val="28"/>
          <w:szCs w:val="28"/>
        </w:rPr>
        <w:t xml:space="preserve">在稳定粮食生产的前提下，本人认为要增加农民收入，必须加大农业结构调整力度，不断优化品种结构，重点是提高农产品品质和发展优势特色产业，种植业重点要发展优质稻、西瓜、木茹、优质水果等。</w:t>
      </w:r>
    </w:p>
    <w:p>
      <w:pPr>
        <w:ind w:left="0" w:right="0" w:firstLine="560"/>
        <w:spacing w:before="450" w:after="450" w:line="312" w:lineRule="auto"/>
      </w:pPr>
      <w:r>
        <w:rPr>
          <w:rFonts w:ascii="宋体" w:hAnsi="宋体" w:eastAsia="宋体" w:cs="宋体"/>
          <w:color w:val="000"/>
          <w:sz w:val="28"/>
          <w:szCs w:val="28"/>
        </w:rPr>
        <w:t xml:space="preserve">去年全乡水稻种植面积为2. 亩，其中种优质稻1.7 亩，占总面积的7 种植西瓜430 (比去年增加43. );木茹的种植面积也由过去的500 亩上升到857 。</w:t>
      </w:r>
    </w:p>
    <w:p>
      <w:pPr>
        <w:ind w:left="0" w:right="0" w:firstLine="560"/>
        <w:spacing w:before="450" w:after="450" w:line="312" w:lineRule="auto"/>
      </w:pPr>
      <w:r>
        <w:rPr>
          <w:rFonts w:ascii="宋体" w:hAnsi="宋体" w:eastAsia="宋体" w:cs="宋体"/>
          <w:color w:val="000"/>
          <w:sz w:val="28"/>
          <w:szCs w:val="28"/>
        </w:rPr>
        <w:t xml:space="preserve">今年全乡水稻优质稻种植面积为2.0 ，种植西瓜350 、木茹1595 、优质水果27 。</w:t>
      </w:r>
    </w:p>
    <w:p>
      <w:pPr>
        <w:ind w:left="0" w:right="0" w:firstLine="560"/>
        <w:spacing w:before="450" w:after="450" w:line="312" w:lineRule="auto"/>
      </w:pPr>
      <w:r>
        <w:rPr>
          <w:rFonts w:ascii="宋体" w:hAnsi="宋体" w:eastAsia="宋体" w:cs="宋体"/>
          <w:color w:val="000"/>
          <w:sz w:val="28"/>
          <w:szCs w:val="28"/>
        </w:rPr>
        <w:t xml:space="preserve">3、加强林业管理工作</w:t>
      </w:r>
    </w:p>
    <w:p>
      <w:pPr>
        <w:ind w:left="0" w:right="0" w:firstLine="560"/>
        <w:spacing w:before="450" w:after="450" w:line="312" w:lineRule="auto"/>
      </w:pPr>
      <w:r>
        <w:rPr>
          <w:rFonts w:ascii="宋体" w:hAnsi="宋体" w:eastAsia="宋体" w:cs="宋体"/>
          <w:color w:val="000"/>
          <w:sz w:val="28"/>
          <w:szCs w:val="28"/>
        </w:rPr>
        <w:t xml:space="preserve">针对近年来我乡林业管理工作有所放松，乱砍滥伐现象有所抬头的状况，本人意识到必须进一步加强林业管理工作，整顿和规范我乡的林业行为，因此，今年上半年林业工作一是制定颁布了《 乡人民政府关于进一步加强林业管理的通告》;二是在四月份组织林业部门对乡内木材加工企业开展清查。共清查处理超指标收购木材48 3;三是开展经常性检查，由乡领导班子带班，与林业部干部在林区巡查，对乱滥伐和非法收购、运输的木材进行依法处理。上半年共处理非法运输的木材4 3。</w:t>
      </w:r>
    </w:p>
    <w:p>
      <w:pPr>
        <w:ind w:left="0" w:right="0" w:firstLine="560"/>
        <w:spacing w:before="450" w:after="450" w:line="312" w:lineRule="auto"/>
      </w:pPr>
      <w:r>
        <w:rPr>
          <w:rFonts w:ascii="宋体" w:hAnsi="宋体" w:eastAsia="宋体" w:cs="宋体"/>
          <w:color w:val="000"/>
          <w:sz w:val="28"/>
          <w:szCs w:val="28"/>
        </w:rPr>
        <w:t xml:space="preserve">二、抓好招商引资工作</w:t>
      </w:r>
    </w:p>
    <w:p>
      <w:pPr>
        <w:ind w:left="0" w:right="0" w:firstLine="560"/>
        <w:spacing w:before="450" w:after="450" w:line="312" w:lineRule="auto"/>
      </w:pPr>
      <w:r>
        <w:rPr>
          <w:rFonts w:ascii="宋体" w:hAnsi="宋体" w:eastAsia="宋体" w:cs="宋体"/>
          <w:color w:val="000"/>
          <w:sz w:val="28"/>
          <w:szCs w:val="28"/>
        </w:rPr>
        <w:t xml:space="preserve">在招商引资方面，本人主要抓了以下几项工作：一是努力改善投资环境，进一步完善招商引资激励机制，制定招商引资奖励办法，对招商引资成绩突出的单位和个人给予适当奖励，对破坏招商引资的行为进行处罚;并且在社会上营造亲商、爱商、护商的良好氛围。二是积极协调、帮助已生产经营的招商企业解决一些实际问题，如有的老板在经商过程中需要政府派出人员帮助解决一些具体问题，本人则毫不犹虑立即派出足够人员支持、参与、使外商的问题很快得到解决。三是本人带头、带领全乡干部、社会人士积极参与招商引资。通过与其它班子成员和社会人士的共同努力，20 年我乡共引进三个项目，一个水力发电站，另两个是木材加工厂，完成合同投资额32 元，占全年任务的100.6 。今年上半年也已引进两个项目，一是引 县通轩立信化学有限公司开发速丰松种植;二是引进湖南籍客商投资兴办的胶合板厂，两个项目目前已落实到位资金18 元，下半年本人计划还要外出招商，以完成本乡的招商引资任务。</w:t>
      </w:r>
    </w:p>
    <w:p>
      <w:pPr>
        <w:ind w:left="0" w:right="0" w:firstLine="560"/>
        <w:spacing w:before="450" w:after="450" w:line="312" w:lineRule="auto"/>
      </w:pPr>
      <w:r>
        <w:rPr>
          <w:rFonts w:ascii="宋体" w:hAnsi="宋体" w:eastAsia="宋体" w:cs="宋体"/>
          <w:color w:val="000"/>
          <w:sz w:val="28"/>
          <w:szCs w:val="28"/>
        </w:rPr>
        <w:t xml:space="preserve">三、抓好财税工作</w:t>
      </w:r>
    </w:p>
    <w:p>
      <w:pPr>
        <w:ind w:left="0" w:right="0" w:firstLine="560"/>
        <w:spacing w:before="450" w:after="450" w:line="312" w:lineRule="auto"/>
      </w:pPr>
      <w:r>
        <w:rPr>
          <w:rFonts w:ascii="宋体" w:hAnsi="宋体" w:eastAsia="宋体" w:cs="宋体"/>
          <w:color w:val="000"/>
          <w:sz w:val="28"/>
          <w:szCs w:val="28"/>
        </w:rPr>
        <w:t xml:space="preserve">本人针对 乡的实际，在财税管理方面，一是抓好增值税和地方工商税的征管。在抓好个体工商户税收征管的同时，重点抓好木材生产和松脂管理。在木材税收方面。采取木材生产指标与纳税捆绑的办法，确保木材加工产品税收的足额入库。对松脂管理，通过加强各松脂收购点的协调，并适当给予奖励，确保调动到指定计税企业的松脂达到800吨以上，实现松脂增值税收入达2 元。二是加强对农业税及其附加的征收。要求乡干部、财政所干部分片包村征收，并组织干部进村入户宣传农业税减免政策等，发动农民积极缴交农业税。</w:t>
      </w:r>
    </w:p>
    <w:p>
      <w:pPr>
        <w:ind w:left="0" w:right="0" w:firstLine="560"/>
        <w:spacing w:before="450" w:after="450" w:line="312" w:lineRule="auto"/>
      </w:pPr>
      <w:r>
        <w:rPr>
          <w:rFonts w:ascii="宋体" w:hAnsi="宋体" w:eastAsia="宋体" w:cs="宋体"/>
          <w:color w:val="000"/>
          <w:sz w:val="28"/>
          <w:szCs w:val="28"/>
        </w:rPr>
        <w:t xml:space="preserve">通过本人与其它乡、村干部的努力，我乡20 年财政总收达247.0 元，比20 年增加39.2 元，完成县下达任务的104.8 20 年财政总收达137. 元，占县下达任务的119.0 以上两年均超额完成了财税任务。今年上半年，由于多种原因，全乡只完成税收入库20.8 元，占全年任务的24. 。上半年税收进度不理想，今后要认真研究，分析原因，找出结症，力争下半年通过各方面努力完成财税任务。</w:t>
      </w:r>
    </w:p>
    <w:p>
      <w:pPr>
        <w:ind w:left="0" w:right="0" w:firstLine="560"/>
        <w:spacing w:before="450" w:after="450" w:line="312" w:lineRule="auto"/>
      </w:pPr>
      <w:r>
        <w:rPr>
          <w:rFonts w:ascii="宋体" w:hAnsi="宋体" w:eastAsia="宋体" w:cs="宋体"/>
          <w:color w:val="000"/>
          <w:sz w:val="28"/>
          <w:szCs w:val="28"/>
        </w:rPr>
        <w:t xml:space="preserve">四、抓好新型农村合作医疗工作</w:t>
      </w:r>
    </w:p>
    <w:p>
      <w:pPr>
        <w:ind w:left="0" w:right="0" w:firstLine="560"/>
        <w:spacing w:before="450" w:after="450" w:line="312" w:lineRule="auto"/>
      </w:pPr>
      <w:r>
        <w:rPr>
          <w:rFonts w:ascii="宋体" w:hAnsi="宋体" w:eastAsia="宋体" w:cs="宋体"/>
          <w:color w:val="000"/>
          <w:sz w:val="28"/>
          <w:szCs w:val="28"/>
        </w:rPr>
        <w:t xml:space="preserve">本人认识到，新型农村合作医疗工作是一项民心工程，因此，从贯彻实践 三个代表 重要思想和为群众谋利益这一高度出发，认真抓好这项工作。一是加大宣传力度，特别是加强宣传20 年后修改完善后的实施细则，深入村、户宣传，使得家喻户晓，人人皆知。二是明确责任，把指导计划层层分解到乡直单位、村、个人。利用多种形式发动农民参 合 。20 年6月底止，全乡完成了1400 人的参 合 任务;20 年元月底也完成了县分配的1640 人的参 合 任务。</w:t>
      </w:r>
    </w:p>
    <w:p>
      <w:pPr>
        <w:ind w:left="0" w:right="0" w:firstLine="560"/>
        <w:spacing w:before="450" w:after="450" w:line="312" w:lineRule="auto"/>
      </w:pPr>
      <w:r>
        <w:rPr>
          <w:rFonts w:ascii="宋体" w:hAnsi="宋体" w:eastAsia="宋体" w:cs="宋体"/>
          <w:color w:val="000"/>
          <w:sz w:val="28"/>
          <w:szCs w:val="28"/>
        </w:rPr>
        <w:t xml:space="preserve">五、抓好计划生育工作</w:t>
      </w:r>
    </w:p>
    <w:p>
      <w:pPr>
        <w:ind w:left="0" w:right="0" w:firstLine="560"/>
        <w:spacing w:before="450" w:after="450" w:line="312" w:lineRule="auto"/>
      </w:pPr>
      <w:r>
        <w:rPr>
          <w:rFonts w:ascii="宋体" w:hAnsi="宋体" w:eastAsia="宋体" w:cs="宋体"/>
          <w:color w:val="000"/>
          <w:sz w:val="28"/>
          <w:szCs w:val="28"/>
        </w:rPr>
        <w:t xml:space="preserve">在计生工作方面。本人一是抓好计生法律法规的宣传工作，利用各种形式加大对《人口与计划生育法》、《社会抚养费征收管理办法》和自治区《人口与计划生育管理条例》等计生法律法规的宣传力度;二是抓好计生 四术 工作。通过把计生工作目标任务落实到乡、村干部和计生专干，与各村委签订《计生工作岗位目标责任状》，并与其他各项工作一起考核，使20 年、20 年的 四术 任务顺利完成;三是积极抓好计生 三为主 、 三好一满意 服务工作和计划生育村民自治工作，提高人口素质，稳定低生育水平。20 年全乡人口自然</w:t>
      </w:r>
    </w:p>
    <w:p>
      <w:pPr>
        <w:ind w:left="0" w:right="0" w:firstLine="560"/>
        <w:spacing w:before="450" w:after="450" w:line="312" w:lineRule="auto"/>
      </w:pPr>
      <w:r>
        <w:rPr>
          <w:rFonts w:ascii="宋体" w:hAnsi="宋体" w:eastAsia="宋体" w:cs="宋体"/>
          <w:color w:val="000"/>
          <w:sz w:val="28"/>
          <w:szCs w:val="28"/>
        </w:rPr>
        <w:t xml:space="preserve">增长率控制在10 以内，妇检率达9 以上，计划生育达90. 。20 年人口出生率为9.8 ，计划生育率89.6 ，出生统计合格率达10 。</w:t>
      </w:r>
    </w:p>
    <w:p>
      <w:pPr>
        <w:ind w:left="0" w:right="0" w:firstLine="560"/>
        <w:spacing w:before="450" w:after="450" w:line="312" w:lineRule="auto"/>
      </w:pPr>
      <w:r>
        <w:rPr>
          <w:rFonts w:ascii="宋体" w:hAnsi="宋体" w:eastAsia="宋体" w:cs="宋体"/>
          <w:color w:val="000"/>
          <w:sz w:val="28"/>
          <w:szCs w:val="28"/>
        </w:rPr>
        <w:t xml:space="preserve">六、抓好社会稳定和安全生产工作</w:t>
      </w:r>
    </w:p>
    <w:p>
      <w:pPr>
        <w:ind w:left="0" w:right="0" w:firstLine="560"/>
        <w:spacing w:before="450" w:after="450" w:line="312" w:lineRule="auto"/>
      </w:pPr>
      <w:r>
        <w:rPr>
          <w:rFonts w:ascii="宋体" w:hAnsi="宋体" w:eastAsia="宋体" w:cs="宋体"/>
          <w:color w:val="000"/>
          <w:sz w:val="28"/>
          <w:szCs w:val="28"/>
        </w:rPr>
        <w:t xml:space="preserve">作为社会治安综合治理和安全生产第一责任人，本人十分重视抓好社会稳定和安全生产工作。一是加强领导，建立、完善预防和化解人民内部矛盾的工作机制。乡政府制定了预防和调处纠纷办法，落实挂案单位、领导和干部，实行分工负责，责任到村、到人。坚持每半个月一次排查汇报制度，对排查出来的矛盾纠纷，具体明确到人，使矛盾解决在基层，消灭在萌芽状态。二是开展专项整治，严厉打击以 彩 等非法彩票为主的赌博活动。首先，以本人为组长，成立了严厉打击 彩 等非法彩票赌博活动专项行动工作领导小组;其次，加强宣传，深刻揭露 彩 等非法彩票赌博活动的危害;再次，组织专项活动工作小组，明查暗访，重拳出击，狠狠打击各种赌博行为，有效地维护了社会治安的稳定。</w:t>
      </w:r>
    </w:p>
    <w:p>
      <w:pPr>
        <w:ind w:left="0" w:right="0" w:firstLine="560"/>
        <w:spacing w:before="450" w:after="450" w:line="312" w:lineRule="auto"/>
      </w:pPr>
      <w:r>
        <w:rPr>
          <w:rFonts w:ascii="宋体" w:hAnsi="宋体" w:eastAsia="宋体" w:cs="宋体"/>
          <w:color w:val="000"/>
          <w:sz w:val="28"/>
          <w:szCs w:val="28"/>
        </w:rPr>
        <w:t xml:space="preserve">在安全生产方面，年初政府与各有关单位、个人鉴订了安全生产责任状，重点抓好矿山、木材加工厂、学校、道路交通的安全生产工作。乡政府成立了以本人为组长的安全生产工作检查小组，每季度召开一次由有关人员参加的安全生产工作会议，分析情况，排查隐患，并定期对全乡的单位、企业进行安全生产检查，消除安全隐患，确保安全生产。20 年下半年没有发生过重大安全生产事故。</w:t>
      </w:r>
    </w:p>
    <w:p>
      <w:pPr>
        <w:ind w:left="0" w:right="0" w:firstLine="560"/>
        <w:spacing w:before="450" w:after="450" w:line="312" w:lineRule="auto"/>
      </w:pPr>
      <w:r>
        <w:rPr>
          <w:rFonts w:ascii="宋体" w:hAnsi="宋体" w:eastAsia="宋体" w:cs="宋体"/>
          <w:color w:val="000"/>
          <w:sz w:val="28"/>
          <w:szCs w:val="28"/>
        </w:rPr>
        <w:t xml:space="preserve">七、抓好武装、民政和廉政工作</w:t>
      </w:r>
    </w:p>
    <w:p>
      <w:pPr>
        <w:ind w:left="0" w:right="0" w:firstLine="560"/>
        <w:spacing w:before="450" w:after="450" w:line="312" w:lineRule="auto"/>
      </w:pPr>
      <w:r>
        <w:rPr>
          <w:rFonts w:ascii="宋体" w:hAnsi="宋体" w:eastAsia="宋体" w:cs="宋体"/>
          <w:color w:val="000"/>
          <w:sz w:val="28"/>
          <w:szCs w:val="28"/>
        </w:rPr>
        <w:t xml:space="preserve">认真抓好武装工作。一是抓好国防教育工作，组织民兵、学生开展国防知识讲座和国防教育，提高全民国防意识;二是抓好民兵整组工作，做好民兵出入名单登记;三是抓好冬季征兵工作，20 年、20 年均圆满完成或超额完成征兵任务。</w:t>
      </w:r>
    </w:p>
    <w:p>
      <w:pPr>
        <w:ind w:left="0" w:right="0" w:firstLine="560"/>
        <w:spacing w:before="450" w:after="450" w:line="312" w:lineRule="auto"/>
      </w:pPr>
      <w:r>
        <w:rPr>
          <w:rFonts w:ascii="宋体" w:hAnsi="宋体" w:eastAsia="宋体" w:cs="宋体"/>
          <w:color w:val="000"/>
          <w:sz w:val="28"/>
          <w:szCs w:val="28"/>
        </w:rPr>
        <w:t xml:space="preserve">重视社会福利事业，做好优抚、扶贫救灾和社会保障工作，搞好 五保新村 建设，去年已在 村建起了一幢五保新村;今年 6.21 我乡遭受特大水灾袭击，本人亲自下村调查灾情，积极调运救灾物资，使灾民有饭吃、有衣穿、有房住。平时经常过问民政工作，切实解决残疾人、五保户、孤寡老人、军烈属、特困户、受灾户的实际困难。</w:t>
      </w:r>
    </w:p>
    <w:p>
      <w:pPr>
        <w:ind w:left="0" w:right="0" w:firstLine="560"/>
        <w:spacing w:before="450" w:after="450" w:line="312" w:lineRule="auto"/>
      </w:pPr>
      <w:r>
        <w:rPr>
          <w:rFonts w:ascii="宋体" w:hAnsi="宋体" w:eastAsia="宋体" w:cs="宋体"/>
          <w:color w:val="000"/>
          <w:sz w:val="28"/>
          <w:szCs w:val="28"/>
        </w:rPr>
        <w:t xml:space="preserve">率先重范，带头搞好廉政建设。平时认真学习《党章》、《中国共产党党领导干部廉洁从政若干准则(试行)》，严格执行中纪委 四大纪律 、 八项要求 和 六条廉洁自律 规定，办事公平、公正、公开，遵守财经纪律，无违法违纪行为。</w:t>
      </w:r>
    </w:p>
    <w:p>
      <w:pPr>
        <w:ind w:left="0" w:right="0" w:firstLine="560"/>
        <w:spacing w:before="450" w:after="450" w:line="312" w:lineRule="auto"/>
      </w:pPr>
      <w:r>
        <w:rPr>
          <w:rFonts w:ascii="宋体" w:hAnsi="宋体" w:eastAsia="宋体" w:cs="宋体"/>
          <w:color w:val="000"/>
          <w:sz w:val="28"/>
          <w:szCs w:val="28"/>
        </w:rPr>
        <w:t xml:space="preserve">在过去一年多的工作中，本人虽然做了一些应该做的工作，并取得了一定的成绩，但与县委县政府的要求、与全乡广大人民的期望还差很远，自己工作中也难免有不少的缺点或不足，政治理论修养有待加强、深入基层不够、带领农民脱贫致富的路子不够多等等，这些，都有待在今后的工作中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2025-04-12T01:19:32+08:00</dcterms:created>
  <dcterms:modified xsi:type="dcterms:W3CDTF">2025-04-12T01:19:32+08:00</dcterms:modified>
</cp:coreProperties>
</file>

<file path=docProps/custom.xml><?xml version="1.0" encoding="utf-8"?>
<Properties xmlns="http://schemas.openxmlformats.org/officeDocument/2006/custom-properties" xmlns:vt="http://schemas.openxmlformats.org/officeDocument/2006/docPropsVTypes"/>
</file>