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高校教师工作总结范文参考</w:t>
      </w:r>
      <w:bookmarkEnd w:id="1"/>
    </w:p>
    <w:p>
      <w:pPr>
        <w:jc w:val="center"/>
        <w:spacing w:before="0" w:after="450"/>
      </w:pPr>
      <w:r>
        <w:rPr>
          <w:rFonts w:ascii="Arial" w:hAnsi="Arial" w:eastAsia="Arial" w:cs="Arial"/>
          <w:color w:val="999999"/>
          <w:sz w:val="20"/>
          <w:szCs w:val="20"/>
        </w:rPr>
        <w:t xml:space="preserve">来源：网络  作者：梦中情人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高校教师工作总结范文参考（精选14篇）高校教师工作总结范文参考 篇1 时光飞逝，在锦城的第一年就这样很快的过去;回首这一年，可以说紧张忙碌而收获多多。在一个陌生的工作环境中成长，非常感谢系上各位老师的关心和帮助，使我在各方面都有进步和提高。...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高校教师工作总结范文参考（精选14篇）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 基会 就直接过渡到 中财 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 信息系统 不仅要教会学生怎样使用软件，更要让他们以后在实际工作中能设计出符合企业财务环境和管理要求的信息系统。为了能上好每一堂课，我在背课上下了不少功夫，力争每一课都做到： 有备而去 ，每堂课都在课前做好充分的准备，并及时调整和补充课件，课后及时对该课作出总结。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 财务会计 的每章课程学习完后编写分章节的习题并配以详细的答案解析，力求每一次练习都起到最大的效果。在 会计信息系统 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篇2</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篇3</w:t>
      </w:r>
    </w:p>
    <w:p>
      <w:pPr>
        <w:ind w:left="0" w:right="0" w:firstLine="560"/>
        <w:spacing w:before="450" w:after="450" w:line="312" w:lineRule="auto"/>
      </w:pPr>
      <w:r>
        <w:rPr>
          <w:rFonts w:ascii="宋体" w:hAnsi="宋体" w:eastAsia="宋体" w:cs="宋体"/>
          <w:color w:val="000"/>
          <w:sz w:val="28"/>
          <w:szCs w:val="28"/>
        </w:rPr>
        <w:t xml:space="preserve">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 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篇4</w:t>
      </w:r>
    </w:p>
    <w:p>
      <w:pPr>
        <w:ind w:left="0" w:right="0" w:firstLine="560"/>
        <w:spacing w:before="450" w:after="450" w:line="312" w:lineRule="auto"/>
      </w:pPr>
      <w:r>
        <w:rPr>
          <w:rFonts w:ascii="宋体" w:hAnsi="宋体" w:eastAsia="宋体" w:cs="宋体"/>
          <w:color w:val="000"/>
          <w:sz w:val="28"/>
          <w:szCs w:val="28"/>
        </w:rPr>
        <w:t xml:space="preserve">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 6月，我参加5场招聘会，筛选近百份简历，组织面试10余场，为18名新进教职工办理了入职手续。7月 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篇5</w:t>
      </w:r>
    </w:p>
    <w:p>
      <w:pPr>
        <w:ind w:left="0" w:right="0" w:firstLine="560"/>
        <w:spacing w:before="450" w:after="450" w:line="312" w:lineRule="auto"/>
      </w:pPr>
      <w:r>
        <w:rPr>
          <w:rFonts w:ascii="宋体" w:hAnsi="宋体" w:eastAsia="宋体" w:cs="宋体"/>
          <w:color w:val="000"/>
          <w:sz w:val="28"/>
          <w:szCs w:val="28"/>
        </w:rPr>
        <w:t xml:space="preserve">在20xx年的上半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 超常规、跨越式、追赶型 发展思路，才能以 思想品德优，理论基础实，专业能力强，综合素质高 为基本目标、培养出 上手快、后劲足、能创新 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 其身正，不令而行;其身不正，虽令不从。 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w:t>
      </w:r>
    </w:p>
    <w:p>
      <w:pPr>
        <w:ind w:left="0" w:right="0" w:firstLine="560"/>
        <w:spacing w:before="450" w:after="450" w:line="312" w:lineRule="auto"/>
      </w:pPr>
      <w:r>
        <w:rPr>
          <w:rFonts w:ascii="宋体" w:hAnsi="宋体" w:eastAsia="宋体" w:cs="宋体"/>
          <w:color w:val="000"/>
          <w:sz w:val="28"/>
          <w:szCs w:val="28"/>
        </w:rPr>
        <w:t xml:space="preserve">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 ，这是陈旧的知识灌输型教学; 授人以鱼，不如授人以渔 ，这才是顺应新时代需要的思维启发式教学。 明德至善，知行利物 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半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 全心全意为人民服务 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篇6</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篇7</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 稳定一切 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篇8</w:t>
      </w:r>
    </w:p>
    <w:p>
      <w:pPr>
        <w:ind w:left="0" w:right="0" w:firstLine="560"/>
        <w:spacing w:before="450" w:after="450" w:line="312" w:lineRule="auto"/>
      </w:pPr>
      <w:r>
        <w:rPr>
          <w:rFonts w:ascii="宋体" w:hAnsi="宋体" w:eastAsia="宋体" w:cs="宋体"/>
          <w:color w:val="000"/>
          <w:sz w:val="28"/>
          <w:szCs w:val="28"/>
        </w:rPr>
        <w:t xml:space="preserve">一年来的学校生活结束了，在感叹时间飞逝之间，我又非常庆幸自己生活在一个团结的教师群体中，尊敬的领导、热情的教师同事和活泼可爱的学生让我感到了大家庭般的温暖。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 植树造林，爱护环境 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篇9</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在思想上，积极参加党委组织的各种政治学习及教育活动。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克服重重困难，带队完成了20___级生产实习。尤其是我系由于有的老师出国学习，课程没有老师任教，我已经三年没有讲授这门课程，准备时间短，经过努力，圆满完成了教学任务。20__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在科研方面，承担的获__省科技进步三等奖。发表论文二篇。</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篇10</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 。为进一步申请科研立项打下基础。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的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篇11</w:t>
      </w:r>
    </w:p>
    <w:p>
      <w:pPr>
        <w:ind w:left="0" w:right="0" w:firstLine="560"/>
        <w:spacing w:before="450" w:after="450" w:line="312" w:lineRule="auto"/>
      </w:pPr>
      <w:r>
        <w:rPr>
          <w:rFonts w:ascii="宋体" w:hAnsi="宋体" w:eastAsia="宋体" w:cs="宋体"/>
          <w:color w:val="000"/>
          <w:sz w:val="28"/>
          <w:szCs w:val="28"/>
        </w:rPr>
        <w:t xml:space="preserve">一年来，本人能以积极的态度参加“创先争优”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特别是党的xx大五中全会召开以后，本人更是自觉主动地挤时间自学xx大五中全会报告，积极参听省、校宣讲团的宣讲辅导，认真参加党总支中心组、党支部开展的各种学习活动。在学习中，能联系思想工作实际，努力做到围绕主题、把握灵魂、领会精髓。通过初步学习，对xx大五中全会报告提出的一系列重大理论和方针政策有了进一步的认识，对全面建设小康社会的目标更加充满信心，同时坚定了实践，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能用党员的标准要求、规范自己，始终保持清醒的头脑，清正廉洁，以实际行动端正党风。在工作中善于与人共事，团结合作，分工不分家，能主动配合部门主要负责人开展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政治理论学习的系统性和深度还不够，特别是具体事务性工作多的时候，对自己在理论提高方面要求的标准不够高;二是更多的深入下去、深入到和学院、工作对象当中还不够，存在着坐办公室多，到下边、到基层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篇12</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面向21世纪深化职业教育改革的意见》等文件精神，立足我校实际，全面贯彻“修身立业、服务社会”的办学理念，我部门进取落实“师德高尚，素质全面、技能扎实、一专多能”的人才培养的要求。在过去的一年多时间中，我部门进取主动开展各方面工作，确保“双师型”教师队伍建设稳步推进。</w:t>
      </w:r>
    </w:p>
    <w:p>
      <w:pPr>
        <w:ind w:left="0" w:right="0" w:firstLine="560"/>
        <w:spacing w:before="450" w:after="450" w:line="312" w:lineRule="auto"/>
      </w:pPr>
      <w:r>
        <w:rPr>
          <w:rFonts w:ascii="宋体" w:hAnsi="宋体" w:eastAsia="宋体" w:cs="宋体"/>
          <w:color w:val="000"/>
          <w:sz w:val="28"/>
          <w:szCs w:val="28"/>
        </w:rPr>
        <w:t xml:space="preserve">1、明确目标，把握方向目前，各行各业都在提倡发展“双师”，从职业院校来看，对这一概念就有着很多的表述。综合这些概念，我认为本部门的“双师”必须是既能掌握专业技能(技能要与社会接轨，时时更新专业知识结构)给学生带来有价值的和实用的技术，同时需具有良好品德，能为学生指引正确的人生方面、培养学生正确的人生观和价值观，并且后面一条更为重要。</w:t>
      </w:r>
    </w:p>
    <w:p>
      <w:pPr>
        <w:ind w:left="0" w:right="0" w:firstLine="560"/>
        <w:spacing w:before="450" w:after="450" w:line="312" w:lineRule="auto"/>
      </w:pPr>
      <w:r>
        <w:rPr>
          <w:rFonts w:ascii="宋体" w:hAnsi="宋体" w:eastAsia="宋体" w:cs="宋体"/>
          <w:color w:val="000"/>
          <w:sz w:val="28"/>
          <w:szCs w:val="28"/>
        </w:rPr>
        <w:t xml:space="preserve">这一目标有这样两种含义：第一，本部门的“双师”是“认人不认证”，即对教师有多少专业资格证书并不看重，更重要的是在实践中去检验是否真正具备了“双师”的本事。第二，让本部门教师都持有这种观念，一方面促使教师不要为了证书而学，而是为了丰富自身而学，杜绝伪“双师”的出现;另一方面也是为了能激励青年教师，给他们一个公平的环境。撇开证书和职称的束缚，尽最大可能体现出优劳优得、多劳多得的用人机制。</w:t>
      </w:r>
    </w:p>
    <w:p>
      <w:pPr>
        <w:ind w:left="0" w:right="0" w:firstLine="560"/>
        <w:spacing w:before="450" w:after="450" w:line="312" w:lineRule="auto"/>
      </w:pPr>
      <w:r>
        <w:rPr>
          <w:rFonts w:ascii="宋体" w:hAnsi="宋体" w:eastAsia="宋体" w:cs="宋体"/>
          <w:color w:val="000"/>
          <w:sz w:val="28"/>
          <w:szCs w:val="28"/>
        </w:rPr>
        <w:t xml:space="preserve">2、引进校外兼职教师我部门专业多、学生多、专任教师少，为了缓和这种矛盾，我部门选择从校外引进兼职人员。兼职人员一般都是外校教师和企业一线人员，保证兼职教师的教学质量成为我部门工作的一个重点。目前，我部门要做好以下几个方面的事情，确保兼职教师也是“真双师”。</w:t>
      </w:r>
    </w:p>
    <w:p>
      <w:pPr>
        <w:ind w:left="0" w:right="0" w:firstLine="560"/>
        <w:spacing w:before="450" w:after="450" w:line="312" w:lineRule="auto"/>
      </w:pPr>
      <w:r>
        <w:rPr>
          <w:rFonts w:ascii="宋体" w:hAnsi="宋体" w:eastAsia="宋体" w:cs="宋体"/>
          <w:color w:val="000"/>
          <w:sz w:val="28"/>
          <w:szCs w:val="28"/>
        </w:rPr>
        <w:t xml:space="preserve">3、与企业联合培养我部门为维持正常的教学秩序，将教师绝大部分时间都用在了课堂教学和校内管理工作上，使教师很难有较多的时间和精力提高实践动手本事。所以，要提高教师的专业技能，让教师走进企业一线是一种简单和实用的方法。所以，我部门进取联部门各企业单位，加强校企合作。一年多时间来，我部门先后与江淮汽车有限公司、合力叉车、合肥锻压厂、美菱集团等企业建立了良好的合作关部门。将企业的一些师傅和我部门教师进行师徒结对，确保教师的技能水准与时俱进。今后，我部门还需不断拓展教师实训企业，让更多的教师下厂锻炼，并且要找到对口单位，逐步实行全程式培养、交互式培养、提高式培养、强化式培养等“双师型”教师培养模式。</w:t>
      </w:r>
    </w:p>
    <w:p>
      <w:pPr>
        <w:ind w:left="0" w:right="0" w:firstLine="560"/>
        <w:spacing w:before="450" w:after="450" w:line="312" w:lineRule="auto"/>
      </w:pPr>
      <w:r>
        <w:rPr>
          <w:rFonts w:ascii="宋体" w:hAnsi="宋体" w:eastAsia="宋体" w:cs="宋体"/>
          <w:color w:val="000"/>
          <w:sz w:val="28"/>
          <w:szCs w:val="28"/>
        </w:rPr>
        <w:t xml:space="preserve">4、完善了“双师型”教师队伍奖惩机制</w:t>
      </w:r>
    </w:p>
    <w:p>
      <w:pPr>
        <w:ind w:left="0" w:right="0" w:firstLine="560"/>
        <w:spacing w:before="450" w:after="450" w:line="312" w:lineRule="auto"/>
      </w:pPr>
      <w:r>
        <w:rPr>
          <w:rFonts w:ascii="宋体" w:hAnsi="宋体" w:eastAsia="宋体" w:cs="宋体"/>
          <w:color w:val="000"/>
          <w:sz w:val="28"/>
          <w:szCs w:val="28"/>
        </w:rPr>
        <w:t xml:space="preserve">(1)参加相关进修学校、企业事业单位进修培训的教师在学校给予奖励的基础上，部门部根据实际对教师也要给予必须奖励。</w:t>
      </w:r>
    </w:p>
    <w:p>
      <w:pPr>
        <w:ind w:left="0" w:right="0" w:firstLine="560"/>
        <w:spacing w:before="450" w:after="450" w:line="312" w:lineRule="auto"/>
      </w:pPr>
      <w:r>
        <w:rPr>
          <w:rFonts w:ascii="宋体" w:hAnsi="宋体" w:eastAsia="宋体" w:cs="宋体"/>
          <w:color w:val="000"/>
          <w:sz w:val="28"/>
          <w:szCs w:val="28"/>
        </w:rPr>
        <w:t xml:space="preserve">(2)对有“双师”本事却没有相应证书的教师，部门部要给他们机会、给他们平台，帮忙他们成为“真双师”。</w:t>
      </w:r>
    </w:p>
    <w:p>
      <w:pPr>
        <w:ind w:left="0" w:right="0" w:firstLine="560"/>
        <w:spacing w:before="450" w:after="450" w:line="312" w:lineRule="auto"/>
      </w:pPr>
      <w:r>
        <w:rPr>
          <w:rFonts w:ascii="宋体" w:hAnsi="宋体" w:eastAsia="宋体" w:cs="宋体"/>
          <w:color w:val="000"/>
          <w:sz w:val="28"/>
          <w:szCs w:val="28"/>
        </w:rPr>
        <w:t xml:space="preserve">(3)在专业技术职称评审中，同等条件下“双师型”教师给予优先推荐。</w:t>
      </w:r>
    </w:p>
    <w:p>
      <w:pPr>
        <w:ind w:left="0" w:right="0" w:firstLine="560"/>
        <w:spacing w:before="450" w:after="450" w:line="312" w:lineRule="auto"/>
      </w:pPr>
      <w:r>
        <w:rPr>
          <w:rFonts w:ascii="宋体" w:hAnsi="宋体" w:eastAsia="宋体" w:cs="宋体"/>
          <w:color w:val="000"/>
          <w:sz w:val="28"/>
          <w:szCs w:val="28"/>
        </w:rPr>
        <w:t xml:space="preserve">(4)鼓励教师自学，获取职业技能资格。鼓励教师参加企业培训工作，获得行业资格证书并参与企业科研项目，促进产、学、研结合，对这部分教师要加大奖励幅度。</w:t>
      </w:r>
    </w:p>
    <w:p>
      <w:pPr>
        <w:ind w:left="0" w:right="0" w:firstLine="560"/>
        <w:spacing w:before="450" w:after="450" w:line="312" w:lineRule="auto"/>
      </w:pPr>
      <w:r>
        <w:rPr>
          <w:rFonts w:ascii="宋体" w:hAnsi="宋体" w:eastAsia="宋体" w:cs="宋体"/>
          <w:color w:val="000"/>
          <w:sz w:val="28"/>
          <w:szCs w:val="28"/>
        </w:rPr>
        <w:t xml:space="preserve">(5)对于一些仅有相应资格证书而没有真正本事的“伪双师”，一经发现，在其未到达要求时，不再安排其课程并且不再享有部门部任何福利。</w:t>
      </w:r>
    </w:p>
    <w:p>
      <w:pPr>
        <w:ind w:left="0" w:right="0" w:firstLine="560"/>
        <w:spacing w:before="450" w:after="450" w:line="312" w:lineRule="auto"/>
      </w:pPr>
      <w:r>
        <w:rPr>
          <w:rFonts w:ascii="宋体" w:hAnsi="宋体" w:eastAsia="宋体" w:cs="宋体"/>
          <w:color w:val="000"/>
          <w:sz w:val="28"/>
          <w:szCs w:val="28"/>
        </w:rPr>
        <w:t xml:space="preserve">以上是我部门近一年多时间在“双师型”教师培养上的一些总结，在工作和方法上存在着很多的不足，在过程中也有许多遗憾。今后，我部门将一如既往的在打造高素质“双师型”教师这一方向的指引下，根据环境不断调整自我，逐渐修正和完善自身的不足，弥补遗憾，让我部门教师成为名副其实的“双师型”教师。</w:t>
      </w:r>
    </w:p>
    <w:p>
      <w:pPr>
        <w:ind w:left="0" w:right="0" w:firstLine="560"/>
        <w:spacing w:before="450" w:after="450" w:line="312" w:lineRule="auto"/>
      </w:pPr>
      <w:r>
        <w:rPr>
          <w:rFonts w:ascii="宋体" w:hAnsi="宋体" w:eastAsia="宋体" w:cs="宋体"/>
          <w:color w:val="000"/>
          <w:sz w:val="28"/>
          <w:szCs w:val="28"/>
        </w:rPr>
        <w:t xml:space="preserve">高校教师工作总结篇四</w:t>
      </w:r>
    </w:p>
    <w:p>
      <w:pPr>
        <w:ind w:left="0" w:right="0" w:firstLine="560"/>
        <w:spacing w:before="450" w:after="450" w:line="312" w:lineRule="auto"/>
      </w:pPr>
      <w:r>
        <w:rPr>
          <w:rFonts w:ascii="宋体" w:hAnsi="宋体" w:eastAsia="宋体" w:cs="宋体"/>
          <w:color w:val="000"/>
          <w:sz w:val="28"/>
          <w:szCs w:val="28"/>
        </w:rPr>
        <w:t xml:space="preserve">20___年即将过去，回顾一年来的思想、工作和学习情况，在学校各级领导和同事们的关心支持下，顺利完成了一年的工作任务，现将个人年度工作总结如下。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篇13</w:t>
      </w:r>
    </w:p>
    <w:p>
      <w:pPr>
        <w:ind w:left="0" w:right="0" w:firstLine="560"/>
        <w:spacing w:before="450" w:after="450" w:line="312" w:lineRule="auto"/>
      </w:pPr>
      <w:r>
        <w:rPr>
          <w:rFonts w:ascii="宋体" w:hAnsi="宋体" w:eastAsia="宋体" w:cs="宋体"/>
          <w:color w:val="000"/>
          <w:sz w:val="28"/>
          <w:szCs w:val="28"/>
        </w:rPr>
        <w:t xml:space="preserve">转眼已经在六系已经工作了3年半。我在六系工作的基本思路是：</w:t>
      </w:r>
    </w:p>
    <w:p>
      <w:pPr>
        <w:ind w:left="0" w:right="0" w:firstLine="560"/>
        <w:spacing w:before="450" w:after="450" w:line="312" w:lineRule="auto"/>
      </w:pPr>
      <w:r>
        <w:rPr>
          <w:rFonts w:ascii="宋体" w:hAnsi="宋体" w:eastAsia="宋体" w:cs="宋体"/>
          <w:color w:val="000"/>
          <w:sz w:val="28"/>
          <w:szCs w:val="28"/>
        </w:rPr>
        <w:t xml:space="preserve">培养队伍，加快成熟，以团结求生存;</w:t>
      </w:r>
    </w:p>
    <w:p>
      <w:pPr>
        <w:ind w:left="0" w:right="0" w:firstLine="560"/>
        <w:spacing w:before="450" w:after="450" w:line="312" w:lineRule="auto"/>
      </w:pPr>
      <w:r>
        <w:rPr>
          <w:rFonts w:ascii="宋体" w:hAnsi="宋体" w:eastAsia="宋体" w:cs="宋体"/>
          <w:color w:val="000"/>
          <w:sz w:val="28"/>
          <w:szCs w:val="28"/>
        </w:rPr>
        <w:t xml:space="preserve">面向实践，敢于探索，以特色求发展。</w:t>
      </w:r>
    </w:p>
    <w:p>
      <w:pPr>
        <w:ind w:left="0" w:right="0" w:firstLine="560"/>
        <w:spacing w:before="450" w:after="450" w:line="312" w:lineRule="auto"/>
      </w:pPr>
      <w:r>
        <w:rPr>
          <w:rFonts w:ascii="宋体" w:hAnsi="宋体" w:eastAsia="宋体" w:cs="宋体"/>
          <w:color w:val="000"/>
          <w:sz w:val="28"/>
          <w:szCs w:val="28"/>
        </w:rPr>
        <w:t xml:space="preserve">今天主要向同志们汇报一下20xx年的工作。</w:t>
      </w:r>
    </w:p>
    <w:p>
      <w:pPr>
        <w:ind w:left="0" w:right="0" w:firstLine="560"/>
        <w:spacing w:before="450" w:after="450" w:line="312" w:lineRule="auto"/>
      </w:pPr>
      <w:r>
        <w:rPr>
          <w:rFonts w:ascii="宋体" w:hAnsi="宋体" w:eastAsia="宋体" w:cs="宋体"/>
          <w:color w:val="000"/>
          <w:sz w:val="28"/>
          <w:szCs w:val="28"/>
        </w:rPr>
        <w:t xml:space="preserve">一、防抗 非典 工作</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这是今年上半年的主要工作。做了7方面的事情：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 非典 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4、狠抓宿舍卫生，连续6周排名学校第一，彻底改变了六系的宿舍卫生面貌;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 致离校学生及其家长的一封信 ，组织开展了 一封家书报平安 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7、配合学校在路口值班2个月。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1、4月份，确定了我系教学计划调整的十条原则;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2、9月份，组织了新生专业教育;</w:t>
      </w:r>
    </w:p>
    <w:p>
      <w:pPr>
        <w:ind w:left="0" w:right="0" w:firstLine="560"/>
        <w:spacing w:before="450" w:after="450" w:line="312" w:lineRule="auto"/>
      </w:pPr>
      <w:r>
        <w:rPr>
          <w:rFonts w:ascii="宋体" w:hAnsi="宋体" w:eastAsia="宋体" w:cs="宋体"/>
          <w:color w:val="000"/>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1、20xx年度学院资助的两个科研项目基本完成;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2、20xx年全系新申报院级立项1项;教改立项5项;通过省级鉴定课题1项;参加国家级课题1项;参加省级课题1项;</w:t>
      </w:r>
    </w:p>
    <w:p>
      <w:pPr>
        <w:ind w:left="0" w:right="0" w:firstLine="560"/>
        <w:spacing w:before="450" w:after="450" w:line="312" w:lineRule="auto"/>
      </w:pPr>
      <w:r>
        <w:rPr>
          <w:rFonts w:ascii="宋体" w:hAnsi="宋体" w:eastAsia="宋体" w:cs="宋体"/>
          <w:color w:val="000"/>
          <w:sz w:val="28"/>
          <w:szCs w:val="28"/>
        </w:rPr>
        <w:t xml:space="preserve">3、20xx年全系共出版论著4部，15人参编，发表论文16篇。</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学生工作，坚持 以学习为中心，以管理为手段，以活动为载体，以成才为目标 的指导思想，充分发挥 教育、管理、指导、服务 四项职能，上半年学生工作的主题是： 健康 与 秩序 ，下半年学生工作的主题是： 学风 与 规范 ，下半年主要做了5件事：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 三虫四害 ，严厉整顿学风;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五、党建和思想政治工作</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 三个作用 为目标，主要做了3个方面的工作：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2、组织建设：9月份党总支进行了换届选举;全年发展党员37人;培训入党积极分子125人;注重班子建设，积极培养后备干部。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 非典 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560"/>
        <w:spacing w:before="450" w:after="450" w:line="312" w:lineRule="auto"/>
      </w:pPr>
      <w:r>
        <w:rPr>
          <w:rFonts w:ascii="宋体" w:hAnsi="宋体" w:eastAsia="宋体" w:cs="宋体"/>
          <w:color w:val="000"/>
          <w:sz w:val="28"/>
          <w:szCs w:val="28"/>
        </w:rPr>
        <w:t xml:space="preserve">高校教师工作总结范文参考 篇14</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20xx年7月，经过评审获得 双师型 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xx年黑龙江省高等教育教学改革项目《工作过程系统化家具设计与制造专业课程体系的开发研究与实践》课题、20xx黑龙江省高等教育学会 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本人是家居配饰与卖场管理16-1班的辅导员。在这一年中，我积极指导班级的管理工作。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xx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xx-20xx年度国家奖助学金发放工作;20xx-20xx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 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xx级教学方案、</w:t>
      </w:r>
    </w:p>
    <w:p>
      <w:pPr>
        <w:ind w:left="0" w:right="0" w:firstLine="560"/>
        <w:spacing w:before="450" w:after="450" w:line="312" w:lineRule="auto"/>
      </w:pPr>
      <w:r>
        <w:rPr>
          <w:rFonts w:ascii="宋体" w:hAnsi="宋体" w:eastAsia="宋体" w:cs="宋体"/>
          <w:color w:val="000"/>
          <w:sz w:val="28"/>
          <w:szCs w:val="28"/>
        </w:rPr>
        <w:t xml:space="preserve">20xx级专业授课内容就是在北京锦绣全方面参与的情况下制定、设计出来的。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16-1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20xx年初，完成了《家居配饰与卖场管理》、《家具造型设计》、《家具结构设计》三个一体化教室的设计、预算工作，并跟踪了后续施工工作。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除完成专任教师、兼职辅导员个人评估材料外，承担系部7.3.1、7.3.4、4.4.16</w:t>
      </w:r>
    </w:p>
    <w:p>
      <w:pPr>
        <w:ind w:left="0" w:right="0" w:firstLine="560"/>
        <w:spacing w:before="450" w:after="450" w:line="312" w:lineRule="auto"/>
      </w:pPr>
      <w:r>
        <w:rPr>
          <w:rFonts w:ascii="宋体" w:hAnsi="宋体" w:eastAsia="宋体" w:cs="宋体"/>
          <w:color w:val="000"/>
          <w:sz w:val="28"/>
          <w:szCs w:val="28"/>
        </w:rPr>
        <w:t xml:space="preserve">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xx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2024-11-22T15:03:00+08:00</dcterms:created>
  <dcterms:modified xsi:type="dcterms:W3CDTF">2024-11-22T15:03:00+08:00</dcterms:modified>
</cp:coreProperties>
</file>

<file path=docProps/custom.xml><?xml version="1.0" encoding="utf-8"?>
<Properties xmlns="http://schemas.openxmlformats.org/officeDocument/2006/custom-properties" xmlns:vt="http://schemas.openxmlformats.org/officeDocument/2006/docPropsVTypes"/>
</file>