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新员工年终的总结感悟10篇</w:t>
      </w:r>
      <w:bookmarkEnd w:id="1"/>
    </w:p>
    <w:p>
      <w:pPr>
        <w:jc w:val="center"/>
        <w:spacing w:before="0" w:after="450"/>
      </w:pPr>
      <w:r>
        <w:rPr>
          <w:rFonts w:ascii="Arial" w:hAnsi="Arial" w:eastAsia="Arial" w:cs="Arial"/>
          <w:color w:val="999999"/>
          <w:sz w:val="20"/>
          <w:szCs w:val="20"/>
        </w:rPr>
        <w:t xml:space="preserve">来源：网络  作者：红尘浅笑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感悟大全10篇工作做好了，自己也是去得到了很多的一个成长，可以说是非常有收获的一年，下面小编给大家带来关于新员工年终的总结感悟，希望会对大家的工作与学习有所帮助。新员工年终的总结感悟篇120__年是紧张的一年，也是忙碌的一年...</w:t>
      </w:r>
    </w:p>
    <w:p>
      <w:pPr>
        <w:ind w:left="0" w:right="0" w:firstLine="560"/>
        <w:spacing w:before="450" w:after="450" w:line="312" w:lineRule="auto"/>
      </w:pPr>
      <w:r>
        <w:rPr>
          <w:rFonts w:ascii="宋体" w:hAnsi="宋体" w:eastAsia="宋体" w:cs="宋体"/>
          <w:color w:val="000"/>
          <w:sz w:val="28"/>
          <w:szCs w:val="28"/>
        </w:rPr>
        <w:t xml:space="preserve">新员工年终的总结感悟大全10篇</w:t>
      </w:r>
    </w:p>
    <w:p>
      <w:pPr>
        <w:ind w:left="0" w:right="0" w:firstLine="560"/>
        <w:spacing w:before="450" w:after="450" w:line="312" w:lineRule="auto"/>
      </w:pPr>
      <w:r>
        <w:rPr>
          <w:rFonts w:ascii="宋体" w:hAnsi="宋体" w:eastAsia="宋体" w:cs="宋体"/>
          <w:color w:val="000"/>
          <w:sz w:val="28"/>
          <w:szCs w:val="28"/>
        </w:rPr>
        <w:t xml:space="preserve">工作做好了，自己也是去得到了很多的一个成长，可以说是非常有收获的一年，下面小编给大家带来关于新员工年终的总结感悟，希望会对大家的工作与学习有所帮助。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新员工年终的总结感悟篇6</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_年，迎来了崭新的20___年，过去的一年里，店在所有员工的共同努力下超额完成了全年的各项指标，20___年在全球经济危机的大环境中，如何圆满完成公司下达的各项指标是我们的首要重任。在过去的两个月，我们共实现销售n万元，毛利额达n万元完成总指标的____%，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综合以上几点，结合店实际，对于充满了挑战的20___年，我有信心带领店全体员工将销售做的更好，圆满完成各项指标。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新员工年终的总结感悟篇7</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新员工年终的总结感悟篇8</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新员工年终的总结感悟篇9</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__年上一年副一店的经营情况不是特别理想，_月份销售只实现了_万元，毛利实现了_万元，利润实现了_万元;与_万元的销售计划相差甚远，销售完成计划的_%，毛利完成计划的_%，(利润完成计划的_%)。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通过不少深刻的教训发现了自身的种种不足。这一年是充实的一年，我的成长来自__超市这个大家庭，为__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2024-11-22T15:46:56+08:00</dcterms:created>
  <dcterms:modified xsi:type="dcterms:W3CDTF">2024-11-22T15:46:56+08:00</dcterms:modified>
</cp:coreProperties>
</file>

<file path=docProps/custom.xml><?xml version="1.0" encoding="utf-8"?>
<Properties xmlns="http://schemas.openxmlformats.org/officeDocument/2006/custom-properties" xmlns:vt="http://schemas.openxmlformats.org/officeDocument/2006/docPropsVTypes"/>
</file>