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w:t>
      </w:r>
      <w:bookmarkEnd w:id="1"/>
    </w:p>
    <w:p>
      <w:pPr>
        <w:jc w:val="center"/>
        <w:spacing w:before="0" w:after="450"/>
      </w:pPr>
      <w:r>
        <w:rPr>
          <w:rFonts w:ascii="Arial" w:hAnsi="Arial" w:eastAsia="Arial" w:cs="Arial"/>
          <w:color w:val="999999"/>
          <w:sz w:val="20"/>
          <w:szCs w:val="20"/>
        </w:rPr>
        <w:t xml:space="preserve">来源：网络  作者：空山幽谷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精品5篇)学生会年终总结要怎么写，才更标准规范？根据多年的文秘写作经验，参考优秀的学生会年终总结样本能让你事半功倍，下面分享【学生会年终总结(精品5篇)】，供你选择借鉴。&gt;学生会年终总结篇1本届学生会在成立之后，在校领导和学...</w:t>
      </w:r>
    </w:p>
    <w:p>
      <w:pPr>
        <w:ind w:left="0" w:right="0" w:firstLine="560"/>
        <w:spacing w:before="450" w:after="450" w:line="312" w:lineRule="auto"/>
      </w:pPr>
      <w:r>
        <w:rPr>
          <w:rFonts w:ascii="宋体" w:hAnsi="宋体" w:eastAsia="宋体" w:cs="宋体"/>
          <w:color w:val="000"/>
          <w:sz w:val="28"/>
          <w:szCs w:val="28"/>
        </w:rPr>
        <w:t xml:space="preserve">学生会年终总结(精品5篇)</w:t>
      </w:r>
    </w:p>
    <w:p>
      <w:pPr>
        <w:ind w:left="0" w:right="0" w:firstLine="560"/>
        <w:spacing w:before="450" w:after="450" w:line="312" w:lineRule="auto"/>
      </w:pPr>
      <w:r>
        <w:rPr>
          <w:rFonts w:ascii="宋体" w:hAnsi="宋体" w:eastAsia="宋体" w:cs="宋体"/>
          <w:color w:val="000"/>
          <w:sz w:val="28"/>
          <w:szCs w:val="28"/>
        </w:rPr>
        <w:t xml:space="preserve">学生会年终总结要怎么写，才更标准规范？根据多年的文秘写作经验，参考优秀的学生会年终总结样本能让你事半功倍，下面分享【学生会年终总结(精品5篇)】，供你选择借鉴。</w:t>
      </w:r>
    </w:p>
    <w:p>
      <w:pPr>
        <w:ind w:left="0" w:right="0" w:firstLine="560"/>
        <w:spacing w:before="450" w:after="450" w:line="312" w:lineRule="auto"/>
      </w:pPr>
      <w:r>
        <w:rPr>
          <w:rFonts w:ascii="宋体" w:hAnsi="宋体" w:eastAsia="宋体" w:cs="宋体"/>
          <w:color w:val="000"/>
          <w:sz w:val="28"/>
          <w:szCs w:val="28"/>
        </w:rPr>
        <w:t xml:space="preserve">&gt;学生会年终总结篇1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&gt;学生会年终总结篇2</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宋体" w:hAnsi="宋体" w:eastAsia="宋体" w:cs="宋体"/>
          <w:color w:val="000"/>
          <w:sz w:val="28"/>
          <w:szCs w:val="28"/>
        </w:rPr>
        <w:t xml:space="preserve">&gt;学生会年终总结篇3</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w:t>
      </w:r>
    </w:p>
    <w:p>
      <w:pPr>
        <w:ind w:left="0" w:right="0" w:firstLine="560"/>
        <w:spacing w:before="450" w:after="450" w:line="312" w:lineRule="auto"/>
      </w:pPr>
      <w:r>
        <w:rPr>
          <w:rFonts w:ascii="宋体" w:hAnsi="宋体" w:eastAsia="宋体" w:cs="宋体"/>
          <w:color w:val="000"/>
          <w:sz w:val="28"/>
          <w:szCs w:val="28"/>
        </w:rPr>
        <w:t xml:space="preserve">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3、校运会期间，学生会办公室负责队列训练方案的策划和大本营值班安排，并统一安排各部门在校运会期间承担起运动员的后勤工作，让运动员的比赛得到的后勤保障;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宋体" w:hAnsi="宋体" w:eastAsia="宋体" w:cs="宋体"/>
          <w:color w:val="000"/>
          <w:sz w:val="28"/>
          <w:szCs w:val="28"/>
        </w:rPr>
        <w:t xml:space="preserve">&gt;学生会年终总结篇4</w:t>
      </w:r>
    </w:p>
    <w:p>
      <w:pPr>
        <w:ind w:left="0" w:right="0" w:firstLine="560"/>
        <w:spacing w:before="450" w:after="450" w:line="312" w:lineRule="auto"/>
      </w:pPr>
      <w:r>
        <w:rPr>
          <w:rFonts w:ascii="宋体" w:hAnsi="宋体" w:eastAsia="宋体" w:cs="宋体"/>
          <w:color w:val="000"/>
          <w:sz w:val="28"/>
          <w:szCs w:val="28"/>
        </w:rPr>
        <w:t xml:space="preserve">转眼间进入法学院学生会已经有将近一年的时间了，想当初自己从一个什么都不懂的大一新生怀揣着惴惴不安、好奇的心情加入了学生会实践部，再到现在已经差不多工作了一年，我认为在这一年自己学会了很多很多。</w:t>
      </w:r>
    </w:p>
    <w:p>
      <w:pPr>
        <w:ind w:left="0" w:right="0" w:firstLine="560"/>
        <w:spacing w:before="450" w:after="450" w:line="312" w:lineRule="auto"/>
      </w:pPr>
      <w:r>
        <w:rPr>
          <w:rFonts w:ascii="宋体" w:hAnsi="宋体" w:eastAsia="宋体" w:cs="宋体"/>
          <w:color w:val="000"/>
          <w:sz w:val="28"/>
          <w:szCs w:val="28"/>
        </w:rPr>
        <w:t xml:space="preserve">首先要说的是自己在学生会这一年中实践部举办或者是参与的活动，现在想一想还是很多的，从最开始演讲比赛，再到志愿者活动，然后还有最后的我们费心费力最多的辩论赛，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最后我想说说那些活动，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虽然经过了很多次的活动，但是每当活动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在_部长领导下的实践部已经快要结束了，随着我们即将升入大二，大一新生也快到来了，新一期的实践部即将成立了，但是我想说的的是，这一年来的实践部是我们共同的家，而我们也可以骄傲的说，我们曾经是实践部的一员，我们也曾付出自己的努力，我想这也就足够了。</w:t>
      </w:r>
    </w:p>
    <w:p>
      <w:pPr>
        <w:ind w:left="0" w:right="0" w:firstLine="560"/>
        <w:spacing w:before="450" w:after="450" w:line="312" w:lineRule="auto"/>
      </w:pPr>
      <w:r>
        <w:rPr>
          <w:rFonts w:ascii="宋体" w:hAnsi="宋体" w:eastAsia="宋体" w:cs="宋体"/>
          <w:color w:val="000"/>
          <w:sz w:val="28"/>
          <w:szCs w:val="28"/>
        </w:rPr>
        <w:t xml:space="preserve">&gt;学生会年终总结篇5</w:t>
      </w:r>
    </w:p>
    <w:p>
      <w:pPr>
        <w:ind w:left="0" w:right="0" w:firstLine="560"/>
        <w:spacing w:before="450" w:after="450" w:line="312" w:lineRule="auto"/>
      </w:pPr>
      <w:r>
        <w:rPr>
          <w:rFonts w:ascii="宋体" w:hAnsi="宋体" w:eastAsia="宋体" w:cs="宋体"/>
          <w:color w:val="000"/>
          <w:sz w:val="28"/>
          <w:szCs w:val="28"/>
        </w:rPr>
        <w:t xml:space="preserve">在学生会工作了一年多的时间，我收获了很多的东西，自己的能力也得到了提高。</w:t>
      </w:r>
    </w:p>
    <w:p>
      <w:pPr>
        <w:ind w:left="0" w:right="0" w:firstLine="560"/>
        <w:spacing w:before="450" w:after="450" w:line="312" w:lineRule="auto"/>
      </w:pPr>
      <w:r>
        <w:rPr>
          <w:rFonts w:ascii="宋体" w:hAnsi="宋体" w:eastAsia="宋体" w:cs="宋体"/>
          <w:color w:val="000"/>
          <w:sz w:val="28"/>
          <w:szCs w:val="28"/>
        </w:rPr>
        <w:t xml:space="preserve">在大一的第二个学期，我作为美食节中一个项目的负责人，我了解到要负责一个项目真的要花费很多的时间和精力在里面的，而且你要跟各个工作人员保持很好的沟通才可以。一个工作不是单凭你一个人的努力就能完成的，它是需要很多人的努力，各人员通力合作才能完成好的。俗话说“众人拾柴火焰高”，如果你想自己去完成一个大的项目，这样你只会事倍功半的。你要和你的伙伴保持良好的沟通，有空的时候多坐下来聊一聊这个工作，交流各自的想法，讨论哪个更好，怎样做更有利，这样才能更好的完成一项工作，其实不单在有工作的时候需要多沟通，平时的时候也应多交流，这样不但有利于你的工作，同时还可以锻炼你的人际交往能力，为以后踏出社会做好基础。在有空的时候多跟师兄师姐交流，你可以从他们身上学到很多宝贵的经验，这样你就可以避免了一些错误，少走一些弯路，正所谓“前车之鉴，后辙之师”，同时也要跟师弟师妹多交流，他们往往有一些创新的想法，我们不能一成不变的去完成那些常规的工作，墨守成规是不能进步的，我们要多想想怎样才能有创新的去完成各项的常规工作，这样才能更贴近同学的需要。</w:t>
      </w:r>
    </w:p>
    <w:p>
      <w:pPr>
        <w:ind w:left="0" w:right="0" w:firstLine="560"/>
        <w:spacing w:before="450" w:after="450" w:line="312" w:lineRule="auto"/>
      </w:pPr>
      <w:r>
        <w:rPr>
          <w:rFonts w:ascii="宋体" w:hAnsi="宋体" w:eastAsia="宋体" w:cs="宋体"/>
          <w:color w:val="000"/>
          <w:sz w:val="28"/>
          <w:szCs w:val="28"/>
        </w:rPr>
        <w:t xml:space="preserve">同时我觉得一个人要经过一些大的项目，他才会得到成长。他可以从中学会怎样去组织和管理一个项目，不知不觉中他的能力就回得到提高。但我们也不要经常去追求一些大的项目来做，而对一些比较微小的工作就不记在心上，马虎了事。一些细微的工作，其实很能看出一个人是否细心，如果你觉得自己总是粗心大意的，你就更应该努力的做好每一份工作，特别是在宿管生活部，因为这个部门的大项目不会很多，大多是一些常规性的工作，一次次的重复或许你会觉得很烦，但这样你可以锻炼到自己的耐心和细心。无论做多么细微的工作，你都要认真的对待，如果你连这么小的工作都做不好没，谁会放心交一个重要的工作给你呢?一个重要的工作更需要的是细心和责任心，而这都体现在你平时怎样对待交给你的每一份工作。细心和责任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宿管生活部工作，都是在同学背后默默的努力着，很多的同学都不知道这个部门到底是干什么的，好象很多的同学都还在问我在这个部门干什么，我好象从来都没见过你干过什么大事，这时我就会跟他们说一篇我们部门的工作。有时真的觉得我们部门干了这么多的事，竟然同学都不知道宿管生活部这个部门是干什么的，真的觉得有点灰心，但这时必须调整自己的心态，如果别人不知道这个部门是干什么的，我们就要清楚的告诉他我们这个部门是干什么的。同时，从这一点也可以看出同学对我们部门的认识不足，我觉得我们应该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应该是最贴近同学的，我们离家四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在每次搞一次活动的时候，我觉得我们有可能的话可以去问问同学的意见，因为我们做这些活动就是为了同学，如果能事先了解他们的需要，他们的想法，这样搞起活动来才会更有意义，活动的效果更好。在活动的过后，我们不但要自己自己这次工作的优缺点，同时也要深入同学中去了解他们对这一活动的反响如何，他们是活动的参加者，他们应该最清楚这个活动的优点和缺点。我们不需要每次活动都做调查，只要你问问周边的同学对活动的看法，他们还觉得有那些不足的地方和他们觉得好的地方，你就会了解到很多你没有注意到的东西，这样你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以上是我对学生工作的一些看法，希望在以后的工作中学到更多的东西。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2024-11-22T19:04:30+08:00</dcterms:created>
  <dcterms:modified xsi:type="dcterms:W3CDTF">2024-11-22T19:04:30+08:00</dcterms:modified>
</cp:coreProperties>
</file>

<file path=docProps/custom.xml><?xml version="1.0" encoding="utf-8"?>
<Properties xmlns="http://schemas.openxmlformats.org/officeDocument/2006/custom-properties" xmlns:vt="http://schemas.openxmlformats.org/officeDocument/2006/docPropsVTypes"/>
</file>