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年终总结辅警【四篇】</w:t>
      </w:r>
      <w:bookmarkEnd w:id="1"/>
    </w:p>
    <w:p>
      <w:pPr>
        <w:jc w:val="center"/>
        <w:spacing w:before="0" w:after="450"/>
      </w:pPr>
      <w:r>
        <w:rPr>
          <w:rFonts w:ascii="Arial" w:hAnsi="Arial" w:eastAsia="Arial" w:cs="Arial"/>
          <w:color w:val="999999"/>
          <w:sz w:val="20"/>
          <w:szCs w:val="20"/>
        </w:rPr>
        <w:t xml:space="preserve">来源：网络  作者：寂夜思潮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公安机关辅警人员，又称辅警和辅警人员。根据社会治安形势的发展和公安工作的实际需要，从社会上招聘、辅助公安机关日常运作和警务活动的非人民警察人员。 以下是为大家整理的关于年终总结辅警的文章4篇 ,欢迎品鉴！【篇1】年终总结辅警　　本人于20_...</w:t>
      </w:r>
    </w:p>
    <w:p>
      <w:pPr>
        <w:ind w:left="0" w:right="0" w:firstLine="560"/>
        <w:spacing w:before="450" w:after="450" w:line="312" w:lineRule="auto"/>
      </w:pPr>
      <w:r>
        <w:rPr>
          <w:rFonts w:ascii="宋体" w:hAnsi="宋体" w:eastAsia="宋体" w:cs="宋体"/>
          <w:color w:val="000"/>
          <w:sz w:val="28"/>
          <w:szCs w:val="28"/>
        </w:rPr>
        <w:t xml:space="preserve">公安机关辅警人员，又称辅警和辅警人员。根据社会治安形势的发展和公安工作的实际需要，从社会上招聘、辅助公安机关日常运作和警务活动的非人民警察人员。 以下是为大家整理的关于年终总结辅警的文章4篇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【篇1】年终总结辅警</w:t>
      </w:r>
    </w:p>
    <w:p>
      <w:pPr>
        <w:ind w:left="0" w:right="0" w:firstLine="560"/>
        <w:spacing w:before="450" w:after="450" w:line="312" w:lineRule="auto"/>
      </w:pPr>
      <w:r>
        <w:rPr>
          <w:rFonts w:ascii="宋体" w:hAnsi="宋体" w:eastAsia="宋体" w:cs="宋体"/>
          <w:color w:val="000"/>
          <w:sz w:val="28"/>
          <w:szCs w:val="28"/>
        </w:rPr>
        <w:t xml:space="preserve">　　本人于20__年11月应聘到支队工作，现系__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　　思想上，加强政治理论学习，不断提高自身的政治和思想觉悟。我认真学习了党的会议精神，积极参加党的群众路线教育实践活动，认真领会公安部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　　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【篇2】年终总结辅警</w:t>
      </w:r>
    </w:p>
    <w:p>
      <w:pPr>
        <w:ind w:left="0" w:right="0" w:firstLine="560"/>
        <w:spacing w:before="450" w:after="450" w:line="312" w:lineRule="auto"/>
      </w:pPr>
      <w:r>
        <w:rPr>
          <w:rFonts w:ascii="宋体" w:hAnsi="宋体" w:eastAsia="宋体" w:cs="宋体"/>
          <w:color w:val="000"/>
          <w:sz w:val="28"/>
          <w:szCs w:val="28"/>
        </w:rPr>
        <w:t xml:space="preserve">　　辅警，有的也称为协警，是指在编警力以外的直接协助国家在编公安民警履行各项职能的辅助力量。其性质属于在编警力以外的辅助警力，其功能主要是弥补在编警力的不足，起辅助、协助作用虽然公安民警是我国公安行政执法的主要力量，但是在我国公安行政执法中，大量辅警人员的存在已是一种不可忽视的现实。当前，我国辅警队伍的发展已颇具规模。治安员、交通协管员等各类辅警已成为公安民警的得力助手和有效补充，为维护社会治安作出了重要贡献，缓解了日趋复杂的治安形势给公安机关及社会带来的治安压力。</w:t>
      </w:r>
    </w:p>
    <w:p>
      <w:pPr>
        <w:ind w:left="0" w:right="0" w:firstLine="560"/>
        <w:spacing w:before="450" w:after="450" w:line="312" w:lineRule="auto"/>
      </w:pPr>
      <w:r>
        <w:rPr>
          <w:rFonts w:ascii="宋体" w:hAnsi="宋体" w:eastAsia="宋体" w:cs="宋体"/>
          <w:color w:val="000"/>
          <w:sz w:val="28"/>
          <w:szCs w:val="28"/>
        </w:rPr>
        <w:t xml:space="preserve">　　和平年代，社会各界和民众对社会公共安全和治安形势提出了更高的要求。在我国警力资源匮乏的大背景下，辅警自身的特点和优势使其在治安防控工作中发挥了重要的影响和作用。</w:t>
      </w:r>
    </w:p>
    <w:p>
      <w:pPr>
        <w:ind w:left="0" w:right="0" w:firstLine="560"/>
        <w:spacing w:before="450" w:after="450" w:line="312" w:lineRule="auto"/>
      </w:pPr>
      <w:r>
        <w:rPr>
          <w:rFonts w:ascii="宋体" w:hAnsi="宋体" w:eastAsia="宋体" w:cs="宋体"/>
          <w:color w:val="000"/>
          <w:sz w:val="28"/>
          <w:szCs w:val="28"/>
        </w:rPr>
        <w:t xml:space="preserve">　　首先，辅警工作有效解决了警力资源不足现状。我国处在经济增长期，剩余劳动力转移至城市，就业和失业问题显著，犯罪率大幅上升，群防群治任务加重，警力资源与日趋增加的工作任务完全不成比例，警力资源匮乏问题越显突出。选择辅警力量，可以缓解在编警力不足，又能解决就业，减少社会不稳定因素。其次，辅警工作关系到公共安全防控体系建设和治安综合治理。一个完善的治安防控体系是由政府和民间两方面共同构成的，只靠公安机关是不够的，辅警在治安防控和群防群治方面作用很大，公共安全防控体系的构建和治安的综合治理都需要民间性质的辅助警力广泛参与，而辅警的特点使其能够灵活应变当前的市场经济对各类治安防控工作的要求，更大范围的维护社会稳定。</w:t>
      </w:r>
    </w:p>
    <w:p>
      <w:pPr>
        <w:ind w:left="0" w:right="0" w:firstLine="560"/>
        <w:spacing w:before="450" w:after="450" w:line="312" w:lineRule="auto"/>
      </w:pPr>
      <w:r>
        <w:rPr>
          <w:rFonts w:ascii="宋体" w:hAnsi="宋体" w:eastAsia="宋体" w:cs="宋体"/>
          <w:color w:val="000"/>
          <w:sz w:val="28"/>
          <w:szCs w:val="28"/>
        </w:rPr>
        <w:t xml:space="preserve">　　第一，不断加强自身的思想政治修养。这是警察素质的首要内容，也是辅警素质的灵魂。江泽民指出：“思想政治素质是最重要的素质，是素质教育的灵魂”。这一重要的论述在辅警素质教育和建设中显得尤为重要。维护国家长治久安、保障人民安居乐业是辅警人员的的重任。政治过硬、政治坚定是辅警人员的素质灵魂。第二，不断学习法律知识。辅警工作具有很强的法律性，只有依法办事、依法行政</w:t>
      </w:r>
    </w:p>
    <w:p>
      <w:pPr>
        <w:ind w:left="0" w:right="0" w:firstLine="560"/>
        <w:spacing w:before="450" w:after="450" w:line="312" w:lineRule="auto"/>
      </w:pPr>
      <w:r>
        <w:rPr>
          <w:rFonts w:ascii="宋体" w:hAnsi="宋体" w:eastAsia="宋体" w:cs="宋体"/>
          <w:color w:val="000"/>
          <w:sz w:val="28"/>
          <w:szCs w:val="28"/>
        </w:rPr>
        <w:t xml:space="preserve">　　才能保证辅警工作的有效性和公正性。没有法律作为依据，辅警工作就失去了效率源泉，成为无源之水、无本之木。没有法律的约束，辅警工作就会偏离方向，国家的权威和形象就会受到损害，社会的利益就会受到侵犯。因此，作为辅警人员，提高法律意识和法律素质，是提高自身整体素质的一个不可忽视、非常重要的方面。第三，不断提高身体心理素质。辅警工作的突发性、紧急性、敏捷性、对抗性和艰巨性都要求辅警人员必须有一个健康的体魄。随着形势的发展和社会的变化，辅警工作的危险性、对抗性在增加，这对辅警人员的身体素质提出了更高的要求。无论是抓捕、查缉，还是连续作战、长距离作战等，无不以强健的体魄为条件。同样，辅警工作的复杂性、艰巨性，还要求辅警人员具有良好的心理素质。要沉着而不急躁;要坚强而不脆弱;要果断而不犹豫;要信心充足而不恐惧;要坚韧不拔而不半途而废。具备了健康的体魄和良好的心理，我们就有了做好辅警工作的可靠保障。一一如何做好一名优秀的辅警管理民警：党正经</w:t>
      </w:r>
    </w:p>
    <w:p>
      <w:pPr>
        <w:ind w:left="0" w:right="0" w:firstLine="560"/>
        <w:spacing w:before="450" w:after="450" w:line="312" w:lineRule="auto"/>
      </w:pPr>
      <w:r>
        <w:rPr>
          <w:rFonts w:ascii="宋体" w:hAnsi="宋体" w:eastAsia="宋体" w:cs="宋体"/>
          <w:color w:val="000"/>
          <w:sz w:val="28"/>
          <w:szCs w:val="28"/>
        </w:rPr>
        <w:t xml:space="preserve">　　首先衷心感谢组织上给予我们这样一个展示自我、锻炼提高的机会。同时，也十分感谢领导、同事们对我的关心、信任和支持。</w:t>
      </w:r>
    </w:p>
    <w:p>
      <w:pPr>
        <w:ind w:left="0" w:right="0" w:firstLine="560"/>
        <w:spacing w:before="450" w:after="450" w:line="312" w:lineRule="auto"/>
      </w:pPr>
      <w:r>
        <w:rPr>
          <w:rFonts w:ascii="宋体" w:hAnsi="宋体" w:eastAsia="宋体" w:cs="宋体"/>
          <w:color w:val="000"/>
          <w:sz w:val="28"/>
          <w:szCs w:val="28"/>
        </w:rPr>
        <w:t xml:space="preserve">　　此次作为从荆门市挑选出来的189名符合条件的辅警之一，我感到十分荣幸。我先简单介绍下自己，我叫曾龙星，1989年出生，退伍军人。</w:t>
      </w:r>
    </w:p>
    <w:p>
      <w:pPr>
        <w:ind w:left="0" w:right="0" w:firstLine="560"/>
        <w:spacing w:before="450" w:after="450" w:line="312" w:lineRule="auto"/>
      </w:pPr>
      <w:r>
        <w:rPr>
          <w:rFonts w:ascii="宋体" w:hAnsi="宋体" w:eastAsia="宋体" w:cs="宋体"/>
          <w:color w:val="000"/>
          <w:sz w:val="28"/>
          <w:szCs w:val="28"/>
        </w:rPr>
        <w:t xml:space="preserve">　　通过这段时间的培训和实习，使我进一步了解到了辅警职业的神圣，同时也感到责任的重大。我门不仅学到了丰富的知识，还进一步提高了业务素质，也意识到了在如何做好一名优秀的辅警，我们需要不断的勤奋学习，不断提高自身的能力和素质。</w:t>
      </w:r>
    </w:p>
    <w:p>
      <w:pPr>
        <w:ind w:left="0" w:right="0" w:firstLine="560"/>
        <w:spacing w:before="450" w:after="450" w:line="312" w:lineRule="auto"/>
      </w:pPr>
      <w:r>
        <w:rPr>
          <w:rFonts w:ascii="宋体" w:hAnsi="宋体" w:eastAsia="宋体" w:cs="宋体"/>
          <w:color w:val="000"/>
          <w:sz w:val="28"/>
          <w:szCs w:val="28"/>
        </w:rPr>
        <w:t xml:space="preserve">　　第一，不断加强自身的思想政治修养。这是警察素质的首要内容，也是辅警素质的灵魂。江泽民指出：“思想政治素质是最重要的素质，是素质教育的灵魂”。这一重要的论述在辅警素质教育和建设中显得尤为重要。维护国家长治久安、保障人民安居乐业是辅警人员的的重任。政治过硬、政治坚定是辅警人员的素质灵魂。</w:t>
      </w:r>
    </w:p>
    <w:p>
      <w:pPr>
        <w:ind w:left="0" w:right="0" w:firstLine="560"/>
        <w:spacing w:before="450" w:after="450" w:line="312" w:lineRule="auto"/>
      </w:pPr>
      <w:r>
        <w:rPr>
          <w:rFonts w:ascii="宋体" w:hAnsi="宋体" w:eastAsia="宋体" w:cs="宋体"/>
          <w:color w:val="000"/>
          <w:sz w:val="28"/>
          <w:szCs w:val="28"/>
        </w:rPr>
        <w:t xml:space="preserve">　　第二，不断学习法律知识。辅警工作具有很强的法律性，只有依法办事、依法行政才能保证辅警工作的有效性和公正性。没有法律作为依据，辅警工作就失去了效率源泉，成为无源之水、无本之木。没有法律的约束，辅警工作就会偏离方向，国家的权威和形象就会受到损害，社会的利益就会受到侵犯。因此，作为辅警人员，提高法律意识和法律素质，是提高自身整体素质的一个不可忽视、非常重要的方面。</w:t>
      </w:r>
    </w:p>
    <w:p>
      <w:pPr>
        <w:ind w:left="0" w:right="0" w:firstLine="560"/>
        <w:spacing w:before="450" w:after="450" w:line="312" w:lineRule="auto"/>
      </w:pPr>
      <w:r>
        <w:rPr>
          <w:rFonts w:ascii="宋体" w:hAnsi="宋体" w:eastAsia="宋体" w:cs="宋体"/>
          <w:color w:val="000"/>
          <w:sz w:val="28"/>
          <w:szCs w:val="28"/>
        </w:rPr>
        <w:t xml:space="preserve">　　第三，不断提高身体素质和心理素质。辅警工作的突发性、紧急性、敏捷性、对抗性和艰巨性都要求辅警人员必须有一个健康的体魄。随着形势的发展和社会的变化，辅警工作的危险性、对抗性在增加，这对辅警人员的身体素质提出了更高的要求。无论是抓捕、查缉，还是连续作战、长距离作战等，无不以强健的体魄为条件。同样，辅警工作的复杂性、艰巨性，还要求辅警人员具有良好的心理素质。要沉着而不急躁;要坚强而不脆弱;要果断而不犹豫;要信心充足而不恐惧;要坚韧不拔而不半途而废。具备了健康的体魄和良好的心理，我们就有了做好辅警工作的可靠保障。</w:t>
      </w:r>
    </w:p>
    <w:p>
      <w:pPr>
        <w:ind w:left="0" w:right="0" w:firstLine="560"/>
        <w:spacing w:before="450" w:after="450" w:line="312" w:lineRule="auto"/>
      </w:pPr>
      <w:r>
        <w:rPr>
          <w:rFonts w:ascii="宋体" w:hAnsi="宋体" w:eastAsia="宋体" w:cs="宋体"/>
          <w:color w:val="000"/>
          <w:sz w:val="28"/>
          <w:szCs w:val="28"/>
        </w:rPr>
        <w:t xml:space="preserve">　　身为一名辅警，我们有责任、由义务从现在做起，从自身做起通过不断地学习，在思想上、文化上、行动上充实自己，努力提升自身的素质。用健全的人格塑造自我的美好心灵，以无私奉献的精神去当一名正式的辅警，做到一个让领导放心，让群众放心，让同事放心的一个好辅警。</w:t>
      </w:r>
    </w:p>
    <w:p>
      <w:pPr>
        <w:ind w:left="0" w:right="0" w:firstLine="560"/>
        <w:spacing w:before="450" w:after="450" w:line="312" w:lineRule="auto"/>
      </w:pPr>
      <w:r>
        <w:rPr>
          <w:rFonts w:ascii="黑体" w:hAnsi="黑体" w:eastAsia="黑体" w:cs="黑体"/>
          <w:color w:val="000000"/>
          <w:sz w:val="36"/>
          <w:szCs w:val="36"/>
          <w:b w:val="1"/>
          <w:bCs w:val="1"/>
        </w:rPr>
        <w:t xml:space="preserve">【篇3】年终总结辅警</w:t>
      </w:r>
    </w:p>
    <w:p>
      <w:pPr>
        <w:ind w:left="0" w:right="0" w:firstLine="560"/>
        <w:spacing w:before="450" w:after="450" w:line="312" w:lineRule="auto"/>
      </w:pPr>
      <w:r>
        <w:rPr>
          <w:rFonts w:ascii="宋体" w:hAnsi="宋体" w:eastAsia="宋体" w:cs="宋体"/>
          <w:color w:val="000"/>
          <w:sz w:val="28"/>
          <w:szCs w:val="28"/>
        </w:rPr>
        <w:t xml:space="preserve">　　本人于20__年11月应聘到支队工作，现系__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　　思想上，加强政治理论学习，不断提高自身的政治和思想觉悟。我认真学习了党的会议精神，积极参加党的群众路线教育实践活动，认真领会公安部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　　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【篇4】年终总结辅警</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我谨代表个人及在__县___镇派出所实习的五名同学，向__县公安局和___派出所的各级领导对我们实习工作给予的大力支持表示感谢。___镇是__县的北大门，紧邻___，是一块人杰地灵、物产丰富的风水宝地。其中，手抓羊肉和毒贩子更是闻名遐迩。而___派出所作为__县唯一一个公安部一级派出所，在维护社会长治久安、保障人民安居乐业方面做出了突出贡献。我为自己能进入这样一个先进集体而感到骄傲和自豪。经过两个月的实习工作，使我对公安基层基础工作有了更深一步的认识，学到了许多课堂之外的知识，业务技能得到显著提高，“立党为公，执法为民，全心全意为人民服务”的理念在心中根深蒂固。这与各级领导对我的照顾关怀、指导教育是分不开的。</w:t>
      </w:r>
    </w:p>
    <w:p>
      <w:pPr>
        <w:ind w:left="0" w:right="0" w:firstLine="560"/>
        <w:spacing w:before="450" w:after="450" w:line="312" w:lineRule="auto"/>
      </w:pPr>
      <w:r>
        <w:rPr>
          <w:rFonts w:ascii="宋体" w:hAnsi="宋体" w:eastAsia="宋体" w:cs="宋体"/>
          <w:color w:val="000"/>
          <w:sz w:val="28"/>
          <w:szCs w:val="28"/>
        </w:rPr>
        <w:t xml:space="preserve">　　下面，我就已经结束的第一阶段实习工作作以总结：</w:t>
      </w:r>
    </w:p>
    <w:p>
      <w:pPr>
        <w:ind w:left="0" w:right="0" w:firstLine="560"/>
        <w:spacing w:before="450" w:after="450" w:line="312" w:lineRule="auto"/>
      </w:pPr>
      <w:r>
        <w:rPr>
          <w:rFonts w:ascii="宋体" w:hAnsi="宋体" w:eastAsia="宋体" w:cs="宋体"/>
          <w:color w:val="000"/>
          <w:sz w:val="28"/>
          <w:szCs w:val="28"/>
        </w:rPr>
        <w:t xml:space="preserve">　　一、群众工作是公安工作的重中之重。在最初的工作中，我认真贯彻落实《公安部五条禁令》，不在工作时间饮酒，不酒后驾车，不参与赌博，从而疏远了与群众之间的距离，走了“本本主义”和“教条主义”的错误路线。为了搞好群众工作，真正做到令群众满意，在听取群众意见、接受群众批评的基础上，根据所长的指示，我痛定思痛，痛下决心改正了以前只喝啤酒不喝白酒的不良习气，开拓创新与时俱进，在白酒这一新领域苦练基本功，痛下真功夫。奋发图强，知难而上。除每周周五、周六、周日积极参加所里举办的白酒竞赛外，业余时间不定期的在实习警员和协警中组织啤酒比赛，借以交流拳术，切磋酒量，形成一股赶、比、超的学习新高潮。高标准严要求，真正做到了“两手抓，两手都要硬”。经过不懈努力，创造出一人喝翻四个农民兄弟后仍能驾车处警的光辉业绩。切实拉近了和群众之间的距离，密切了警民关系。并提前完成了所长制定的四个月后成酒家的任务。为此，所里各级领导对我的工作给予了高度肯定，通过民主选举，二00八年一月一日，所长签署一号所长令，任命我为新一届___派出所的“酒主席”。</w:t>
      </w:r>
    </w:p>
    <w:p>
      <w:pPr>
        <w:ind w:left="0" w:right="0" w:firstLine="560"/>
        <w:spacing w:before="450" w:after="450" w:line="312" w:lineRule="auto"/>
      </w:pPr>
      <w:r>
        <w:rPr>
          <w:rFonts w:ascii="宋体" w:hAnsi="宋体" w:eastAsia="宋体" w:cs="宋体"/>
          <w:color w:val="000"/>
          <w:sz w:val="28"/>
          <w:szCs w:val="28"/>
        </w:rPr>
        <w:t xml:space="preserve">　　二、群众路线是公安工作的根本路线。为了更好的贯彻落实这一根本路线，我不畏严寒，不顾疲劳，跟着所长走门串户，做到了住在所里，吃在农家。想群众所想，急群众所急，积极为群众排忧解难。针对辖区内特点，我及时制订了工作计划，将夜间巡逻的重点放在了羊肉馆子里，在确保夜间安全的同时又拉动了___镇的经济增长。被群众亲切的称为“百姓的贴心人”。</w:t>
      </w:r>
    </w:p>
    <w:p>
      <w:pPr>
        <w:ind w:left="0" w:right="0" w:firstLine="560"/>
        <w:spacing w:before="450" w:after="450" w:line="312" w:lineRule="auto"/>
      </w:pPr>
      <w:r>
        <w:rPr>
          <w:rFonts w:ascii="宋体" w:hAnsi="宋体" w:eastAsia="宋体" w:cs="宋体"/>
          <w:color w:val="000"/>
          <w:sz w:val="28"/>
          <w:szCs w:val="28"/>
        </w:rPr>
        <w:t xml:space="preserve">　　三、在生活上，继续发扬我党勤俭节约、艰苦奋斗的优良传统。每日坚持饮用貌似优酸乳的井水，坚持食用一日三餐的咸菜(咸菜稀饭、咸菜面片、咸菜拉条、咸菜臊子面……)，并保证一天至少上四次厕所，既排除了体内毒素还自己一身轻松，又为来年春耕大会战提供了丰富的有机肥。我的事迹被所里树为典型，并授予我“毛主席的好战士”荣誉称号。</w:t>
      </w:r>
    </w:p>
    <w:p>
      <w:pPr>
        <w:ind w:left="0" w:right="0" w:firstLine="560"/>
        <w:spacing w:before="450" w:after="450" w:line="312" w:lineRule="auto"/>
      </w:pPr>
      <w:r>
        <w:rPr>
          <w:rFonts w:ascii="宋体" w:hAnsi="宋体" w:eastAsia="宋体" w:cs="宋体"/>
          <w:color w:val="000"/>
          <w:sz w:val="28"/>
          <w:szCs w:val="28"/>
        </w:rPr>
        <w:t xml:space="preserve">　　在取得成绩的同时，我也清醒的认识到自己在工作中仍存在不少问题。比如前不久发生的兄弟俩提着菜刀干仗一案。当时考虑到被害人的女儿与我岁数相当又容貌娇好，为了更深一步的了解案情，我决定牺牲自己，以个人名义打入其家庭内部。但由于种种原因，未遂。这说明我的群众工作做的还不够好，业务水平还有待于提高。第一阶段的实习工作已经结束，第二阶段的实习即将开始，面对新挑战，新压力，我将继续以毛泽东思想、邓小平理论、“三个代表”重要思想为指导，以科学发展观为统领，认真学习、深刻体会__大精神，努力抓好自身建设，全面提升自身素质，以待来年在酒场、情场和官场上有新的突破，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2025-04-25T07:23:32+08:00</dcterms:created>
  <dcterms:modified xsi:type="dcterms:W3CDTF">2025-04-25T07:23:32+08:00</dcterms:modified>
</cp:coreProperties>
</file>

<file path=docProps/custom.xml><?xml version="1.0" encoding="utf-8"?>
<Properties xmlns="http://schemas.openxmlformats.org/officeDocument/2006/custom-properties" xmlns:vt="http://schemas.openxmlformats.org/officeDocument/2006/docPropsVTypes"/>
</file>