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大一学生年终个人总结</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大一学生年终个人总结（精选14篇）大一学生年终个人总结 篇1 一转眼进入大学已经一年了。在这一年来，在各级领导和同学们的关心、帮助下，通过自身不断努力，各方面均取得一定的进步。现总结如下： 思想政治学习方面。始终保持与党中央高度一致，努力学...</w:t>
      </w:r>
    </w:p>
    <w:p>
      <w:pPr>
        <w:ind w:left="0" w:right="0" w:firstLine="560"/>
        <w:spacing w:before="450" w:after="450" w:line="312" w:lineRule="auto"/>
      </w:pPr>
      <w:r>
        <w:rPr>
          <w:rFonts w:ascii="宋体" w:hAnsi="宋体" w:eastAsia="宋体" w:cs="宋体"/>
          <w:color w:val="000"/>
          <w:sz w:val="28"/>
          <w:szCs w:val="28"/>
        </w:rPr>
        <w:t xml:space="preserve">大一学生年终个人总结（精选14篇）</w:t>
      </w:r>
    </w:p>
    <w:p>
      <w:pPr>
        <w:ind w:left="0" w:right="0" w:firstLine="560"/>
        <w:spacing w:before="450" w:after="450" w:line="312" w:lineRule="auto"/>
      </w:pPr>
      <w:r>
        <w:rPr>
          <w:rFonts w:ascii="宋体" w:hAnsi="宋体" w:eastAsia="宋体" w:cs="宋体"/>
          <w:color w:val="000"/>
          <w:sz w:val="28"/>
          <w:szCs w:val="28"/>
        </w:rPr>
        <w:t xml:space="preserve">大一学生年终个人总结 篇1</w:t>
      </w:r>
    </w:p>
    <w:p>
      <w:pPr>
        <w:ind w:left="0" w:right="0" w:firstLine="560"/>
        <w:spacing w:before="450" w:after="450" w:line="312" w:lineRule="auto"/>
      </w:pPr>
      <w:r>
        <w:rPr>
          <w:rFonts w:ascii="宋体" w:hAnsi="宋体" w:eastAsia="宋体" w:cs="宋体"/>
          <w:color w:val="000"/>
          <w:sz w:val="28"/>
          <w:szCs w:val="28"/>
        </w:rPr>
        <w:t xml:space="preserve">一转眼进入大学已经一年了。在这一年来，在各级领导和同学们的关心、帮助下，通过自身不断努力，各方面均取得一定的进步。现总结如下：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班中担任团支部书记，在团委工作和团支部的工作中，我始终以广大同学的共同利益为最基本的出发点，这一点正是符合了“三个代表”中的最基本也是最重要的一条：始终代表代表最广大人民的根本利益。所以，处处从同学们的需要出发，为同学们服好务。一年来，自己也严格遵守学校制定的各项工作制度，积极组织和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经济日新月异，科技翻天覆地，所以更多、更快、更广的吸收新知识即成了放在我们面前必须解决的一个问题，我通过这两年的大学学习，对于专业方向、节奏、程度、难易度等等，也有所了解。在以后的大学生活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参加党校的时间不长，政治思想觉悟还有待提高;对大学学习的规律仍需进一步适应，方法也尚需改进;在班级，团委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大一学生年终个人总结 篇2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大一学生年终个人总结 篇3</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大一学生年终个人总结 篇4</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首先，在学习方面，我一直把学习放在首位，我知道一个受社会肯定的优秀大学生，除了有个性有特长外，最起码的就是要有知识文化的功底，一年中我一直都是很认真很勤奋的学习。尽管大学不像高中一样没有老师来监督，我还是很自觉的学习，我知道学习是为自己学的，受益的最终还是自己。考证上，拿到了大学英语四级证书。</w:t>
      </w:r>
    </w:p>
    <w:p>
      <w:pPr>
        <w:ind w:left="0" w:right="0" w:firstLine="560"/>
        <w:spacing w:before="450" w:after="450" w:line="312" w:lineRule="auto"/>
      </w:pPr>
      <w:r>
        <w:rPr>
          <w:rFonts w:ascii="宋体" w:hAnsi="宋体" w:eastAsia="宋体" w:cs="宋体"/>
          <w:color w:val="000"/>
          <w:sz w:val="28"/>
          <w:szCs w:val="28"/>
        </w:rPr>
        <w:t xml:space="preserve">其次，在生活方面，大学一年的生活使我变得更加的独立。虽然学校给我们提供了许多便利条件，但离开家，困难还是很多的，这时，同学互助就是那么的重要。在互助中大家产生了深厚感情。寝室里同学们的关系都很融洽，相处得很好每个寝室都是六个难分的好兄弟。</w:t>
      </w:r>
    </w:p>
    <w:p>
      <w:pPr>
        <w:ind w:left="0" w:right="0" w:firstLine="560"/>
        <w:spacing w:before="450" w:after="450" w:line="312" w:lineRule="auto"/>
      </w:pPr>
      <w:r>
        <w:rPr>
          <w:rFonts w:ascii="宋体" w:hAnsi="宋体" w:eastAsia="宋体" w:cs="宋体"/>
          <w:color w:val="000"/>
          <w:sz w:val="28"/>
          <w:szCs w:val="28"/>
        </w:rPr>
        <w:t xml:space="preserve">最后是在工作方面，我认为这是自己做得最好的一块了。一开学自己就参加了学生会组织部，第二个学期又是班级的组织委员。一年的工作让我有了很好的组织能力。 更多的是，我还参加了校内外组织的各类兼职，不仅赚到了很多钱给家里减轻点负担，还增加了很多社会实践经验，每一次工作都认识了很多同学，自己的交际圈也是越来越大。在今后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篇6</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大一学生年终个人总结 篇7</w:t>
      </w:r>
    </w:p>
    <w:p>
      <w:pPr>
        <w:ind w:left="0" w:right="0" w:firstLine="560"/>
        <w:spacing w:before="450" w:after="450" w:line="312" w:lineRule="auto"/>
      </w:pPr>
      <w:r>
        <w:rPr>
          <w:rFonts w:ascii="宋体" w:hAnsi="宋体" w:eastAsia="宋体" w:cs="宋体"/>
          <w:color w:val="000"/>
          <w:sz w:val="28"/>
          <w:szCs w:val="28"/>
        </w:rPr>
        <w:t xml:space="preserve">时光荏苒，转眼间，迈入校门以近一年。在这一年中，每个人都有了不同的收获，无论是花前月下的恋情，还是伯牙子期的友情，都是大学美好生活的开端。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 学长，学姐 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 尽孝要及时! 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 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 以前就是以前，关键看现在 ，我知道作为教师，广博的知识是十分重要的。俄国教育学家说： 要想给学生一碗水，老师首先要是一条大河 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 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大一学生年终个人总结 篇8</w:t>
      </w:r>
    </w:p>
    <w:p>
      <w:pPr>
        <w:ind w:left="0" w:right="0" w:firstLine="560"/>
        <w:spacing w:before="450" w:after="450" w:line="312" w:lineRule="auto"/>
      </w:pPr>
      <w:r>
        <w:rPr>
          <w:rFonts w:ascii="宋体" w:hAnsi="宋体" w:eastAsia="宋体" w:cs="宋体"/>
          <w:color w:val="000"/>
          <w:sz w:val="28"/>
          <w:szCs w:val="28"/>
        </w:rPr>
        <w:t xml:space="preserve">大一一学年，不论是同学个人还是班集整体都取得了不错的成绩，在专业三个班中令人刮目相看。对此，希望同学们戒骄戒躁：</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大一一年里，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宋体" w:hAnsi="宋体" w:eastAsia="宋体" w:cs="宋体"/>
          <w:color w:val="000"/>
          <w:sz w:val="28"/>
          <w:szCs w:val="28"/>
        </w:rPr>
        <w:t xml:space="preserve">大一学生年终个人总结 篇9</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 等你上大学之后就很轻松了 ，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 院学生会秘书部 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 烛馨 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 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 。</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 烛馨 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 运动会帮助运动员 ，就是让每一个爱心社成员在运动会期间帮助自己所规定负责的运动员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 既然我在运动会中选择了400米，那么我一定要把它跑完，即使爬我都要爬到终点。 她那句话深深的打动了我，即使她在400米决赛中并没有拿到名次，但我从她身上看到了真正的运动员精神。由于在这次运动会中我表现良好，在颁奖典礼上，我获得了 运动会优秀自愿者 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 聚餐~KTV ，爱心社的社员和实践部的成员一起去吃一顿饭，然后去KTV。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 24 长大英雄救人视频，先让爱心社的成员看10 24长大英雄救人视频，谈谈他们的体会，写一篇感悟。再让信息系学生会以及信息系10级班级的部分同学观看，说出他们的体会，写一篇感悟。那次活动宣传了10 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 义卖苹果 ，在平安夜的前几天义卖苹果，所赚得的钱再明年下乡时全部捐给贫困的儿童。这次活动充分的体现了信息系 烛馨 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大一学生年终个人总结 篇10</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大一学生年终个人总结 篇11</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大一学生年终个人总结 篇12</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工作计划，繁荣校园文化，以身作则，为同学们创造一个和谐文明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大一学生年终个人总结 篇13</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认真学习，态度明确。作为一名学生，最重要的就是要把书读好。所以我上课专心听讲，课后及时完成作业并进行预习和复习。遇到问题时总是能及时向同学和老师请教，并善于总结经验。</w:t>
      </w:r>
    </w:p>
    <w:p>
      <w:pPr>
        <w:ind w:left="0" w:right="0" w:firstLine="560"/>
        <w:spacing w:before="450" w:after="450" w:line="312" w:lineRule="auto"/>
      </w:pPr>
      <w:r>
        <w:rPr>
          <w:rFonts w:ascii="宋体" w:hAnsi="宋体" w:eastAsia="宋体" w:cs="宋体"/>
          <w:color w:val="000"/>
          <w:sz w:val="28"/>
          <w:szCs w:val="28"/>
        </w:rPr>
        <w:t xml:space="preserve">我相信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大一学生年终个人总结 篇14</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2024-11-23T01:17:29+08:00</dcterms:created>
  <dcterms:modified xsi:type="dcterms:W3CDTF">2024-11-23T01:17:29+08:00</dcterms:modified>
</cp:coreProperties>
</file>

<file path=docProps/custom.xml><?xml version="1.0" encoding="utf-8"?>
<Properties xmlns="http://schemas.openxmlformats.org/officeDocument/2006/custom-properties" xmlns:vt="http://schemas.openxmlformats.org/officeDocument/2006/docPropsVTypes"/>
</file>