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服务员工年终总结感想10篇</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服务员工年终总结感想范文10篇新的一年意味着新的起点、新的机遇、新的挑战，决心再接再厉，努力学习业务知识。下面小编给大家带来关于服务员工年终总结感想，希望会对大家的工作与学习有所帮助。服务员工年终总结感想篇1翻过日历，就是新的一年，总有很多...</w:t>
      </w:r>
    </w:p>
    <w:p>
      <w:pPr>
        <w:ind w:left="0" w:right="0" w:firstLine="560"/>
        <w:spacing w:before="450" w:after="450" w:line="312" w:lineRule="auto"/>
      </w:pPr>
      <w:r>
        <w:rPr>
          <w:rFonts w:ascii="宋体" w:hAnsi="宋体" w:eastAsia="宋体" w:cs="宋体"/>
          <w:color w:val="000"/>
          <w:sz w:val="28"/>
          <w:szCs w:val="28"/>
        </w:rPr>
        <w:t xml:space="preserve">服务员工年终总结感想范文10篇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新的一年意味着新的起点、新的机遇、新的挑战，决心再接再厉，努力学习业务知识。下面小编给大家带来关于服务员工年终总结感想，希望会对大家的工作与学习有所帮助。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服务员工年终总结感想篇1</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服务员工年终总结感想篇2</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服务员工年终总结感想篇4</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服务员工年终总结感想篇6</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服务员工年终总结感想篇7</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服务员工年终总结感想篇8</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服务员工年终总结感想篇9</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服务员工年终总结感想篇10</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