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202_文员个人年终总结模板</w:t>
      </w:r>
      <w:bookmarkEnd w:id="1"/>
    </w:p>
    <w:p>
      <w:pPr>
        <w:jc w:val="center"/>
        <w:spacing w:before="0" w:after="450"/>
      </w:pPr>
      <w:r>
        <w:rPr>
          <w:rFonts w:ascii="Arial" w:hAnsi="Arial" w:eastAsia="Arial" w:cs="Arial"/>
          <w:color w:val="999999"/>
          <w:sz w:val="20"/>
          <w:szCs w:val="20"/>
        </w:rPr>
        <w:t xml:space="preserve">来源：网络  作者：紫竹清香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文员个人年终总结模板5篇转眼间又到了年终岁尾，这一年就要在很充实忙碌的工作中过去了。作为一名办公室文员，在这一年的工作中你有哪些收获呢？下面是小编给大家整理的文员个人年终总结，希望大家喜欢！文员个人年终总结篇1一年来的工作到现在终于结...</w:t>
      </w:r>
    </w:p>
    <w:p>
      <w:pPr>
        <w:ind w:left="0" w:right="0" w:firstLine="560"/>
        <w:spacing w:before="450" w:after="450" w:line="312" w:lineRule="auto"/>
      </w:pPr>
      <w:r>
        <w:rPr>
          <w:rFonts w:ascii="宋体" w:hAnsi="宋体" w:eastAsia="宋体" w:cs="宋体"/>
          <w:color w:val="000"/>
          <w:sz w:val="28"/>
          <w:szCs w:val="28"/>
        </w:rPr>
        <w:t xml:space="preserve">20_文员个人年终总结模板5篇</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转眼间又到了年终岁尾，这一年就要在很充实忙碌的工作中过去了。作为一名办公室文员，在这一年的工作中你有哪些收获呢？下面是小编给大家整理的文员个人年终总结，希望大家喜欢！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文员个人年终总结篇1</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文员个人年终总结篇2</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二、尽心尽责，做好行政文员工作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20__年就要结束了，我将以最好的姿态去迎接20__，继续奋斗，创造佳绩。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文员个人年终总结篇4</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文员个人年终总结篇5</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2025-04-07T16:18:32+08:00</dcterms:created>
  <dcterms:modified xsi:type="dcterms:W3CDTF">2025-04-07T16:18:32+08:00</dcterms:modified>
</cp:coreProperties>
</file>

<file path=docProps/custom.xml><?xml version="1.0" encoding="utf-8"?>
<Properties xmlns="http://schemas.openxmlformats.org/officeDocument/2006/custom-properties" xmlns:vt="http://schemas.openxmlformats.org/officeDocument/2006/docPropsVTypes"/>
</file>