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报告范文10篇客房员工工作中一定要善始善终，只有总结才标志工作阶段性完成或者彻底的终止。下面小编给大家带来关于客房员工的年终总结报告，希望会对大家的工作与学习有所帮助。客房员工的年终总结报告篇120__年即将过去，这一年在...</w:t>
      </w:r>
    </w:p>
    <w:p>
      <w:pPr>
        <w:ind w:left="0" w:right="0" w:firstLine="560"/>
        <w:spacing w:before="450" w:after="450" w:line="312" w:lineRule="auto"/>
      </w:pPr>
      <w:r>
        <w:rPr>
          <w:rFonts w:ascii="宋体" w:hAnsi="宋体" w:eastAsia="宋体" w:cs="宋体"/>
          <w:color w:val="000"/>
          <w:sz w:val="28"/>
          <w:szCs w:val="28"/>
        </w:rPr>
        <w:t xml:space="preserve">客房员工的年终总结报告范文10篇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客房员工工作中一定要善始善终，只有总结才标志工作阶段性完成或者彻底的终止。下面小编给大家带来关于客房员工的年终总结报告，希望会对大家的工作与学习有所帮助。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客房员工的年终总结报告篇2</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客房员工的年终总结报告篇6</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定期做一些细致的卫生工作。宾馆的主营业务是客房出租，顾客的满意就是对我们工作的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（7）做好会议接待服务工作，会议室成本低，利润高。</w:t>
      </w:r>
    </w:p>
    <w:p>
      <w:pPr>
        <w:ind w:left="0" w:right="0" w:firstLine="560"/>
        <w:spacing w:before="450" w:after="450" w:line="312" w:lineRule="auto"/>
      </w:pPr>
      <w:r>
        <w:rPr>
          <w:rFonts w:ascii="宋体" w:hAnsi="宋体" w:eastAsia="宋体" w:cs="宋体"/>
          <w:color w:val="000"/>
          <w:sz w:val="28"/>
          <w:szCs w:val="28"/>
        </w:rPr>
        <w:t xml:space="preserve">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w:t>
      </w:r>
    </w:p>
    <w:p>
      <w:pPr>
        <w:ind w:left="0" w:right="0" w:firstLine="560"/>
        <w:spacing w:before="450" w:after="450" w:line="312" w:lineRule="auto"/>
      </w:pPr>
      <w:r>
        <w:rPr>
          <w:rFonts w:ascii="宋体" w:hAnsi="宋体" w:eastAsia="宋体" w:cs="宋体"/>
          <w:color w:val="000"/>
          <w:sz w:val="28"/>
          <w:szCs w:val="28"/>
        </w:rPr>
        <w:t xml:space="preserve">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客房员工的年终总结报告篇7</w:t>
      </w:r>
    </w:p>
    <w:p>
      <w:pPr>
        <w:ind w:left="0" w:right="0" w:firstLine="560"/>
        <w:spacing w:before="450" w:after="450" w:line="312" w:lineRule="auto"/>
      </w:pPr>
      <w:r>
        <w:rPr>
          <w:rFonts w:ascii="宋体" w:hAnsi="宋体" w:eastAsia="宋体" w:cs="宋体"/>
          <w:color w:val="000"/>
          <w:sz w:val="28"/>
          <w:szCs w:val="28"/>
        </w:rPr>
        <w:t xml:space="preserve">__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客房员工的年终总结报告篇8</w:t>
      </w:r>
    </w:p>
    <w:p>
      <w:pPr>
        <w:ind w:left="0" w:right="0" w:firstLine="560"/>
        <w:spacing w:before="450" w:after="450" w:line="312" w:lineRule="auto"/>
      </w:pPr>
      <w:r>
        <w:rPr>
          <w:rFonts w:ascii="宋体" w:hAnsi="宋体" w:eastAsia="宋体" w:cs="宋体"/>
          <w:color w:val="000"/>
          <w:sz w:val="28"/>
          <w:szCs w:val="28"/>
        </w:rPr>
        <w:t xml:space="preserve">在我加入__酒店客房部以来能够认真完成领导安排的工作，我深知做好客房部工作是改进酒店服务质量的前提，为了让前来酒店住宿的客户享受到良好的环境自然要认真做好工作，因此我能够围绕酒店发展的目标来做好本职工作，随着工作中取得不少进步让我对此进行了总结。</w:t>
      </w:r>
    </w:p>
    <w:p>
      <w:pPr>
        <w:ind w:left="0" w:right="0" w:firstLine="560"/>
        <w:spacing w:before="450" w:after="450" w:line="312" w:lineRule="auto"/>
      </w:pPr>
      <w:r>
        <w:rPr>
          <w:rFonts w:ascii="宋体" w:hAnsi="宋体" w:eastAsia="宋体" w:cs="宋体"/>
          <w:color w:val="000"/>
          <w:sz w:val="28"/>
          <w:szCs w:val="28"/>
        </w:rPr>
        <w:t xml:space="preserve">认真做好客房清扫工作从而营造良好的住宿环境，对前来入住的客户来说客房的干净整洁程度是很重要的，若是连基本的卫生状况都无法予以保证自然难以获得客户的认可，因此酒店领导向来很重视客房清扫工作的展开，除了每天至少对各客房打扫两次以外还会随机抽查打扫的质量，在没能将客房打扫干净的情况下自然是会被领导批评的，这也让我在打扫客房的同时不断鞭策自己，争取做好这份工作从而让入住的客户感到满意，而且做好本职工作本就是对自身职业发展负责的做法，工作中辜负领导的信任则是毫无职业道德的。</w:t>
      </w:r>
    </w:p>
    <w:p>
      <w:pPr>
        <w:ind w:left="0" w:right="0" w:firstLine="560"/>
        <w:spacing w:before="450" w:after="450" w:line="312" w:lineRule="auto"/>
      </w:pPr>
      <w:r>
        <w:rPr>
          <w:rFonts w:ascii="宋体" w:hAnsi="宋体" w:eastAsia="宋体" w:cs="宋体"/>
          <w:color w:val="000"/>
          <w:sz w:val="28"/>
          <w:szCs w:val="28"/>
        </w:rPr>
        <w:t xml:space="preserve">将脏乱的衣物转交给洗衣房并对床褥进行更换，想要做好客房部工作自然不能够满足于简单的打扫，事实__褥的更换与衣物的清洗十分重要，必要时还要定期对室内进行消毒才行，因此我能够与洗衣房进行沟通并对衣物进行处理，而且我会主动咨询入住的客户是否有其他的需求，为客户提供优质的服务从而营造酒店良好的口碑，在我看来这项工作的完成是每个酒店工作人员都应该做到的，而且我也会与同事沟通从而了解客房部工作的注意事项，在进行工作交接的时候也会向对方说明值班期间的职责所在。</w:t>
      </w:r>
    </w:p>
    <w:p>
      <w:pPr>
        <w:ind w:left="0" w:right="0" w:firstLine="560"/>
        <w:spacing w:before="450" w:after="450" w:line="312" w:lineRule="auto"/>
      </w:pPr>
      <w:r>
        <w:rPr>
          <w:rFonts w:ascii="宋体" w:hAnsi="宋体" w:eastAsia="宋体" w:cs="宋体"/>
          <w:color w:val="000"/>
          <w:sz w:val="28"/>
          <w:szCs w:val="28"/>
        </w:rPr>
        <w:t xml:space="preserve">对客房内物品进行检查并将情况反馈被后勤部门，为了让前来入住的客户享受良好服务自然要保证室内生活用品一应俱全，因此我会对室内进行检查并了解各类生活物品的使用状况，发现纸巾或者沐浴露等物品存在短缺状况则会通知后勤部门，而且电视或淋浴设备能否正常使用也是要有所了解的，尽管在检查的时候能够尽职尽责却也有顾及不到的领域，主要是部分客房存在着网络信号差的问题从而被客户投诉过，虽然也有向领导反馈过这类问题却没能得到实质性的解决。</w:t>
      </w:r>
    </w:p>
    <w:p>
      <w:pPr>
        <w:ind w:left="0" w:right="0" w:firstLine="560"/>
        <w:spacing w:before="450" w:after="450" w:line="312" w:lineRule="auto"/>
      </w:pPr>
      <w:r>
        <w:rPr>
          <w:rFonts w:ascii="宋体" w:hAnsi="宋体" w:eastAsia="宋体" w:cs="宋体"/>
          <w:color w:val="000"/>
          <w:sz w:val="28"/>
          <w:szCs w:val="28"/>
        </w:rPr>
        <w:t xml:space="preserve">履行好客房部员工的职责是我在工作中需要做到的，而且对于不足之处也要经常思考并将其解决，相信有着以往经验的积累能够指导自己取得更多成就。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客房员工的年终总结报告篇9</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客房员工的年终总结报告篇10</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回收客用一次性低值易耗品，如牙膏可做为清洁剂使用，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2024-11-22T09:48:23+08:00</dcterms:created>
  <dcterms:modified xsi:type="dcterms:W3CDTF">2024-11-22T09:48:23+08:00</dcterms:modified>
</cp:coreProperties>
</file>

<file path=docProps/custom.xml><?xml version="1.0" encoding="utf-8"?>
<Properties xmlns="http://schemas.openxmlformats.org/officeDocument/2006/custom-properties" xmlns:vt="http://schemas.openxmlformats.org/officeDocument/2006/docPropsVTypes"/>
</file>