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202_年信息化工作总结</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202_年信息化工作总结（精选13篇）202_年信息化工作总结 篇1 按照上级各级对电子政务内网管理工作要求，我局对20__年电子政务内网工作目标完成情况进行了认真自查，现将有关情况总结如下。 20__年，我局对加强和搞好电子政务内网工作高...</w:t>
      </w:r>
    </w:p>
    <w:p>
      <w:pPr>
        <w:ind w:left="0" w:right="0" w:firstLine="560"/>
        <w:spacing w:before="450" w:after="450" w:line="312" w:lineRule="auto"/>
      </w:pPr>
      <w:r>
        <w:rPr>
          <w:rFonts w:ascii="宋体" w:hAnsi="宋体" w:eastAsia="宋体" w:cs="宋体"/>
          <w:color w:val="000"/>
          <w:sz w:val="28"/>
          <w:szCs w:val="28"/>
        </w:rPr>
        <w:t xml:space="preserve">202_年信息化工作总结（精选13篇）</w:t>
      </w:r>
    </w:p>
    <w:p>
      <w:pPr>
        <w:ind w:left="0" w:right="0" w:firstLine="560"/>
        <w:spacing w:before="450" w:after="450" w:line="312" w:lineRule="auto"/>
      </w:pPr>
      <w:r>
        <w:rPr>
          <w:rFonts w:ascii="宋体" w:hAnsi="宋体" w:eastAsia="宋体" w:cs="宋体"/>
          <w:color w:val="000"/>
          <w:sz w:val="28"/>
          <w:szCs w:val="28"/>
        </w:rPr>
        <w:t xml:space="preserve">202_年信息化工作总结 篇1</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按照上级各级对电子政务内网管理工作要求，我局对20__年电子政务内网工作目标完成情况进行了认真自查，现将有关情况总结如下。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202_年信息化工作总结 篇2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560"/>
        <w:spacing w:before="450" w:after="450" w:line="312" w:lineRule="auto"/>
      </w:pPr>
      <w:r>
        <w:rPr>
          <w:rFonts w:ascii="宋体" w:hAnsi="宋体" w:eastAsia="宋体" w:cs="宋体"/>
          <w:color w:val="000"/>
          <w:sz w:val="28"/>
          <w:szCs w:val="28"/>
        </w:rPr>
        <w:t xml:space="preserve">202_年信息化工作总结 篇3</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202_年信息化工作总结 篇4</w:t>
      </w:r>
    </w:p>
    <w:p>
      <w:pPr>
        <w:ind w:left="0" w:right="0" w:firstLine="560"/>
        <w:spacing w:before="450" w:after="450" w:line="312" w:lineRule="auto"/>
      </w:pPr>
      <w:r>
        <w:rPr>
          <w:rFonts w:ascii="宋体" w:hAnsi="宋体" w:eastAsia="宋体" w:cs="宋体"/>
          <w:color w:val="000"/>
          <w:sz w:val="28"/>
          <w:szCs w:val="28"/>
        </w:rPr>
        <w:t xml:space="preserve">本学年是我校教育信息化推进的基础学期，也是我校信息化突飞猛进的一学期。硬件上，学校积极得到县局及信息中心的支持增加投入，进行学校信息化设备的更新与投入，完成学校网站的更新，为信息化工作的开展创造了条件。软件上，学校又组织了多项培训，让教师和学生都体会到了信息化对教育教学的支持作用。通过这一学期的努力，我校的信息化工作取得了长足的进步。</w:t>
      </w:r>
    </w:p>
    <w:p>
      <w:pPr>
        <w:ind w:left="0" w:right="0" w:firstLine="560"/>
        <w:spacing w:before="450" w:after="450" w:line="312" w:lineRule="auto"/>
      </w:pPr>
      <w:r>
        <w:rPr>
          <w:rFonts w:ascii="宋体" w:hAnsi="宋体" w:eastAsia="宋体" w:cs="宋体"/>
          <w:color w:val="000"/>
          <w:sz w:val="28"/>
          <w:szCs w:val="28"/>
        </w:rPr>
        <w:t xml:space="preserve">一、信息化推进工作小组设立推进了信息化工作的建设。</w:t>
      </w:r>
    </w:p>
    <w:p>
      <w:pPr>
        <w:ind w:left="0" w:right="0" w:firstLine="560"/>
        <w:spacing w:before="450" w:after="450" w:line="312" w:lineRule="auto"/>
      </w:pPr>
      <w:r>
        <w:rPr>
          <w:rFonts w:ascii="宋体" w:hAnsi="宋体" w:eastAsia="宋体" w:cs="宋体"/>
          <w:color w:val="000"/>
          <w:sz w:val="28"/>
          <w:szCs w:val="28"/>
        </w:rPr>
        <w:t xml:space="preserve">信息化推进工作小组设立后，信息化工作直接面对行政领导，让他们也参与到信息化的工作中来，更便于工作的开展。同时，有了这个部门，可以更方便地布置任务，增进与一线老师的沟通，让其理解信息化工作的重要意义。这样通过一个部门，在整个学校形成了一种信息化的氛围，带动学校信息化水平的提升。</w:t>
      </w:r>
    </w:p>
    <w:p>
      <w:pPr>
        <w:ind w:left="0" w:right="0" w:firstLine="560"/>
        <w:spacing w:before="450" w:after="450" w:line="312" w:lineRule="auto"/>
      </w:pPr>
      <w:r>
        <w:rPr>
          <w:rFonts w:ascii="宋体" w:hAnsi="宋体" w:eastAsia="宋体" w:cs="宋体"/>
          <w:color w:val="000"/>
          <w:sz w:val="28"/>
          <w:szCs w:val="28"/>
        </w:rPr>
        <w:t xml:space="preserve">二、制度是工作顺利开展的保证</w:t>
      </w:r>
    </w:p>
    <w:p>
      <w:pPr>
        <w:ind w:left="0" w:right="0" w:firstLine="560"/>
        <w:spacing w:before="450" w:after="450" w:line="312" w:lineRule="auto"/>
      </w:pPr>
      <w:r>
        <w:rPr>
          <w:rFonts w:ascii="宋体" w:hAnsi="宋体" w:eastAsia="宋体" w:cs="宋体"/>
          <w:color w:val="000"/>
          <w:sz w:val="28"/>
          <w:szCs w:val="28"/>
        </w:rPr>
        <w:t xml:space="preserve">我校制定了多项管理制度，特别是各个功能室的管理制度，让功能室的管理在一个规范下运作，促进了功能室的有效使用。</w:t>
      </w:r>
    </w:p>
    <w:p>
      <w:pPr>
        <w:ind w:left="0" w:right="0" w:firstLine="560"/>
        <w:spacing w:before="450" w:after="450" w:line="312" w:lineRule="auto"/>
      </w:pPr>
      <w:r>
        <w:rPr>
          <w:rFonts w:ascii="宋体" w:hAnsi="宋体" w:eastAsia="宋体" w:cs="宋体"/>
          <w:color w:val="000"/>
          <w:sz w:val="28"/>
          <w:szCs w:val="28"/>
        </w:rPr>
        <w:t xml:space="preserve">三、网络的有效应用</w:t>
      </w:r>
    </w:p>
    <w:p>
      <w:pPr>
        <w:ind w:left="0" w:right="0" w:firstLine="560"/>
        <w:spacing w:before="450" w:after="450" w:line="312" w:lineRule="auto"/>
      </w:pPr>
      <w:r>
        <w:rPr>
          <w:rFonts w:ascii="宋体" w:hAnsi="宋体" w:eastAsia="宋体" w:cs="宋体"/>
          <w:color w:val="000"/>
          <w:sz w:val="28"/>
          <w:szCs w:val="28"/>
        </w:rPr>
        <w:t xml:space="preserve">学校专门配备了网络管理人员，对硬件和软件进行维护，保障了网络的畅通。同时，积极组织老师进行网络的应用培训，让教师对网络有了更多的认识，更方便地从网络中获取教学资源，提高了效率。</w:t>
      </w:r>
    </w:p>
    <w:p>
      <w:pPr>
        <w:ind w:left="0" w:right="0" w:firstLine="560"/>
        <w:spacing w:before="450" w:after="450" w:line="312" w:lineRule="auto"/>
      </w:pPr>
      <w:r>
        <w:rPr>
          <w:rFonts w:ascii="宋体" w:hAnsi="宋体" w:eastAsia="宋体" w:cs="宋体"/>
          <w:color w:val="000"/>
          <w:sz w:val="28"/>
          <w:szCs w:val="28"/>
        </w:rPr>
        <w:t xml:space="preserve">四、计算机的维护</w:t>
      </w:r>
    </w:p>
    <w:p>
      <w:pPr>
        <w:ind w:left="0" w:right="0" w:firstLine="560"/>
        <w:spacing w:before="450" w:after="450" w:line="312" w:lineRule="auto"/>
      </w:pPr>
      <w:r>
        <w:rPr>
          <w:rFonts w:ascii="宋体" w:hAnsi="宋体" w:eastAsia="宋体" w:cs="宋体"/>
          <w:color w:val="000"/>
          <w:sz w:val="28"/>
          <w:szCs w:val="28"/>
        </w:rPr>
        <w:t xml:space="preserve">作为信息化重要工具的计算机，我校也有专人进行维护。面对我校计算机比较陈旧，数量比较多的情况，维护人员克服了种种困难，保证了计算机的正常使用。</w:t>
      </w:r>
    </w:p>
    <w:p>
      <w:pPr>
        <w:ind w:left="0" w:right="0" w:firstLine="560"/>
        <w:spacing w:before="450" w:after="450" w:line="312" w:lineRule="auto"/>
      </w:pPr>
      <w:r>
        <w:rPr>
          <w:rFonts w:ascii="宋体" w:hAnsi="宋体" w:eastAsia="宋体" w:cs="宋体"/>
          <w:color w:val="000"/>
          <w:sz w:val="28"/>
          <w:szCs w:val="28"/>
        </w:rPr>
        <w:t xml:space="preserve">五、学校网站的更新</w:t>
      </w:r>
    </w:p>
    <w:p>
      <w:pPr>
        <w:ind w:left="0" w:right="0" w:firstLine="560"/>
        <w:spacing w:before="450" w:after="450" w:line="312" w:lineRule="auto"/>
      </w:pPr>
      <w:r>
        <w:rPr>
          <w:rFonts w:ascii="宋体" w:hAnsi="宋体" w:eastAsia="宋体" w:cs="宋体"/>
          <w:color w:val="000"/>
          <w:sz w:val="28"/>
          <w:szCs w:val="28"/>
        </w:rPr>
        <w:t xml:space="preserve">为了更好的展现我校的站形象，提高学校网站的宣传作用，本学期对学校的旧网站进行了全面的更新，并不断丰富网上资源，完善网站建设,加强校园网站的维护与更新。并按要求完成信息的上报工作，如校内的重大活动，校园新闻等。</w:t>
      </w:r>
    </w:p>
    <w:p>
      <w:pPr>
        <w:ind w:left="0" w:right="0" w:firstLine="560"/>
        <w:spacing w:before="450" w:after="450" w:line="312" w:lineRule="auto"/>
      </w:pPr>
      <w:r>
        <w:rPr>
          <w:rFonts w:ascii="宋体" w:hAnsi="宋体" w:eastAsia="宋体" w:cs="宋体"/>
          <w:color w:val="000"/>
          <w:sz w:val="28"/>
          <w:szCs w:val="28"/>
        </w:rPr>
        <w:t xml:space="preserve">六、加强教师信息化培训</w:t>
      </w:r>
    </w:p>
    <w:p>
      <w:pPr>
        <w:ind w:left="0" w:right="0" w:firstLine="560"/>
        <w:spacing w:before="450" w:after="450" w:line="312" w:lineRule="auto"/>
      </w:pPr>
      <w:r>
        <w:rPr>
          <w:rFonts w:ascii="宋体" w:hAnsi="宋体" w:eastAsia="宋体" w:cs="宋体"/>
          <w:color w:val="000"/>
          <w:sz w:val="28"/>
          <w:szCs w:val="28"/>
        </w:rPr>
        <w:t xml:space="preserve">学校的青年教师的信息技术比较全面，在日常的教学工作中也经常应用，对于推动项目的实施能起到很好的带动作用。但也有不少教师对电脑的操作很生疏，尤其是一些老教师，很少操作电脑，现在要求熟练运用，难度较大。因此开展了帮对措施，由青带老，分层次组织校本培训活动，提高教师对常用软件和班级多媒体的应用水平。</w:t>
      </w:r>
    </w:p>
    <w:p>
      <w:pPr>
        <w:ind w:left="0" w:right="0" w:firstLine="560"/>
        <w:spacing w:before="450" w:after="450" w:line="312" w:lineRule="auto"/>
      </w:pPr>
      <w:r>
        <w:rPr>
          <w:rFonts w:ascii="宋体" w:hAnsi="宋体" w:eastAsia="宋体" w:cs="宋体"/>
          <w:color w:val="000"/>
          <w:sz w:val="28"/>
          <w:szCs w:val="28"/>
        </w:rPr>
        <w:t xml:space="preserve">七、建立学校信息资源库</w:t>
      </w:r>
    </w:p>
    <w:p>
      <w:pPr>
        <w:ind w:left="0" w:right="0" w:firstLine="560"/>
        <w:spacing w:before="450" w:after="450" w:line="312" w:lineRule="auto"/>
      </w:pPr>
      <w:r>
        <w:rPr>
          <w:rFonts w:ascii="宋体" w:hAnsi="宋体" w:eastAsia="宋体" w:cs="宋体"/>
          <w:color w:val="000"/>
          <w:sz w:val="28"/>
          <w:szCs w:val="28"/>
        </w:rPr>
        <w:t xml:space="preserve">调动各学科教师以备课组为单位，充分利用学校现有的硬件实施，集体备课，建设好自己的信息资源库，积累学校的优质教学资源，提升学校的核心竞争力;快速提高教师的整体教学水平，特别是年轻教师;共享资源，避免重复工作，提高工作效率;解决教材变化快，新教材资源不足的问题。更好地为学校教学的“服务”;加强对成绩管理系统的建设和管理，为学校管理和制定建设方案提供依据。</w:t>
      </w:r>
    </w:p>
    <w:p>
      <w:pPr>
        <w:ind w:left="0" w:right="0" w:firstLine="560"/>
        <w:spacing w:before="450" w:after="450" w:line="312" w:lineRule="auto"/>
      </w:pPr>
      <w:r>
        <w:rPr>
          <w:rFonts w:ascii="宋体" w:hAnsi="宋体" w:eastAsia="宋体" w:cs="宋体"/>
          <w:color w:val="000"/>
          <w:sz w:val="28"/>
          <w:szCs w:val="28"/>
        </w:rPr>
        <w:t xml:space="preserve">八、加强应用研究</w:t>
      </w:r>
    </w:p>
    <w:p>
      <w:pPr>
        <w:ind w:left="0" w:right="0" w:firstLine="560"/>
        <w:spacing w:before="450" w:after="450" w:line="312" w:lineRule="auto"/>
      </w:pPr>
      <w:r>
        <w:rPr>
          <w:rFonts w:ascii="宋体" w:hAnsi="宋体" w:eastAsia="宋体" w:cs="宋体"/>
          <w:color w:val="000"/>
          <w:sz w:val="28"/>
          <w:szCs w:val="28"/>
        </w:rPr>
        <w:t xml:space="preserve">在日常的教育教学工作中，鼓励和引导教师在课堂教学中合理利用信息技术，转变教学手段，提高课堂教学效率，为进一步提高教学质量提供保证。给教师一定的任务，积极推广信息技术运用的范围，拓展其运用的深度。</w:t>
      </w:r>
    </w:p>
    <w:p>
      <w:pPr>
        <w:ind w:left="0" w:right="0" w:firstLine="560"/>
        <w:spacing w:before="450" w:after="450" w:line="312" w:lineRule="auto"/>
      </w:pPr>
      <w:r>
        <w:rPr>
          <w:rFonts w:ascii="宋体" w:hAnsi="宋体" w:eastAsia="宋体" w:cs="宋体"/>
          <w:color w:val="000"/>
          <w:sz w:val="28"/>
          <w:szCs w:val="28"/>
        </w:rPr>
        <w:t xml:space="preserve">九、完善记录</w:t>
      </w:r>
    </w:p>
    <w:p>
      <w:pPr>
        <w:ind w:left="0" w:right="0" w:firstLine="560"/>
        <w:spacing w:before="450" w:after="450" w:line="312" w:lineRule="auto"/>
      </w:pPr>
      <w:r>
        <w:rPr>
          <w:rFonts w:ascii="宋体" w:hAnsi="宋体" w:eastAsia="宋体" w:cs="宋体"/>
          <w:color w:val="000"/>
          <w:sz w:val="28"/>
          <w:szCs w:val="28"/>
        </w:rPr>
        <w:t xml:space="preserve">完善相应的各项记录工作如计算机教室使用记录、公开课记录、各类会议记录等。建立学校的信息设备的报修制度，并做好每个工作日的维护记录，学期结束向校长室提交设备变更的记录。定期检查和维修电脑设备，作好检查、报修和维修的记录。并由此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总之，艺无止境，学无止境，工作亦无止境。学校的教育信息化推进工作才刚刚开始，在今后的工作中，我校更应该把各项工作都做到实处，把工作继续细化，做出更好的成绩，促进学校信息化工作的发展。</w:t>
      </w:r>
    </w:p>
    <w:p>
      <w:pPr>
        <w:ind w:left="0" w:right="0" w:firstLine="560"/>
        <w:spacing w:before="450" w:after="450" w:line="312" w:lineRule="auto"/>
      </w:pPr>
      <w:r>
        <w:rPr>
          <w:rFonts w:ascii="宋体" w:hAnsi="宋体" w:eastAsia="宋体" w:cs="宋体"/>
          <w:color w:val="000"/>
          <w:sz w:val="28"/>
          <w:szCs w:val="28"/>
        </w:rPr>
        <w:t xml:space="preserve">202_年信息化工作总结 篇5</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202_年信息化工作总结 篇6</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宋体" w:hAnsi="宋体" w:eastAsia="宋体" w:cs="宋体"/>
          <w:color w:val="000"/>
          <w:sz w:val="28"/>
          <w:szCs w:val="28"/>
        </w:rPr>
        <w:t xml:space="preserve">202_年信息化工作总结 篇7</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宋体" w:hAnsi="宋体" w:eastAsia="宋体" w:cs="宋体"/>
          <w:color w:val="000"/>
          <w:sz w:val="28"/>
          <w:szCs w:val="28"/>
        </w:rPr>
        <w:t xml:space="preserve">202_年信息化工作总结 篇8</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202_年信息化工作总结 篇9</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宋体" w:hAnsi="宋体" w:eastAsia="宋体" w:cs="宋体"/>
          <w:color w:val="000"/>
          <w:sz w:val="28"/>
          <w:szCs w:val="28"/>
        </w:rPr>
        <w:t xml:space="preserve">202_年信息化工作总结 篇10</w:t>
      </w:r>
    </w:p>
    <w:p>
      <w:pPr>
        <w:ind w:left="0" w:right="0" w:firstLine="560"/>
        <w:spacing w:before="450" w:after="450" w:line="312" w:lineRule="auto"/>
      </w:pPr>
      <w:r>
        <w:rPr>
          <w:rFonts w:ascii="宋体" w:hAnsi="宋体" w:eastAsia="宋体" w:cs="宋体"/>
          <w:color w:val="000"/>
          <w:sz w:val="28"/>
          <w:szCs w:val="28"/>
        </w:rPr>
        <w:t xml:space="preserve">在集团公司和董事会的正确领导下，公司紧紧围绕年度信息化工作目标，按照“积极创新，开拓思路”的信息化建设理念，狠抓落实，努力提高信息化水平。通过全体员工的共同努力，圆满完成了公司年度信息化目标。确保了网络、综合管理系统的安全、稳定运行。</w:t>
      </w:r>
    </w:p>
    <w:p>
      <w:pPr>
        <w:ind w:left="0" w:right="0" w:firstLine="560"/>
        <w:spacing w:before="450" w:after="450" w:line="312" w:lineRule="auto"/>
      </w:pPr>
      <w:r>
        <w:rPr>
          <w:rFonts w:ascii="宋体" w:hAnsi="宋体" w:eastAsia="宋体" w:cs="宋体"/>
          <w:color w:val="000"/>
          <w:sz w:val="28"/>
          <w:szCs w:val="28"/>
        </w:rPr>
        <w:t xml:space="preserve">一、20__年信息化工作总结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局域网、综合管理系统管理等工作。针对我公司信息化基础设施不够完善;信息化工作人员较少，技术力量比较薄弱、经验缺乏等特点。在加强基础设施建设的同时，通过领导给我的机会不断加强学习，不断总结经验，通过采取一系列措施公司信息化建设得到了有序推进。现就上半年公司信息化工作进行的具体情况进行总结。</w:t>
      </w:r>
    </w:p>
    <w:p>
      <w:pPr>
        <w:ind w:left="0" w:right="0" w:firstLine="560"/>
        <w:spacing w:before="450" w:after="450" w:line="312" w:lineRule="auto"/>
      </w:pPr>
      <w:r>
        <w:rPr>
          <w:rFonts w:ascii="宋体" w:hAnsi="宋体" w:eastAsia="宋体" w:cs="宋体"/>
          <w:color w:val="000"/>
          <w:sz w:val="28"/>
          <w:szCs w:val="28"/>
        </w:rPr>
        <w:t xml:space="preserve">二、信息化运行情况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(1)配合第一至四公司对综合管理系统进行人员配备完善和及时维护。</w:t>
      </w:r>
    </w:p>
    <w:p>
      <w:pPr>
        <w:ind w:left="0" w:right="0" w:firstLine="560"/>
        <w:spacing w:before="450" w:after="450" w:line="312" w:lineRule="auto"/>
      </w:pPr>
      <w:r>
        <w:rPr>
          <w:rFonts w:ascii="宋体" w:hAnsi="宋体" w:eastAsia="宋体" w:cs="宋体"/>
          <w:color w:val="000"/>
          <w:sz w:val="28"/>
          <w:szCs w:val="28"/>
        </w:rPr>
        <w:t xml:space="preserve">(2)听取公司机关，分公司提出修改意见，协商管理人员进行完善。</w:t>
      </w:r>
    </w:p>
    <w:p>
      <w:pPr>
        <w:ind w:left="0" w:right="0" w:firstLine="560"/>
        <w:spacing w:before="450" w:after="450" w:line="312" w:lineRule="auto"/>
      </w:pPr>
      <w:r>
        <w:rPr>
          <w:rFonts w:ascii="宋体" w:hAnsi="宋体" w:eastAsia="宋体" w:cs="宋体"/>
          <w:color w:val="000"/>
          <w:sz w:val="28"/>
          <w:szCs w:val="28"/>
        </w:rPr>
        <w:t xml:space="preserve">下半年信息化工作计划</w:t>
      </w:r>
    </w:p>
    <w:p>
      <w:pPr>
        <w:ind w:left="0" w:right="0" w:firstLine="560"/>
        <w:spacing w:before="450" w:after="450" w:line="312" w:lineRule="auto"/>
      </w:pPr>
      <w:r>
        <w:rPr>
          <w:rFonts w:ascii="宋体" w:hAnsi="宋体" w:eastAsia="宋体" w:cs="宋体"/>
          <w:color w:val="000"/>
          <w:sz w:val="28"/>
          <w:szCs w:val="28"/>
        </w:rPr>
        <w:t xml:space="preserve">1、为了保障综合管理系统的稳定运行，除了加强信息化基础设施的建设，还要听取各中心、各部门及各分公司的意见，协商开发软件公司对不合适的地方进行修改。综合管理系统的建立，因我不懂技术专业知识，所以我们需要在使用中发现问题，改正信息化系统。</w:t>
      </w:r>
    </w:p>
    <w:p>
      <w:pPr>
        <w:ind w:left="0" w:right="0" w:firstLine="560"/>
        <w:spacing w:before="450" w:after="450" w:line="312" w:lineRule="auto"/>
      </w:pPr>
      <w:r>
        <w:rPr>
          <w:rFonts w:ascii="宋体" w:hAnsi="宋体" w:eastAsia="宋体" w:cs="宋体"/>
          <w:color w:val="000"/>
          <w:sz w:val="28"/>
          <w:szCs w:val="28"/>
        </w:rPr>
        <w:t xml:space="preserve">2、为了进一步信息化工作的开展，我们需要在对员工进行培训，让大家提出问题，针对问题来解决信息化的使用来调整，给大家带来方便。</w:t>
      </w:r>
    </w:p>
    <w:p>
      <w:pPr>
        <w:ind w:left="0" w:right="0" w:firstLine="560"/>
        <w:spacing w:before="450" w:after="450" w:line="312" w:lineRule="auto"/>
      </w:pPr>
      <w:r>
        <w:rPr>
          <w:rFonts w:ascii="宋体" w:hAnsi="宋体" w:eastAsia="宋体" w:cs="宋体"/>
          <w:color w:val="000"/>
          <w:sz w:val="28"/>
          <w:szCs w:val="28"/>
        </w:rPr>
        <w:t xml:space="preserve">202_年信息化工作总结 篇11</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宋体" w:hAnsi="宋体" w:eastAsia="宋体" w:cs="宋体"/>
          <w:color w:val="000"/>
          <w:sz w:val="28"/>
          <w:szCs w:val="28"/>
        </w:rPr>
        <w:t xml:space="preserve">202_年信息化工作总结 篇12</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202_年信息化工作总结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__“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__区慈善总会就把贫困学生的学业问题牵挂在心头，与温州日报等媒体联袂开展助学活动，为贫困学生牵线搭桥，寻找结对助学人。七年来，在__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_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_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三、__“慈善门诊”爱心关怀贫困同胞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__区慈善总会与温州市慈善总会联合开展的一项医疗救助工程。自20_年此项工程开展以来，__区已有3064户多贫困家庭受益。20_年，为了方便贫困户就近看病，__区慈善总会与__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_年“慈善门诊”爱心项目，__区慈善总会拨出慈善门诊爱心专款25万元，温州市慈善总会按1∶1比例出资25万元，执行一户一卡，一卡面值500元，救助__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四、夏日“爱心送清凉”活动为__区1000户贫困家庭送去清凉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随着20_年盛夏的到来，许多贫困家庭因缺少纳凉消暑的日常生活用品正在酷暑中艰难度夏。__区慈善总会深深牵挂着__区的贫困同胞</w:t>
      </w:r>
    </w:p>
    <w:p>
      <w:pPr>
        <w:ind w:left="0" w:right="0" w:firstLine="560"/>
        <w:spacing w:before="450" w:after="450" w:line="312" w:lineRule="auto"/>
      </w:pPr>
      <w:r>
        <w:rPr>
          <w:rFonts w:ascii="宋体" w:hAnsi="宋体" w:eastAsia="宋体" w:cs="宋体"/>
          <w:color w:val="000"/>
          <w:sz w:val="28"/>
          <w:szCs w:val="28"/>
        </w:rPr>
        <w:t xml:space="preserve">，为了让他们能过个清凉、安宁的长夏，__区慈善总会联合温州日报党报热线、温州电视台第一时间、__区社会救助服务中心、__区残联四家单位推出了为贫困同胞“爱心送清凉”活动，立刻引起了社会各界热心人士的热情关注，纷纷伸出援助之手，无私地向__区慈善总会捐来爱心款物，共收到爱心电风扇79台，竹凉席38床、价值2万多的清凉解暑药包以及善款</w:t>
      </w:r>
    </w:p>
    <w:p>
      <w:pPr>
        <w:ind w:left="0" w:right="0" w:firstLine="560"/>
        <w:spacing w:before="450" w:after="450" w:line="312" w:lineRule="auto"/>
      </w:pPr>
      <w:r>
        <w:rPr>
          <w:rFonts w:ascii="宋体" w:hAnsi="宋体" w:eastAsia="宋体" w:cs="宋体"/>
          <w:color w:val="000"/>
          <w:sz w:val="28"/>
          <w:szCs w:val="28"/>
        </w:rPr>
        <w:t xml:space="preserve">5万多元。</w:t>
      </w:r>
    </w:p>
    <w:p>
      <w:pPr>
        <w:ind w:left="0" w:right="0" w:firstLine="560"/>
        <w:spacing w:before="450" w:after="450" w:line="312" w:lineRule="auto"/>
      </w:pPr>
      <w:r>
        <w:rPr>
          <w:rFonts w:ascii="宋体" w:hAnsi="宋体" w:eastAsia="宋体" w:cs="宋体"/>
          <w:color w:val="000"/>
          <w:sz w:val="28"/>
          <w:szCs w:val="28"/>
        </w:rPr>
        <w:t xml:space="preserve">在这次“爱心送清凉”活动中，演绎着一幕幕感人的爱心故事：温州华威电器公司、康奈集团有限公司、美特斯邦威集团有限公司、温州市斯士康鞋业有限公司、温州市制药设备厂、温州市天辰百货有限公司等企业，热情捐赠爱心款物四万多元;热心会员陈洁、鹿慈会理事邵平医师、“爱心大妈”黄玉琴女士、慈善老人张长女每、郑阿玉夫妇、还有新温州人吴文贞等众多慈善会员不但积极捐款捐物，更是不辞辛劳地为“爱心送清凉”活动做义工，常常忙得挥汗如雨都无怨无悔;“爱心送清凉”慈善活动同样也牵动了__区民政局、__区计划发展局、__区财政局以及温州市城建设计局等机关单位领导和干部员工的心，热情捐款近万元，为__区特困同胞送上了一份诚挚的关怀，使他们真真切切地感受到这万元爱心款所传递的万份关爱。此次活动，__区慈善总会还拨出十万元慈善爱心款，加上社会各界热情参与捐来的近十万元爱心款物，为__区没有电风扇和竹凉席的1000户低保特困户赠送电风扇、竹凉席、清凉解暑药包等清凉物资。</w:t>
      </w:r>
    </w:p>
    <w:p>
      <w:pPr>
        <w:ind w:left="0" w:right="0" w:firstLine="560"/>
        <w:spacing w:before="450" w:after="450" w:line="312" w:lineRule="auto"/>
      </w:pPr>
      <w:r>
        <w:rPr>
          <w:rFonts w:ascii="宋体" w:hAnsi="宋体" w:eastAsia="宋体" w:cs="宋体"/>
          <w:color w:val="000"/>
          <w:sz w:val="28"/>
          <w:szCs w:val="28"/>
        </w:rPr>
        <w:t xml:space="preserve">夏日“爱心送清凉”活动，在社会各界热心人士和需要帮助的贫困同胞之间搭建了一个爱心平台，以此为载体把各界朋友的爱心化作徐徐清风及时传递到需要帮助的贫困同胞身边，使他们深深感受到了社会主义大家庭的和谐和温暖。</w:t>
      </w:r>
    </w:p>
    <w:p>
      <w:pPr>
        <w:ind w:left="0" w:right="0" w:firstLine="560"/>
        <w:spacing w:before="450" w:after="450" w:line="312" w:lineRule="auto"/>
      </w:pPr>
      <w:r>
        <w:rPr>
          <w:rFonts w:ascii="宋体" w:hAnsi="宋体" w:eastAsia="宋体" w:cs="宋体"/>
          <w:color w:val="000"/>
          <w:sz w:val="28"/>
          <w:szCs w:val="28"/>
        </w:rPr>
        <w:t xml:space="preserve">五、心系贫病交加的人类灵魂工程师，“爱心烛光工程”继续造福光荣的人民教师</w:t>
      </w:r>
    </w:p>
    <w:p>
      <w:pPr>
        <w:ind w:left="0" w:right="0" w:firstLine="560"/>
        <w:spacing w:before="450" w:after="450" w:line="312" w:lineRule="auto"/>
      </w:pPr>
      <w:r>
        <w:rPr>
          <w:rFonts w:ascii="宋体" w:hAnsi="宋体" w:eastAsia="宋体" w:cs="宋体"/>
          <w:color w:val="000"/>
          <w:sz w:val="28"/>
          <w:szCs w:val="28"/>
        </w:rPr>
        <w:t xml:space="preserve">__区慈善总会心系贫病交加的人类灵魂工程师的疾苦，自20_年与__区教委联合开展“爱心烛光工程”慈善项目以来，在每年教师节和年终慰问期间，已给735位因病致贫、因灾致贫的优秀教师送去了贴心的关爱，发放慰问金达52万元。__区各中小学校一直把这个爱心活动作为学校进行德育教育的一项重要内容，作为教育学生尊师重教，从小懂得助人、爱人的一堂实践课，也是造福老师、稳定师资队伍的一个充满爱心的慈善项目。</w:t>
      </w:r>
    </w:p>
    <w:p>
      <w:pPr>
        <w:ind w:left="0" w:right="0" w:firstLine="560"/>
        <w:spacing w:before="450" w:after="450" w:line="312" w:lineRule="auto"/>
      </w:pPr>
      <w:r>
        <w:rPr>
          <w:rFonts w:ascii="宋体" w:hAnsi="宋体" w:eastAsia="宋体" w:cs="宋体"/>
          <w:color w:val="000"/>
          <w:sz w:val="28"/>
          <w:szCs w:val="28"/>
        </w:rPr>
        <w:t xml:space="preserve">20_年__区共有29所中小学校以及幼儿园参加了“爱心烛光工程”募捐活动，共募得爱心款113397.7元，这笔爱心款给__区55位特困、病困老师发放慰问金10.7万元，为他们送去了温暖和关爱。</w:t>
      </w:r>
    </w:p>
    <w:p>
      <w:pPr>
        <w:ind w:left="0" w:right="0" w:firstLine="560"/>
        <w:spacing w:before="450" w:after="450" w:line="312" w:lineRule="auto"/>
      </w:pPr>
      <w:r>
        <w:rPr>
          <w:rFonts w:ascii="宋体" w:hAnsi="宋体" w:eastAsia="宋体" w:cs="宋体"/>
          <w:color w:val="000"/>
          <w:sz w:val="28"/>
          <w:szCs w:val="28"/>
        </w:rPr>
        <w:t xml:space="preserve">六、积极参加“关爱民生、帮困助弱”活动，认真承办__慈善千人大宴</w:t>
      </w:r>
    </w:p>
    <w:p>
      <w:pPr>
        <w:ind w:left="0" w:right="0" w:firstLine="560"/>
        <w:spacing w:before="450" w:after="450" w:line="312" w:lineRule="auto"/>
      </w:pPr>
      <w:r>
        <w:rPr>
          <w:rFonts w:ascii="宋体" w:hAnsi="宋体" w:eastAsia="宋体" w:cs="宋体"/>
          <w:color w:val="000"/>
          <w:sz w:val="28"/>
          <w:szCs w:val="28"/>
        </w:rPr>
        <w:t xml:space="preserve">由中共__区委、区府主办的“关爱民生、帮困助弱”活动在20_年12月拉开帷幕，__区委书记杨湘洪始终在第一线亲自指挥、亲自劝募、亲自带领各级领导登门亲切慰问贫困同胞，使__贫困同胞深深感受到了党和政府对他们的关怀和温暖。活动中，__区慈善总会也积极响应区委、区府的号召，划拨慈善救助金100万元，同时帮助区委、区府向社会各界募捐善款220万元，连同区财政划拨的解困资金300万元，这620万元的爱心款使__区6000户贫困家庭、15000多人受益。贫困同胞们沐浴在温暖的慈善的阳光里，过了一个安定、祥和、幸福、快乐的春节。</w:t>
      </w:r>
    </w:p>
    <w:p>
      <w:pPr>
        <w:ind w:left="0" w:right="0" w:firstLine="560"/>
        <w:spacing w:before="450" w:after="450" w:line="312" w:lineRule="auto"/>
      </w:pPr>
      <w:r>
        <w:rPr>
          <w:rFonts w:ascii="宋体" w:hAnsi="宋体" w:eastAsia="宋体" w:cs="宋体"/>
          <w:color w:val="000"/>
          <w:sz w:val="28"/>
          <w:szCs w:val="28"/>
        </w:rPr>
        <w:t xml:space="preserve">由__区慈善总会负责承办的__区“千人慈善大宴”是本次爱心活动的一个“豹尾”。社会各界热心朋友在这辞旧迎新之际，发扬中华民族友爱互助的传统美德，关爱社会弱势群体，热情参加“慈善年夜饭千人大宴”的爱心捐赠行列、英雄烈士管志彦的母亲罗小双女士、慈善老人张长女每夫妇、邓洪如老伯和斯国勋先生等不少热心人士，以及温州市和浩贸易有限公司、温州市藤桥禽业有限公司、朵朵鲜园艺有限公司、仰义乡人民政府、__区电镀业协会、__区金属材料商会、__区药业协会、__区餐饮业协会、__区机械协会、温州大酒店等个人和单位都热情伸出援助之手，积极认桌、认户。</w:t>
      </w:r>
    </w:p>
    <w:p>
      <w:pPr>
        <w:ind w:left="0" w:right="0" w:firstLine="560"/>
        <w:spacing w:before="450" w:after="450" w:line="312" w:lineRule="auto"/>
      </w:pPr>
      <w:r>
        <w:rPr>
          <w:rFonts w:ascii="宋体" w:hAnsi="宋体" w:eastAsia="宋体" w:cs="宋体"/>
          <w:color w:val="000"/>
          <w:sz w:val="28"/>
          <w:szCs w:val="28"/>
        </w:rPr>
        <w:t xml:space="preserve">此次活动，__区慈善总会出资20万元，组织__区330户贫困家庭共1000人欢聚在温州大酒家同吃辞岁年夜饭。杨湘洪书记等__区四套班子领导及__区慈善总会会长曾宪光等有关方面领导到场向贫困同胞们举杯祝福，并为每户赴宴家庭送上200元的压岁红包。贫困同胞们一边吃着鱼翅、桂鱼等美味佳肴，一边兴高采烈地欣赏着精彩的文艺节目，千人大宴厅里充满着欢声笑语，亲情融融。</w:t>
      </w:r>
    </w:p>
    <w:p>
      <w:pPr>
        <w:ind w:left="0" w:right="0" w:firstLine="560"/>
        <w:spacing w:before="450" w:after="450" w:line="312" w:lineRule="auto"/>
      </w:pPr>
      <w:r>
        <w:rPr>
          <w:rFonts w:ascii="宋体" w:hAnsi="宋体" w:eastAsia="宋体" w:cs="宋体"/>
          <w:color w:val="000"/>
          <w:sz w:val="28"/>
          <w:szCs w:val="28"/>
        </w:rPr>
        <w:t xml:space="preserve">__区“慈善千人大宴”为__区“关爱民生、帮困助弱”爱心活动圆满落下帷幕。</w:t>
      </w:r>
    </w:p>
    <w:p>
      <w:pPr>
        <w:ind w:left="0" w:right="0" w:firstLine="560"/>
        <w:spacing w:before="450" w:after="450" w:line="312" w:lineRule="auto"/>
      </w:pPr>
      <w:r>
        <w:rPr>
          <w:rFonts w:ascii="宋体" w:hAnsi="宋体" w:eastAsia="宋体" w:cs="宋体"/>
          <w:color w:val="000"/>
          <w:sz w:val="28"/>
          <w:szCs w:val="28"/>
        </w:rPr>
        <w:t xml:space="preserve">七、架起慈善连心桥，热情救助贫困同胞</w:t>
      </w:r>
    </w:p>
    <w:p>
      <w:pPr>
        <w:ind w:left="0" w:right="0" w:firstLine="560"/>
        <w:spacing w:before="450" w:after="450" w:line="312" w:lineRule="auto"/>
      </w:pPr>
      <w:r>
        <w:rPr>
          <w:rFonts w:ascii="宋体" w:hAnsi="宋体" w:eastAsia="宋体" w:cs="宋体"/>
          <w:color w:val="000"/>
          <w:sz w:val="28"/>
          <w:szCs w:val="28"/>
        </w:rPr>
        <w:t xml:space="preserve">__区慈善总会成立至今已有七年，一直以帮困助弱为已任，年复一年、坚持不懈地用真诚的爱和强烈的社会责任感积极地为各界热心朋友服务，为他们落实爱的心愿;一直用高尚无私的人道主义关怀着陷入急难之中的贫困同胞，及时为他们雪中送炭。七年来，已有近一万户、四万多人次的贫困同胞得到了我会的关爱、救助，使他们深深感受到了社会大家庭的温暖和慈善事业的高崇仁爱。</w:t>
      </w:r>
    </w:p>
    <w:p>
      <w:pPr>
        <w:ind w:left="0" w:right="0" w:firstLine="560"/>
        <w:spacing w:before="450" w:after="450" w:line="312" w:lineRule="auto"/>
      </w:pPr>
      <w:r>
        <w:rPr>
          <w:rFonts w:ascii="宋体" w:hAnsi="宋体" w:eastAsia="宋体" w:cs="宋体"/>
          <w:color w:val="000"/>
          <w:sz w:val="28"/>
          <w:szCs w:val="28"/>
        </w:rPr>
        <w:t xml:space="preserve">20_年，__区慈善总会积极热情地为温州市银河经贸公司、温州市横渎水心道观、温州市和浩贸易有限公司、温州市巨隆液压设备有限公司、温州市纺织品商会党支部等100多个单位和个人牵线搭桥，落实他们帮困助弱的爱的心愿。让他们源自心底的仁慈和善良化为雨露，滋润着贫困同胞;同时，我会还牵挂着__区的孤寡老人，在重阳节把社会各界捐赠的价值近十万元的皮衣、皮鞋等爱心物资送给岙底、临江、双潮等各敬老院的100多位孤寡老人，使这个特殊群体中的老人家们感受到了社会主义大家庭的温暖;我会还亲切看望了永嘉县山坑乡九 村村支书郑九万，给他送去了一万元慈善慰问金，并带上__各界人民对这位好书记的亲切关怀，祝福他早日康复。</w:t>
      </w:r>
    </w:p>
    <w:p>
      <w:pPr>
        <w:ind w:left="0" w:right="0" w:firstLine="560"/>
        <w:spacing w:before="450" w:after="450" w:line="312" w:lineRule="auto"/>
      </w:pPr>
      <w:r>
        <w:rPr>
          <w:rFonts w:ascii="宋体" w:hAnsi="宋体" w:eastAsia="宋体" w:cs="宋体"/>
          <w:color w:val="000"/>
          <w:sz w:val="28"/>
          <w:szCs w:val="28"/>
        </w:rPr>
        <w:t xml:space="preserve">20_年，__区慈善总会仍一如既往地关怀着来温务工的新温州人，在他们突遭急难时雪中送炭，把温州人民的关爱送到他们身边，加深了他们对温州这个第二故乡的感情。其中不幸被鞭炮炸伤了左眼角膜的河南驻马店来温务工的候广平之子候守镇小朋友;从六楼摔落地面，当场脾脏粉碎、肺破裂，生命垂危的安徽来温务工青年李文;遭遇歹徒袭击，右眼球摘除，左眼又面临并发感染的安徽来温务工者叶亚陆;遭受鱼骨封喉、生命垂危的江西籍来温务工者孔垂望等，都是由于__区慈善总会在其危急时刻及时雪中送炭，帮助他们度过了难关，使他们重新开始了新的生活。对于__区慈善总会亲人般的关爱，这些重获新生的新温州人满怀无限感激之情，他们衷心感谢鹿慈会，感谢仁慈、善良的温州人民给予他们的关怀和深情厚义。</w:t>
      </w:r>
    </w:p>
    <w:p>
      <w:pPr>
        <w:ind w:left="0" w:right="0" w:firstLine="560"/>
        <w:spacing w:before="450" w:after="450" w:line="312" w:lineRule="auto"/>
      </w:pPr>
      <w:r>
        <w:rPr>
          <w:rFonts w:ascii="宋体" w:hAnsi="宋体" w:eastAsia="宋体" w:cs="宋体"/>
          <w:color w:val="000"/>
          <w:sz w:val="28"/>
          <w:szCs w:val="28"/>
        </w:rPr>
        <w:t xml:space="preserve">八、通过内部刊物《__慈善》歌颂了感人肺腑的慈人善事，唤起了更多的人关注慈善、投身慈善的热情和社会责任感</w:t>
      </w:r>
    </w:p>
    <w:p>
      <w:pPr>
        <w:ind w:left="0" w:right="0" w:firstLine="560"/>
        <w:spacing w:before="450" w:after="450" w:line="312" w:lineRule="auto"/>
      </w:pPr>
      <w:r>
        <w:rPr>
          <w:rFonts w:ascii="宋体" w:hAnsi="宋体" w:eastAsia="宋体" w:cs="宋体"/>
          <w:color w:val="000"/>
          <w:sz w:val="28"/>
          <w:szCs w:val="28"/>
        </w:rPr>
        <w:t xml:space="preserve">由__区慈善总会主办的内部期刊《__慈善》于20_年元月创刊，是温州市唯一的慈善内部期刊。期刊内设《慈善功德碑》、《慈善救助榜》、《工作报告》、《爱心桥》、《夏日特写》、《慈海拾贝》、《鸿雁传情》、《八方慈讯》、《求助窗口》、《慈林抒怀》等栏目，其内容翔实、感人肺腑。五年来，__区慈善总会充分发挥了《__慈善》这本内部期刊的宣传作用、桥梁作用，通过它定期向各级领导、总会名誉会长、名誉副会长、顾问、常务理事、理事、慈善会员以及社会各界朋友汇报__慈善工作，交流沟通慈善信息，及时听取大家对__慈善工作的意见和建议。各界朋友也积极响应，为搞好慈善工作献计献策。</w:t>
      </w:r>
    </w:p>
    <w:p>
      <w:pPr>
        <w:ind w:left="0" w:right="0" w:firstLine="560"/>
        <w:spacing w:before="450" w:after="450" w:line="312" w:lineRule="auto"/>
      </w:pPr>
      <w:r>
        <w:rPr>
          <w:rFonts w:ascii="宋体" w:hAnsi="宋体" w:eastAsia="宋体" w:cs="宋体"/>
          <w:color w:val="000"/>
          <w:sz w:val="28"/>
          <w:szCs w:val="28"/>
        </w:rPr>
        <w:t xml:space="preserve">《__慈善》以它的真实感人和朴实无华感动了一大批读者，其中许多朋友成了慈善捐赠的带头人，许多朋友成了高尚的慈善会员，积极参加慈善活动。许多受助学生更是把它视为既向助学恩人感恩铭志，又鼓励自己发奋向上的爱心窗口，常常鸿雁传书。如今《__慈善》已发行15期，逾6万册，并形成了一张内部发行的网络，汇聚了一大批关心热爱慈善事业的各界朋友，他们热情为《__慈善》献计献策，并亲躬赐稿，成了《__慈善》的良师益友。</w:t>
      </w:r>
    </w:p>
    <w:p>
      <w:pPr>
        <w:ind w:left="0" w:right="0" w:firstLine="560"/>
        <w:spacing w:before="450" w:after="450" w:line="312" w:lineRule="auto"/>
      </w:pPr>
      <w:r>
        <w:rPr>
          <w:rFonts w:ascii="宋体" w:hAnsi="宋体" w:eastAsia="宋体" w:cs="宋体"/>
          <w:color w:val="000"/>
          <w:sz w:val="28"/>
          <w:szCs w:val="28"/>
        </w:rPr>
        <w:t xml:space="preserve">20_年共发行《__慈善》三期，刊登各界朋友和单位在各项慈善活动中的捐赠光荣榜七次;向各界报告慈善救助工作的《救助榜》五次;撰写《工作报告》、《上情下达》、《夏日简迅》等文章32篇;撰写《爱心桥》栏目中的__慈善援助工作的通讯报导18篇;在《慈海拾贝》栏目中，撰写颂扬社会各界热心捐赠、爱心助人的通讯报导21篇;在《鸿雁传情》栏目中，汇编了各界来信33封;在《八月回眸》、《慈林抒怀》、《八方慈迅》、《慈善爱心基地活动花絮》等栏目中，撰写、组稿或转载慈善文章19篇。《__慈善》全年累计文字达15万字，共发行9300册。</w:t>
      </w:r>
    </w:p>
    <w:p>
      <w:pPr>
        <w:ind w:left="0" w:right="0" w:firstLine="560"/>
        <w:spacing w:before="450" w:after="450" w:line="312" w:lineRule="auto"/>
      </w:pPr>
      <w:r>
        <w:rPr>
          <w:rFonts w:ascii="宋体" w:hAnsi="宋体" w:eastAsia="宋体" w:cs="宋体"/>
          <w:color w:val="000"/>
          <w:sz w:val="28"/>
          <w:szCs w:val="28"/>
        </w:rPr>
        <w:t xml:space="preserve">九、充分利用新闻媒体的宣传影响，与新闻媒体建立密切的工作关系，有力地宣传了崇高的慈善事业</w:t>
      </w:r>
    </w:p>
    <w:p>
      <w:pPr>
        <w:ind w:left="0" w:right="0" w:firstLine="560"/>
        <w:spacing w:before="450" w:after="450" w:line="312" w:lineRule="auto"/>
      </w:pPr>
      <w:r>
        <w:rPr>
          <w:rFonts w:ascii="宋体" w:hAnsi="宋体" w:eastAsia="宋体" w:cs="宋体"/>
          <w:color w:val="000"/>
          <w:sz w:val="28"/>
          <w:szCs w:val="28"/>
        </w:rPr>
        <w:t xml:space="preserve">__区慈善总会除了拥有自己的内部刊物《__慈善》宣传慈善事业之外，还充分利用新闻媒体宣传力度大、覆盖面广的优势，有力地宣传了崇高的慈善事业。__区慈善总会从成立之日起，就视新闻媒体为慈善宣传工作中一个必不可少的合作伙伴。多年来，__区慈善总会配合温州日报、温州都市报、温州晚报、温州商报、温州电视台、温州有线电视台、温州电台等各新闻媒体报导和播放了有关__慈善活动的新闻报道共1350多条。20_年，__区慈善总会与温州日报党报热线、温州电视台第一时间等新闻媒体还联合举办了“爱心辞岁帮困活动”、“夏日爱心送清凉活动”、“爱心结对助学活动”、“慈善千人大宴”等多次慈善宣传活动。这些活动有力地宣传了崇高的慈善事业和慈善机构爱民、为民的连心桥作用。</w:t>
      </w:r>
    </w:p>
    <w:p>
      <w:pPr>
        <w:ind w:left="0" w:right="0" w:firstLine="560"/>
        <w:spacing w:before="450" w:after="450" w:line="312" w:lineRule="auto"/>
      </w:pPr>
      <w:r>
        <w:rPr>
          <w:rFonts w:ascii="宋体" w:hAnsi="宋体" w:eastAsia="宋体" w:cs="宋体"/>
          <w:color w:val="000"/>
          <w:sz w:val="28"/>
          <w:szCs w:val="28"/>
        </w:rPr>
        <w:t xml:space="preserve">十、爱的连心桥，得到了各级领导和各界朋友的肯定、表彰</w:t>
      </w:r>
    </w:p>
    <w:p>
      <w:pPr>
        <w:ind w:left="0" w:right="0" w:firstLine="560"/>
        <w:spacing w:before="450" w:after="450" w:line="312" w:lineRule="auto"/>
      </w:pPr>
      <w:r>
        <w:rPr>
          <w:rFonts w:ascii="宋体" w:hAnsi="宋体" w:eastAsia="宋体" w:cs="宋体"/>
          <w:color w:val="000"/>
          <w:sz w:val="28"/>
          <w:szCs w:val="28"/>
        </w:rPr>
        <w:t xml:space="preserve">__区慈善总会始终坚持“扶贫济困、帮孤助残、赈灾救助”的工作宗旨，充分发挥着爱的连心桥作用，正确及时地把社会各界人士的爱心送到贫困同胞的身边，同时也给充满爱心的各界朋友搭建了一个关爱他人的慈善平台。__区慈善总会还通过内部期刊《__慈善》公开、透明地向各级领导和社会各界公布受捐和救助情况，得到了各级领导的肯定、赞扬和社会各界朋友的信任、支持。</w:t>
      </w:r>
    </w:p>
    <w:p>
      <w:pPr>
        <w:ind w:left="0" w:right="0" w:firstLine="560"/>
        <w:spacing w:before="450" w:after="450" w:line="312" w:lineRule="auto"/>
      </w:pPr>
      <w:r>
        <w:rPr>
          <w:rFonts w:ascii="宋体" w:hAnsi="宋体" w:eastAsia="宋体" w:cs="宋体"/>
          <w:color w:val="000"/>
          <w:sz w:val="28"/>
          <w:szCs w:val="28"/>
        </w:rPr>
        <w:t xml:space="preserve">20_年10月，在由温州市委、温州市人民政府组织召开的“全市民间组织工作暨表彰大会”上，__区慈善总会被温州市委、温州市人民政府评为温州市先进民间组织;同时，在浙江省慈善工作会议上，__区慈善总会会长曾宪光同志被评为全省优秀慈善工作者。获此两项殊荣，__区慈善总会全体工作人员决心谦虚谨慎，把荣誉视为今后工作的动力，进一步开拓创新，在工作中紧紧依靠各级领导的关心和支持，心怀仁慈和善良，肩挑社会责任，为构筑和谐温州、为繁荣发展温州的慈善事业继续不懈努力。</w:t>
      </w:r>
    </w:p>
    <w:p>
      <w:pPr>
        <w:ind w:left="0" w:right="0" w:firstLine="560"/>
        <w:spacing w:before="450" w:after="450" w:line="312" w:lineRule="auto"/>
      </w:pPr>
      <w:r>
        <w:rPr>
          <w:rFonts w:ascii="宋体" w:hAnsi="宋体" w:eastAsia="宋体" w:cs="宋体"/>
          <w:color w:val="000"/>
          <w:sz w:val="28"/>
          <w:szCs w:val="28"/>
        </w:rPr>
        <w:t xml:space="preserve">十一、二○○五年财务收支情况</w:t>
      </w:r>
    </w:p>
    <w:p>
      <w:pPr>
        <w:ind w:left="0" w:right="0" w:firstLine="560"/>
        <w:spacing w:before="450" w:after="450" w:line="312" w:lineRule="auto"/>
      </w:pPr>
      <w:r>
        <w:rPr>
          <w:rFonts w:ascii="宋体" w:hAnsi="宋体" w:eastAsia="宋体" w:cs="宋体"/>
          <w:color w:val="000"/>
          <w:sz w:val="28"/>
          <w:szCs w:val="28"/>
        </w:rPr>
        <w:t xml:space="preserve">__区慈善总会从成立之日起就严格遵守财政纪律、恪守财务制度，做到帐目一清二楚，每年定期通过内部期刊《__慈善》和媒体向各级领导和社会各界朋友公布受捐和救助情况，用高度透明的玻璃口袋获得了各界朋友的信任和尊敬。</w:t>
      </w:r>
    </w:p>
    <w:p>
      <w:pPr>
        <w:ind w:left="0" w:right="0" w:firstLine="560"/>
        <w:spacing w:before="450" w:after="450" w:line="312" w:lineRule="auto"/>
      </w:pPr>
      <w:r>
        <w:rPr>
          <w:rFonts w:ascii="宋体" w:hAnsi="宋体" w:eastAsia="宋体" w:cs="宋体"/>
          <w:color w:val="000"/>
          <w:sz w:val="28"/>
          <w:szCs w:val="28"/>
        </w:rPr>
        <w:t xml:space="preserve">现把20_年我会的财务收支情况公布如下：</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全年接受各界捐赠总额为3428272.34元，团体会费21200元，个人会费2620元;银行利息_4657.96元。全年总收入为3596750.3元。</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全年发放慈善救助金3740023.1元;全年用于各类慈善活动的宣传条幅、宣传牌、募捐箱和慈善文艺演出、广场募捐、慈善年夜饭及打印宣传资料等宣传业务费用74567.85元;全年用于鹿慈会工作需要的大、中、小信封印刷、寄发《__慈善》、“一日捐”文函、通知等各类邮件、打印等费用56056.75元;办公室租赁和修缮费用44826元;5名工作人员(其中一人兼职)全年工资60967元;5名工作人员(其中一人兼职)福利9488元。至20_年12月31日，__区慈善总会银行帐户上有善款539_03.37元。</w:t>
      </w:r>
    </w:p>
    <w:p>
      <w:pPr>
        <w:ind w:left="0" w:right="0" w:firstLine="560"/>
        <w:spacing w:before="450" w:after="450" w:line="312" w:lineRule="auto"/>
      </w:pPr>
      <w:r>
        <w:rPr>
          <w:rFonts w:ascii="宋体" w:hAnsi="宋体" w:eastAsia="宋体" w:cs="宋体"/>
          <w:color w:val="000"/>
          <w:sz w:val="28"/>
          <w:szCs w:val="28"/>
        </w:rPr>
        <w:t xml:space="preserve">这已逝去的七年多的__慈善工作已经永远记载在温州慈善事业的史册中。今后的慈善工作更是任重道远。__区慈善总会将永远怀着一腔真诚，用仁爱慈善之心，用行善积德之举，再接再厉，无怨无悔地为慈善事业的繁荣发展，为构建温暖、和谐的社会主义大家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2025-04-11T21:01:31+08:00</dcterms:created>
  <dcterms:modified xsi:type="dcterms:W3CDTF">2025-04-11T21:01:31+08:00</dcterms:modified>
</cp:coreProperties>
</file>

<file path=docProps/custom.xml><?xml version="1.0" encoding="utf-8"?>
<Properties xmlns="http://schemas.openxmlformats.org/officeDocument/2006/custom-properties" xmlns:vt="http://schemas.openxmlformats.org/officeDocument/2006/docPropsVTypes"/>
</file>