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员工的个人年终总结汇报10篇</w:t>
      </w:r>
      <w:bookmarkEnd w:id="1"/>
    </w:p>
    <w:p>
      <w:pPr>
        <w:jc w:val="center"/>
        <w:spacing w:before="0" w:after="450"/>
      </w:pPr>
      <w:r>
        <w:rPr>
          <w:rFonts w:ascii="Arial" w:hAnsi="Arial" w:eastAsia="Arial" w:cs="Arial"/>
          <w:color w:val="999999"/>
          <w:sz w:val="20"/>
          <w:szCs w:val="20"/>
        </w:rPr>
        <w:t xml:space="preserve">来源：网络  作者：玄霄绝艳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汇报大全10篇员工个人工作的过程中，发现自己还是有很多地方不足，有很多地方不太熟悉，还有待提高自身的职业技能。下面小编给大家带来关于员工的个人年终总结汇报，希望会对大家的工作与学习有所帮助。员工的个人年终总结汇报篇1去八月...</w:t>
      </w:r>
    </w:p>
    <w:p>
      <w:pPr>
        <w:ind w:left="0" w:right="0" w:firstLine="560"/>
        <w:spacing w:before="450" w:after="450" w:line="312" w:lineRule="auto"/>
      </w:pPr>
      <w:r>
        <w:rPr>
          <w:rFonts w:ascii="宋体" w:hAnsi="宋体" w:eastAsia="宋体" w:cs="宋体"/>
          <w:color w:val="000"/>
          <w:sz w:val="28"/>
          <w:szCs w:val="28"/>
        </w:rPr>
        <w:t xml:space="preserve">员工的个人年终总结汇报大全10篇</w:t>
      </w:r>
    </w:p>
    <w:p>
      <w:pPr>
        <w:ind w:left="0" w:right="0" w:firstLine="560"/>
        <w:spacing w:before="450" w:after="450" w:line="312" w:lineRule="auto"/>
      </w:pPr>
      <w:r>
        <w:rPr>
          <w:rFonts w:ascii="宋体" w:hAnsi="宋体" w:eastAsia="宋体" w:cs="宋体"/>
          <w:color w:val="000"/>
          <w:sz w:val="28"/>
          <w:szCs w:val="28"/>
        </w:rPr>
        <w:t xml:space="preserve">员工个人工作的过程中，发现自己还是有很多地方不足，有很多地方不太熟悉，还有待提高自身的职业技能。下面小编给大家带来关于员工的个人年终总结汇报，希望会对大家的工作与学习有所帮助。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员工的个人年终总结汇报篇1</w:t>
      </w:r>
    </w:p>
    <w:p>
      <w:pPr>
        <w:ind w:left="0" w:right="0" w:firstLine="560"/>
        <w:spacing w:before="450" w:after="450" w:line="312" w:lineRule="auto"/>
      </w:pPr>
      <w:r>
        <w:rPr>
          <w:rFonts w:ascii="宋体" w:hAnsi="宋体" w:eastAsia="宋体" w:cs="宋体"/>
          <w:color w:val="000"/>
          <w:sz w:val="28"/>
          <w:szCs w:val="28"/>
        </w:rPr>
        <w:t xml:space="preserve">去八月已经过去，八月是个吉利的数字，我工作上来讲也是一段很重要的工作，这个月是收获的，是充实的，每每在一段工作结束之际我会告诉自己接下来还有更多挑战，我一直坚信这段工作在今后的生活当中给我带来的影响我一直都在想着怎么去做好这个工作，我一直在告诉自己怎么去做好这个工作，积极工作的信念在督促着我，八月份的工作圆满的告一段落，我现在感慨万分，面对今后我有的是更加坚定，对八月的工作做一番总结。</w:t>
      </w:r>
    </w:p>
    <w:p>
      <w:pPr>
        <w:ind w:left="0" w:right="0" w:firstLine="560"/>
        <w:spacing w:before="450" w:after="450" w:line="312" w:lineRule="auto"/>
      </w:pPr>
      <w:r>
        <w:rPr>
          <w:rFonts w:ascii="宋体" w:hAnsi="宋体" w:eastAsia="宋体" w:cs="宋体"/>
          <w:color w:val="000"/>
          <w:sz w:val="28"/>
          <w:szCs w:val="28"/>
        </w:rPr>
        <w:t xml:space="preserve">一、不断学习，不断进步</w:t>
      </w:r>
    </w:p>
    <w:p>
      <w:pPr>
        <w:ind w:left="0" w:right="0" w:firstLine="560"/>
        <w:spacing w:before="450" w:after="450" w:line="312" w:lineRule="auto"/>
      </w:pPr>
      <w:r>
        <w:rPr>
          <w:rFonts w:ascii="宋体" w:hAnsi="宋体" w:eastAsia="宋体" w:cs="宋体"/>
          <w:color w:val="000"/>
          <w:sz w:val="28"/>
          <w:szCs w:val="28"/>
        </w:rPr>
        <w:t xml:space="preserve">一份工作需要我们不断的学习，这是一定的，工作当中我们努力了才会看到收获，作为公司的一员，我时刻在提醒自己，一定要做好这些，对于自己业务上面的学习我从来不敢怠慢，对于我来说通过这种知识的积累，在工作起来的时候效率会高很多，我一直把学习业务知识当做一种快乐，跟同事们交流，我不会因为自己的问题影响工作，同事们就像是一面镜子，可以最直接看到我的优缺点，这对于我来安静也是一个很难得的镜子，我希望能够通过自己的努力改变自己，不断的想优秀的同事学习，不断的打磨自己，让心态稳定起来，我经常会听取同事们的意见，善于发现同事的优点，自己如果没有这种品质，就向同事学习，学习工作是密不可分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八月份的工作想对还是比较紧张的，相比七月份还是多了一点挑战，就是需要这样的挑战让自己不断的进步，这才是一种好的东西，八月份以来我一直在努力，相比七月份我业务上面有了明显的进步，完成了月度工作指标这是值得高兴地，自从八月开始的第一天我就给自己定了目标，有的时候工作就是需要这样的东西，也需要给自己一个动力，我一直在完成自己这个目标，不是跟他人在比什么我是觉得能够看到自身的一个进步这个难得可贵的，很多时候就是缺失了这种工作的积极，工作的信念就让自己容易迷失方向，在接下来的工作当中我会继续给自己定各种目标，知道自己要干什么，好好的做业务。</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是一个循序慢进的事情，很多时候不是自己想要怎么做就能怎么做的，我觉得自己就是在工作当中容易很急，还有就是比较固执，这是一些不好的表现，我一直觉得工作需要灵活，也不要操之过急，作为__公司一份子我的能力方面还需要提升，在今后的工作当中这些是需要我去细细品味的，我也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员工的个人年终总结汇报篇2</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6月中旬来的公司，一进公司，我就适应了公司的环境，熟悉了同事及领导，熟悉了一切。转眼到了新的一年，新的一年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我的思想就是严于要求自己，遵守公司规章制度，努力提高业务水平。撸起袖子加油干，美好生活是靠奋斗而来的。我用马克思主义的哲学思想来约束自己，树立正确的人生观、世界观、价值观，坚持不懈的克服自己的缺点，充分发挥自己的优点，为了公司的共同目标，奋发图强，实现与公司的共赢。公司就是一条船，逆流而上，每个人时刻都在不断的努力划桨，才能让这条船前进，因此我必须迎难而上，从思想上不断提高自己，让自己与公司一起前进，实现共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的出发点就是做好本职工作，说白了就是领导交给我什么任务，我都会努力把她做的，“追求速度，更追求质量”是我的工作态度。我一直相信一分耕耘一份收获，所以我不断在努力学习，不断在努力工作。拿到一个项目，先理清思路，看看到底要做什么，客户的要求标准是什么，需要注意哪些内容，然后再着手去做，尽量做到完美。我工作投入，有效利用工作时间，保证按时完成任务，保证各项工作的顺利进行。</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岁月不等人。在作风和纪律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规章制度的各种的责任和义务，严格要求自己，在任何时候都要对自己要求高，不迟到早退，能不请假就不请假。良好的纪律是工作时间的重要保证，我在工作时间抓紧时间工作，不做与工作无关的事，这让我过的很充实。</w:t>
      </w:r>
    </w:p>
    <w:p>
      <w:pPr>
        <w:ind w:left="0" w:right="0" w:firstLine="560"/>
        <w:spacing w:before="450" w:after="450" w:line="312" w:lineRule="auto"/>
      </w:pPr>
      <w:r>
        <w:rPr>
          <w:rFonts w:ascii="宋体" w:hAnsi="宋体" w:eastAsia="宋体" w:cs="宋体"/>
          <w:color w:val="000"/>
          <w:sz w:val="28"/>
          <w:szCs w:val="28"/>
        </w:rPr>
        <w:t xml:space="preserve">四、团队协作方面</w:t>
      </w:r>
    </w:p>
    <w:p>
      <w:pPr>
        <w:ind w:left="0" w:right="0" w:firstLine="560"/>
        <w:spacing w:before="450" w:after="450" w:line="312" w:lineRule="auto"/>
      </w:pPr>
      <w:r>
        <w:rPr>
          <w:rFonts w:ascii="宋体" w:hAnsi="宋体" w:eastAsia="宋体" w:cs="宋体"/>
          <w:color w:val="000"/>
          <w:sz w:val="28"/>
          <w:szCs w:val="28"/>
        </w:rPr>
        <w:t xml:space="preserve">众人拾柴火焰高，每一项工作不可能由一个人完成，而团队协作更是证明了1+1是大于2的，我把领导交给的任务，以及和其他同事的任务衔接好，做到了有效沟通，共同把每个项目推进到更好的高度，让每个项目不仅达到客户的要求，还要比过去完成的类似项目更好。</w:t>
      </w:r>
    </w:p>
    <w:p>
      <w:pPr>
        <w:ind w:left="0" w:right="0" w:firstLine="560"/>
        <w:spacing w:before="450" w:after="450" w:line="312" w:lineRule="auto"/>
      </w:pPr>
      <w:r>
        <w:rPr>
          <w:rFonts w:ascii="宋体" w:hAnsi="宋体" w:eastAsia="宋体" w:cs="宋体"/>
          <w:color w:val="000"/>
          <w:sz w:val="28"/>
          <w:szCs w:val="28"/>
        </w:rPr>
        <w:t xml:space="preserve">五、总结经验</w:t>
      </w:r>
    </w:p>
    <w:p>
      <w:pPr>
        <w:ind w:left="0" w:right="0" w:firstLine="560"/>
        <w:spacing w:before="450" w:after="450" w:line="312" w:lineRule="auto"/>
      </w:pPr>
      <w:r>
        <w:rPr>
          <w:rFonts w:ascii="宋体" w:hAnsi="宋体" w:eastAsia="宋体" w:cs="宋体"/>
          <w:color w:val="000"/>
          <w:sz w:val="28"/>
          <w:szCs w:val="28"/>
        </w:rPr>
        <w:t xml:space="preserve">这半年，我学习了湖北孝感的清单和定额计价规范，完成了孝感市静脉产业园科普馆的地基处理工程、新增800kVA施工用电工程、土建工程、钢结构幕墙工程，这也是我来公司最先做得项目，这让我更加了解同事、了解工作的模式，然后在中心医院分子影像项目中，我和宁部长、杨思博的协作更加顺畅了，以及后来的项目中，我总结到：工作方法和沟通方法很重要，只有找到适合的方法，才能更好地完成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只有经历才能成长。我还需要学习各种业务，做事要细心，就能做好每一件事。业务还需大幅度的提高，朝着项目负责人的心态和目标去努力，好让领导和同事对我的评价更高一些。</w:t>
      </w:r>
    </w:p>
    <w:p>
      <w:pPr>
        <w:ind w:left="0" w:right="0" w:firstLine="560"/>
        <w:spacing w:before="450" w:after="450" w:line="312" w:lineRule="auto"/>
      </w:pPr>
      <w:r>
        <w:rPr>
          <w:rFonts w:ascii="宋体" w:hAnsi="宋体" w:eastAsia="宋体" w:cs="宋体"/>
          <w:color w:val="000"/>
          <w:sz w:val="28"/>
          <w:szCs w:val="28"/>
        </w:rPr>
        <w:t xml:space="preserve">总而言之，以宁静之心观察事物，以平静之心看待名利，以奉献之心对待事业；加强学习，树立勤奋求和的风气；积极探索，树立争先创优的风气；顾全大局，树立服从全局的风气；遵章守纪，树立严于律己的风气；求真务实，树立真抓实干的风气；注重团结，树立团结奋进的风气。</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员工的个人年终总结汇报篇3</w:t>
      </w:r>
    </w:p>
    <w:p>
      <w:pPr>
        <w:ind w:left="0" w:right="0" w:firstLine="560"/>
        <w:spacing w:before="450" w:after="450" w:line="312" w:lineRule="auto"/>
      </w:pPr>
      <w:r>
        <w:rPr>
          <w:rFonts w:ascii="宋体" w:hAnsi="宋体" w:eastAsia="宋体" w:cs="宋体"/>
          <w:color w:val="000"/>
          <w:sz w:val="28"/>
          <w:szCs w:val="28"/>
        </w:rPr>
        <w:t xml:space="preserve">非常感谢给我这个成长的平台，令我在工作中不断的学习，不断的进步，慢慢的提升自身素质与才能，回首过往，陪伴我走过人生很重要的一个阶段，使我懂得了很多，领导对我的支持与关爱，令我明白到人间的温情，在此我向的领导以及全体同事表示最衷心的感谢，有你们的协助才能使我在工作中更加的得心应手，也因为有你们的帮助，才能令的发展更上一个台阶，在工作上，围绕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新员工培训总结求自己，在任何时候都要起到模范带头作用。今后努力的方向：随着各项制度的实行，可以预料我们的工作将更加繁重，要求也更高，需掌握的知识也更高更广。为此，我将更加勤奋的工作，刻苦的学习，努力提高文化素质和各种工作技能，为做出应有的贡献。即将过去的这一年，在领导及各部门经理的正确领导与协助下，我们的工作着重于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的去工作了，师傅只是起指导的作用，关键在于自己。由于我在实习期间的好学和认真的工作态度，练就了很好的基本工，所以工作起来就很顺利，识图能力也很不错，很快就适应了装配的这份工作，而且也多次受到领导的好评。由于我在实习期见，就直接参与齿轮箱装配，所以，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员工的个人年终总结汇报篇4</w:t>
      </w:r>
    </w:p>
    <w:p>
      <w:pPr>
        <w:ind w:left="0" w:right="0" w:firstLine="560"/>
        <w:spacing w:before="450" w:after="450" w:line="312" w:lineRule="auto"/>
      </w:pPr>
      <w:r>
        <w:rPr>
          <w:rFonts w:ascii="宋体" w:hAnsi="宋体" w:eastAsia="宋体" w:cs="宋体"/>
          <w:color w:val="000"/>
          <w:sz w:val="28"/>
          <w:szCs w:val="28"/>
        </w:rPr>
        <w:t xml:space="preserve">20__年在公司及项目部的正确领导下，在各个职能部门的支持和配合下，安质部坚持“安全第一、预防为主、综合治理”的安全生产方针，强化安全质量生产职责意识，狠抓安全质量管理制度、措施的落实，加大安全质量宣传教育力度，定期不定期地开展安全质量生产大检查，进取实施安全质量生产专项治理，层层落实安全质量生产职责制，遏制了安全质量生产事故的发生，稳定了安全生产形势，圆满完成20__年初制定安全质量生产目标。在部门同志的努力拼搏下，理清思路，正确理解上级单位的总体部署和要求，兢兢业业地工作，确保了各项工作的落实。现将半年来的工作开展情景总结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1、按照局及公司年度安全质量管理目标的要求，制定项目安全质量管理目标。在此基础上制定安全质量目标保证措施并按照项目机构及人员设置对安全质量目标进行层层分解，落实职责制度，及时签订安全质量职责书，做到“四个必须”等工作，确保安全质量目标顺利实现。在上半年的安全质量目标考核中，各项指标均顺利实现，确保了施工生产的顺利进行。</w:t>
      </w:r>
    </w:p>
    <w:p>
      <w:pPr>
        <w:ind w:left="0" w:right="0" w:firstLine="560"/>
        <w:spacing w:before="450" w:after="450" w:line="312" w:lineRule="auto"/>
      </w:pPr>
      <w:r>
        <w:rPr>
          <w:rFonts w:ascii="宋体" w:hAnsi="宋体" w:eastAsia="宋体" w:cs="宋体"/>
          <w:color w:val="000"/>
          <w:sz w:val="28"/>
          <w:szCs w:val="28"/>
        </w:rPr>
        <w:t xml:space="preserve">2、思想认识有所提高。多次组织项目管理人员学习局及公司会议精神，进行安全质量事故学习和培训，项目管理人员安全意识较以前相比有所提高。在对施工队伍进行安全</w:t>
      </w:r>
    </w:p>
    <w:p>
      <w:pPr>
        <w:ind w:left="0" w:right="0" w:firstLine="560"/>
        <w:spacing w:before="450" w:after="450" w:line="312" w:lineRule="auto"/>
      </w:pPr>
      <w:r>
        <w:rPr>
          <w:rFonts w:ascii="宋体" w:hAnsi="宋体" w:eastAsia="宋体" w:cs="宋体"/>
          <w:color w:val="000"/>
          <w:sz w:val="28"/>
          <w:szCs w:val="28"/>
        </w:rPr>
        <w:t xml:space="preserve">质量宣传教育和培训情景下，工人的安全质量思想及意识有较大提高。</w:t>
      </w:r>
    </w:p>
    <w:p>
      <w:pPr>
        <w:ind w:left="0" w:right="0" w:firstLine="560"/>
        <w:spacing w:before="450" w:after="450" w:line="312" w:lineRule="auto"/>
      </w:pPr>
      <w:r>
        <w:rPr>
          <w:rFonts w:ascii="宋体" w:hAnsi="宋体" w:eastAsia="宋体" w:cs="宋体"/>
          <w:color w:val="000"/>
          <w:sz w:val="28"/>
          <w:szCs w:val="28"/>
        </w:rPr>
        <w:t xml:space="preserve">3、基础台账建设工作效果较为明显。严格按照公司下发的基础台账要求建立健全基础台账，进取上报公司要求的各项报表及资料，配合公司做好基础台账及安全资料基础工作。</w:t>
      </w:r>
    </w:p>
    <w:p>
      <w:pPr>
        <w:ind w:left="0" w:right="0" w:firstLine="560"/>
        <w:spacing w:before="450" w:after="450" w:line="312" w:lineRule="auto"/>
      </w:pPr>
      <w:r>
        <w:rPr>
          <w:rFonts w:ascii="宋体" w:hAnsi="宋体" w:eastAsia="宋体" w:cs="宋体"/>
          <w:color w:val="000"/>
          <w:sz w:val="28"/>
          <w:szCs w:val="28"/>
        </w:rPr>
        <w:t xml:space="preserve">4、进一步完善和落实安全质量管理规章制度，根据公司的安全质量管理制度和实施细则，以及20__年新的安全质量管理要求，编制贴合项目实际并且切实可行的安全质量管理制度和实施细则，落实安全质量职责制，严格目标职责制跟踪考核。</w:t>
      </w:r>
    </w:p>
    <w:p>
      <w:pPr>
        <w:ind w:left="0" w:right="0" w:firstLine="560"/>
        <w:spacing w:before="450" w:after="450" w:line="312" w:lineRule="auto"/>
      </w:pPr>
      <w:r>
        <w:rPr>
          <w:rFonts w:ascii="宋体" w:hAnsi="宋体" w:eastAsia="宋体" w:cs="宋体"/>
          <w:color w:val="000"/>
          <w:sz w:val="28"/>
          <w:szCs w:val="28"/>
        </w:rPr>
        <w:t xml:space="preserve">5、定期进行安全质量大检查。进行重大危险源的识别、监控、排除和安全巡检工作，及时指出和排除安全隐患，对起重吊装、特种作业、高空作业开展专项整治工作，保障施工生产顺利进行。</w:t>
      </w:r>
    </w:p>
    <w:p>
      <w:pPr>
        <w:ind w:left="0" w:right="0" w:firstLine="560"/>
        <w:spacing w:before="450" w:after="450" w:line="312" w:lineRule="auto"/>
      </w:pPr>
      <w:r>
        <w:rPr>
          <w:rFonts w:ascii="宋体" w:hAnsi="宋体" w:eastAsia="宋体" w:cs="宋体"/>
          <w:color w:val="000"/>
          <w:sz w:val="28"/>
          <w:szCs w:val="28"/>
        </w:rPr>
        <w:t xml:space="preserve">6、进行宣传教育及全员安全教育培训工作。不断提高作业人员的安全素质，针对“三类人员”、作业人员、特殊工种等展开有针对性的培训。考试不合格者不允许上岗，实现全面达标和持证上岗。加强宣传力度，从口头、书面、横幅、宣传画等多个方面展开宣传工作，提高作业人员异常是协作劳务人员安全质量意识和防范本事。</w:t>
      </w:r>
    </w:p>
    <w:p>
      <w:pPr>
        <w:ind w:left="0" w:right="0" w:firstLine="560"/>
        <w:spacing w:before="450" w:after="450" w:line="312" w:lineRule="auto"/>
      </w:pPr>
      <w:r>
        <w:rPr>
          <w:rFonts w:ascii="宋体" w:hAnsi="宋体" w:eastAsia="宋体" w:cs="宋体"/>
          <w:color w:val="000"/>
          <w:sz w:val="28"/>
          <w:szCs w:val="28"/>
        </w:rPr>
        <w:t xml:space="preserve">7、做好工程全面展开和大干90天准备工作。严格按照精细化管理和项目实验室管理要求，做好安全质量管理制度的修改及提议，对前期安全质量管理中存在问题进行总结，努力避免后期施工中重复出现此类问题，为后期安全质量管理做好充分准备，确保后期工作顺利进行。</w:t>
      </w:r>
    </w:p>
    <w:p>
      <w:pPr>
        <w:ind w:left="0" w:right="0" w:firstLine="560"/>
        <w:spacing w:before="450" w:after="450" w:line="312" w:lineRule="auto"/>
      </w:pPr>
      <w:r>
        <w:rPr>
          <w:rFonts w:ascii="宋体" w:hAnsi="宋体" w:eastAsia="宋体" w:cs="宋体"/>
          <w:color w:val="000"/>
          <w:sz w:val="28"/>
          <w:szCs w:val="28"/>
        </w:rPr>
        <w:t xml:space="preserve">8、安全生产月活动。按照中铁九局文件要求，项目部进取开展安全生产月活动，进行了安全宣誓、安全宣传、警示教育、安全生产知识竞赛、岗位练兵、安全隐患排查及整改工作。经过“安全月”活动，使我项目部在安全生产、制度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9、范文写作针对近期发生的大型安全事故及局文件要求，开展火灾隐患集中整治工作。对项目部及施工队施工生产、办公区、生活区、库房等地方进行火灾隐患排查，发现多处问题，项目安质部立即安排人员进行整改，排除了安全隐患。</w:t>
      </w:r>
    </w:p>
    <w:p>
      <w:pPr>
        <w:ind w:left="0" w:right="0" w:firstLine="560"/>
        <w:spacing w:before="450" w:after="450" w:line="312" w:lineRule="auto"/>
      </w:pPr>
      <w:r>
        <w:rPr>
          <w:rFonts w:ascii="宋体" w:hAnsi="宋体" w:eastAsia="宋体" w:cs="宋体"/>
          <w:color w:val="000"/>
          <w:sz w:val="28"/>
          <w:szCs w:val="28"/>
        </w:rPr>
        <w:t xml:space="preserve">10、严格按照精细化管理和项目实验室管理要求，梳理制度，编制贴合项目实际的各项安全管理制度和实施细则，落实公司及项目管理制度和职责制，确保安全可控，质量合格，保证项目顺利实施。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尽管各项工作已取得新的进展，安全生产形势开创了新局面，但总体来说，项目部及施工现场的安全质量管理深度与我们所期望的高标准的要求仍有不小差距，仍有很长一段路要走，主要体此刻：</w:t>
      </w:r>
    </w:p>
    <w:p>
      <w:pPr>
        <w:ind w:left="0" w:right="0" w:firstLine="560"/>
        <w:spacing w:before="450" w:after="450" w:line="312" w:lineRule="auto"/>
      </w:pPr>
      <w:r>
        <w:rPr>
          <w:rFonts w:ascii="宋体" w:hAnsi="宋体" w:eastAsia="宋体" w:cs="宋体"/>
          <w:color w:val="000"/>
          <w:sz w:val="28"/>
          <w:szCs w:val="28"/>
        </w:rPr>
        <w:t xml:space="preserve">1、安全质量管理人员的职责心还是比较欠缺，没有达到必须的高度，没有实现安全管理人人有责的状态，没有实现全员安全管理的目标。</w:t>
      </w:r>
    </w:p>
    <w:p>
      <w:pPr>
        <w:ind w:left="0" w:right="0" w:firstLine="560"/>
        <w:spacing w:before="450" w:after="450" w:line="312" w:lineRule="auto"/>
      </w:pPr>
      <w:r>
        <w:rPr>
          <w:rFonts w:ascii="宋体" w:hAnsi="宋体" w:eastAsia="宋体" w:cs="宋体"/>
          <w:color w:val="000"/>
          <w:sz w:val="28"/>
          <w:szCs w:val="28"/>
        </w:rPr>
        <w:t xml:space="preserve">2、分包队伍的整体素质亟待提高。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景仍难以杜绝。能够看出，分包队伍素质不高，管理水平低下是事故发生的主要原因。</w:t>
      </w:r>
    </w:p>
    <w:p>
      <w:pPr>
        <w:ind w:left="0" w:right="0" w:firstLine="560"/>
        <w:spacing w:before="450" w:after="450" w:line="312" w:lineRule="auto"/>
      </w:pPr>
      <w:r>
        <w:rPr>
          <w:rFonts w:ascii="宋体" w:hAnsi="宋体" w:eastAsia="宋体" w:cs="宋体"/>
          <w:color w:val="000"/>
          <w:sz w:val="28"/>
          <w:szCs w:val="28"/>
        </w:rPr>
        <w:t xml:space="preserve">3、安全投入力度不够。一方面表此刻设备老化，施工机具安全防护器具丢失，电线、电箱破旧等。另一方面表此刻消防用品、安全防护用品更换不及时，防护用品材料不合格等状况。</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1、加大安全管理业绩在考核中的比重，提高管理者对安全管理的重视程度，真正地实现安全管理人人有责，全员安全管理的目标。</w:t>
      </w:r>
    </w:p>
    <w:p>
      <w:pPr>
        <w:ind w:left="0" w:right="0" w:firstLine="560"/>
        <w:spacing w:before="450" w:after="450" w:line="312" w:lineRule="auto"/>
      </w:pPr>
      <w:r>
        <w:rPr>
          <w:rFonts w:ascii="宋体" w:hAnsi="宋体" w:eastAsia="宋体" w:cs="宋体"/>
          <w:color w:val="000"/>
          <w:sz w:val="28"/>
          <w:szCs w:val="28"/>
        </w:rPr>
        <w:t xml:space="preserve">2、督促充实安全员储备力量，壮大安全管理队伍。</w:t>
      </w:r>
    </w:p>
    <w:p>
      <w:pPr>
        <w:ind w:left="0" w:right="0" w:firstLine="560"/>
        <w:spacing w:before="450" w:after="450" w:line="312" w:lineRule="auto"/>
      </w:pPr>
      <w:r>
        <w:rPr>
          <w:rFonts w:ascii="宋体" w:hAnsi="宋体" w:eastAsia="宋体" w:cs="宋体"/>
          <w:color w:val="000"/>
          <w:sz w:val="28"/>
          <w:szCs w:val="28"/>
        </w:rPr>
        <w:t xml:space="preserve">3、完善组织机构和管理职能，提升安全员在安全管理中的地位和作用，保证安全员能全身心投入到各自的本职工作。</w:t>
      </w:r>
    </w:p>
    <w:p>
      <w:pPr>
        <w:ind w:left="0" w:right="0" w:firstLine="560"/>
        <w:spacing w:before="450" w:after="450" w:line="312" w:lineRule="auto"/>
      </w:pPr>
      <w:r>
        <w:rPr>
          <w:rFonts w:ascii="宋体" w:hAnsi="宋体" w:eastAsia="宋体" w:cs="宋体"/>
          <w:color w:val="000"/>
          <w:sz w:val="28"/>
          <w:szCs w:val="28"/>
        </w:rPr>
        <w:t xml:space="preserve">4、严格奖惩兑现，加大问题隐患整改落实力度，从而使得施工现场的质量安全监控更及时更到位，真正做到防患于未燃。</w:t>
      </w:r>
    </w:p>
    <w:p>
      <w:pPr>
        <w:ind w:left="0" w:right="0" w:firstLine="560"/>
        <w:spacing w:before="450" w:after="450" w:line="312" w:lineRule="auto"/>
      </w:pPr>
      <w:r>
        <w:rPr>
          <w:rFonts w:ascii="宋体" w:hAnsi="宋体" w:eastAsia="宋体" w:cs="宋体"/>
          <w:color w:val="000"/>
          <w:sz w:val="28"/>
          <w:szCs w:val="28"/>
        </w:rPr>
        <w:t xml:space="preserve">5、开展形式多样的安全质量教育培训活动，促进安全质量意识的全面提升。</w:t>
      </w:r>
    </w:p>
    <w:p>
      <w:pPr>
        <w:ind w:left="0" w:right="0" w:firstLine="560"/>
        <w:spacing w:before="450" w:after="450" w:line="312" w:lineRule="auto"/>
      </w:pPr>
      <w:r>
        <w:rPr>
          <w:rFonts w:ascii="宋体" w:hAnsi="宋体" w:eastAsia="宋体" w:cs="宋体"/>
          <w:color w:val="000"/>
          <w:sz w:val="28"/>
          <w:szCs w:val="28"/>
        </w:rPr>
        <w:t xml:space="preserve">20__年下半年我部将继续与其它各部门一道，以求真务实的工作态度、雷厉风行的工作作风，更加扎实稳健地做好自我的本职工作，开创项目部安全质量管理工作的崭新局面。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员工的个人年终总结汇报篇5</w:t>
      </w:r>
    </w:p>
    <w:p>
      <w:pPr>
        <w:ind w:left="0" w:right="0" w:firstLine="560"/>
        <w:spacing w:before="450" w:after="450" w:line="312" w:lineRule="auto"/>
      </w:pPr>
      <w:r>
        <w:rPr>
          <w:rFonts w:ascii="宋体" w:hAnsi="宋体" w:eastAsia="宋体" w:cs="宋体"/>
          <w:color w:val="000"/>
          <w:sz w:val="28"/>
          <w:szCs w:val="28"/>
        </w:rPr>
        <w:t xml:space="preserve">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1.强烈的责任感</w:t>
      </w:r>
    </w:p>
    <w:p>
      <w:pPr>
        <w:ind w:left="0" w:right="0" w:firstLine="560"/>
        <w:spacing w:before="450" w:after="450" w:line="312" w:lineRule="auto"/>
      </w:pPr>
      <w:r>
        <w:rPr>
          <w:rFonts w:ascii="宋体" w:hAnsi="宋体" w:eastAsia="宋体" w:cs="宋体"/>
          <w:color w:val="000"/>
          <w:sz w:val="28"/>
          <w:szCs w:val="28"/>
        </w:rPr>
        <w:t xml:space="preserve">我知道自己身为一名护士身上肩负的责任，作为一名__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2.认真的态度</w:t>
      </w:r>
    </w:p>
    <w:p>
      <w:pPr>
        <w:ind w:left="0" w:right="0" w:firstLine="560"/>
        <w:spacing w:before="450" w:after="450" w:line="312" w:lineRule="auto"/>
      </w:pPr>
      <w:r>
        <w:rPr>
          <w:rFonts w:ascii="宋体" w:hAnsi="宋体" w:eastAsia="宋体" w:cs="宋体"/>
          <w:color w:val="000"/>
          <w:sz w:val="28"/>
          <w:szCs w:val="28"/>
        </w:rPr>
        <w:t xml:space="preserve">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3.工作的表现</w:t>
      </w:r>
    </w:p>
    <w:p>
      <w:pPr>
        <w:ind w:left="0" w:right="0" w:firstLine="560"/>
        <w:spacing w:before="450" w:after="450" w:line="312" w:lineRule="auto"/>
      </w:pPr>
      <w:r>
        <w:rPr>
          <w:rFonts w:ascii="宋体" w:hAnsi="宋体" w:eastAsia="宋体" w:cs="宋体"/>
          <w:color w:val="000"/>
          <w:sz w:val="28"/>
          <w:szCs w:val="28"/>
        </w:rPr>
        <w:t xml:space="preserve">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4.新一年的计划</w:t>
      </w:r>
    </w:p>
    <w:p>
      <w:pPr>
        <w:ind w:left="0" w:right="0" w:firstLine="560"/>
        <w:spacing w:before="450" w:after="450" w:line="312" w:lineRule="auto"/>
      </w:pPr>
      <w:r>
        <w:rPr>
          <w:rFonts w:ascii="宋体" w:hAnsi="宋体" w:eastAsia="宋体" w:cs="宋体"/>
          <w:color w:val="000"/>
          <w:sz w:val="28"/>
          <w:szCs w:val="28"/>
        </w:rPr>
        <w:t xml:space="preserve">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新的一年我是会继续的学习的，相信自己在明年的工作中一定会有更好的表现。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员工的个人年终总结汇报篇6</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员工的个人年终总结汇报篇7</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员工的个人年终总结汇报篇8</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 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员工的个人年终总结汇报篇9</w:t>
      </w:r>
    </w:p>
    <w:p>
      <w:pPr>
        <w:ind w:left="0" w:right="0" w:firstLine="560"/>
        <w:spacing w:before="450" w:after="450" w:line="312" w:lineRule="auto"/>
      </w:pPr>
      <w:r>
        <w:rPr>
          <w:rFonts w:ascii="宋体" w:hAnsi="宋体" w:eastAsia="宋体" w:cs="宋体"/>
          <w:color w:val="000"/>
          <w:sz w:val="28"/>
          <w:szCs w:val="28"/>
        </w:rPr>
        <w:t xml:space="preserve">20__年招标工作在公司领导的高度重视和各部门的大力支持与配合下，以打造“百亿兴发”为目标，按照国家招投标法，结合公司实际，全面贯彻落实《兴发集团项目建设管理办法》和《兴发集团招标管理制度》的规定，不断加大招标力度，提高工作质量和服务水平，有效预防商业贿 赂，为提高资金使用效益、保护招投标当事人合法利益、促进党风廉政建设以及构建公平、公开、公正的招标环境做出了积极贡献，招标工作跨上了一个新的台阶。现将20__年招标工作总结如下：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精心组织，合理安排，通力合作，搞好工程项目的招标工作。20__年是公司打造百亿兴发的起步年，公司新上项目较多，为搞好项目招标工作，招标办克服人员不足等困难，加班加点，安排专人服务项目建设，满足了项目建设进度的需要。截止到20__年11月，共完成招标233项，招标金额57181.12万元。其中招标办自行组织招标222项，预算金额46322.44万元，中标价格39276.71万元，增收节支7045.73万元，降幅比例达15.21%，全年公收售标书费10.5万元。其中，公开招标216项，议标6项；土建招标4项，设备及材料招标215项，废旧物资销售3项。分别为：15万吨/年离子膜烧碱项目82项，热电联产2__130吨及第三台35吨锅炉项目34项，酸式焦磷酸钠项目3项，5000吨/年次磷酸钠项目25项，750吨/年阻燃剂项目6项，10000吨/年磷泥烧酸项目6项，神农架万吨黄磷电炉项目14项，保康3万吨/年食品五钠项目7项，白竹等矿山项目17项，更新该造及其它项目28项。累计投标单位805家次，平均每个招标项目4家单位参加投标。</w:t>
      </w:r>
    </w:p>
    <w:p>
      <w:pPr>
        <w:ind w:left="0" w:right="0" w:firstLine="560"/>
        <w:spacing w:before="450" w:after="450" w:line="312" w:lineRule="auto"/>
      </w:pPr>
      <w:r>
        <w:rPr>
          <w:rFonts w:ascii="宋体" w:hAnsi="宋体" w:eastAsia="宋体" w:cs="宋体"/>
          <w:color w:val="000"/>
          <w:sz w:val="28"/>
          <w:szCs w:val="28"/>
        </w:rPr>
        <w:t xml:space="preserve">积极配合，大力协作，对外委托招标公司代理招标11项，招标金额10858.68万元，分别为：峡口港综合楼，神龙山庄扩建主体工程及装修工程，门家河矿山公路桥，刘草坡5000吨/年次磷酸钠项目土建工程，耿家河煤矿职工项目，白竹磷矿地面工程，神龙架万吨黄磷电炉工程土建工程，瓦屋磷矿公路，猇亭15万吨离子膜烧碱土建工程，猇亭码头土建工程。</w:t>
      </w:r>
    </w:p>
    <w:p>
      <w:pPr>
        <w:ind w:left="0" w:right="0" w:firstLine="560"/>
        <w:spacing w:before="450" w:after="450" w:line="312" w:lineRule="auto"/>
      </w:pPr>
      <w:r>
        <w:rPr>
          <w:rFonts w:ascii="宋体" w:hAnsi="宋体" w:eastAsia="宋体" w:cs="宋体"/>
          <w:color w:val="000"/>
          <w:sz w:val="28"/>
          <w:szCs w:val="28"/>
        </w:rPr>
        <w:t xml:space="preserve">（二）积极探索，创新举措，进一步提高招标管理水平。招标办自成立以来，在摸索中不断完善和发展，业务能力和管理水平逐步提高，在20__年，我们发扬传统，积极探索，创新举措，更进一步的提高了招标管理水平。</w:t>
      </w:r>
    </w:p>
    <w:p>
      <w:pPr>
        <w:ind w:left="0" w:right="0" w:firstLine="560"/>
        <w:spacing w:before="450" w:after="450" w:line="312" w:lineRule="auto"/>
      </w:pPr>
      <w:r>
        <w:rPr>
          <w:rFonts w:ascii="宋体" w:hAnsi="宋体" w:eastAsia="宋体" w:cs="宋体"/>
          <w:color w:val="000"/>
          <w:sz w:val="28"/>
          <w:szCs w:val="28"/>
        </w:rPr>
        <w:t xml:space="preserve">1、变被动为主动，开辟项目招标提前介入机制。在项目（尤其是新建项目）启动之初，安排专人积极主动与项目部取得联系，宣传公司招标管理制度及招标流程，并引导项目部就具体土建、设备招标进行统筹安排，有效的保证了项目建设的顺利进行，全年未出现一个因招标工作而影响工程建设进度的项目。</w:t>
      </w:r>
    </w:p>
    <w:p>
      <w:pPr>
        <w:ind w:left="0" w:right="0" w:firstLine="560"/>
        <w:spacing w:before="450" w:after="450" w:line="312" w:lineRule="auto"/>
      </w:pPr>
      <w:r>
        <w:rPr>
          <w:rFonts w:ascii="宋体" w:hAnsi="宋体" w:eastAsia="宋体" w:cs="宋体"/>
          <w:color w:val="000"/>
          <w:sz w:val="28"/>
          <w:szCs w:val="28"/>
        </w:rPr>
        <w:t xml:space="preserve">2、全面调查招标执行情况。全年两次对已完成的招标项目执行情况进行了全面的调查，调查情况表明，招标项目整体执行情况良好，绝大多数项目均已按招标要件执行，极少数项目没能按照招标要件完成；根据调查结果，及时制定整改措施和改进办法，有效地指导了后续招标工作；根据中标单位的履约情况，及时对其信誉进行评级，并建立了投标商信誉管理平台及相应管理程序，提高了对投标商的管理水平。</w:t>
      </w:r>
    </w:p>
    <w:p>
      <w:pPr>
        <w:ind w:left="0" w:right="0" w:firstLine="560"/>
        <w:spacing w:before="450" w:after="450" w:line="312" w:lineRule="auto"/>
      </w:pPr>
      <w:r>
        <w:rPr>
          <w:rFonts w:ascii="宋体" w:hAnsi="宋体" w:eastAsia="宋体" w:cs="宋体"/>
          <w:color w:val="000"/>
          <w:sz w:val="28"/>
          <w:szCs w:val="28"/>
        </w:rPr>
        <w:t xml:space="preserve">3、加强招投标制度化建设。公司与招标相关的各项管理制度，在运行中暴露出了不少问题，影响了招标工作的顺利开展。通过对各项制度在实践中运行的总结，修订和完善了《兴发集团招标管理制度》和《评标评委管理办法》，同时，根据评委在评标活动中的表现，对评委库进行了补充和完善。</w:t>
      </w:r>
    </w:p>
    <w:p>
      <w:pPr>
        <w:ind w:left="0" w:right="0" w:firstLine="560"/>
        <w:spacing w:before="450" w:after="450" w:line="312" w:lineRule="auto"/>
      </w:pPr>
      <w:r>
        <w:rPr>
          <w:rFonts w:ascii="宋体" w:hAnsi="宋体" w:eastAsia="宋体" w:cs="宋体"/>
          <w:color w:val="000"/>
          <w:sz w:val="28"/>
          <w:szCs w:val="28"/>
        </w:rPr>
        <w:t xml:space="preserve">（三）加强部门建设，增强服务意识，规范招标程序。</w:t>
      </w:r>
    </w:p>
    <w:p>
      <w:pPr>
        <w:ind w:left="0" w:right="0" w:firstLine="560"/>
        <w:spacing w:before="450" w:after="450" w:line="312" w:lineRule="auto"/>
      </w:pPr>
      <w:r>
        <w:rPr>
          <w:rFonts w:ascii="宋体" w:hAnsi="宋体" w:eastAsia="宋体" w:cs="宋体"/>
          <w:color w:val="000"/>
          <w:sz w:val="28"/>
          <w:szCs w:val="28"/>
        </w:rPr>
        <w:t xml:space="preserve">1、始终坚持原则、塌实工作、强化政治觉悟、加强党风廉政建设，有效杜绝了违规违纪现象的发生。招标办工作人员严格做到廉洁自律，自觉接受监督，按公司招标管理制度，公平、公开、公正地搞好招标工作；认真做好绩效考核工作，加强对部门人员的业绩考核，建立相对完善的业绩考核体系。</w:t>
      </w:r>
    </w:p>
    <w:p>
      <w:pPr>
        <w:ind w:left="0" w:right="0" w:firstLine="560"/>
        <w:spacing w:before="450" w:after="450" w:line="312" w:lineRule="auto"/>
      </w:pPr>
      <w:r>
        <w:rPr>
          <w:rFonts w:ascii="宋体" w:hAnsi="宋体" w:eastAsia="宋体" w:cs="宋体"/>
          <w:color w:val="000"/>
          <w:sz w:val="28"/>
          <w:szCs w:val="28"/>
        </w:rPr>
        <w:t xml:space="preserve">2、加强培训和内部交流，提高业务水平。转变观念，讲究工作方式和方法，增强工作的主动性、创造性、预见性，提高工作效率和水平，不断加强业务技能学习，坚持周五例会制度，组织部门人员集体学习，检查工作任务的落实完成情况；全年外派招投标培训1人次，举办一次项目管理人员和招标工作人员集中培训一次，取得了较好的培训效果，人员综合素质明显提高。</w:t>
      </w:r>
    </w:p>
    <w:p>
      <w:pPr>
        <w:ind w:left="0" w:right="0" w:firstLine="560"/>
        <w:spacing w:before="450" w:after="450" w:line="312" w:lineRule="auto"/>
      </w:pPr>
      <w:r>
        <w:rPr>
          <w:rFonts w:ascii="宋体" w:hAnsi="宋体" w:eastAsia="宋体" w:cs="宋体"/>
          <w:color w:val="000"/>
          <w:sz w:val="28"/>
          <w:szCs w:val="28"/>
        </w:rPr>
        <w:t xml:space="preserve">3、按照公司四合一管理体系的要求，认真开展各项工作。细化招标程序，努力将工作做到细致入微。对每个项目的评标工作都要求按照既定的程序开展，通过“看资质、查偏离、审技术、评价格”四步评审法，评选出资质合格，技术过硬，价格合理，要求符合的中标单位。全年因发现投标单位串标而废标3次。</w:t>
      </w:r>
    </w:p>
    <w:p>
      <w:pPr>
        <w:ind w:left="0" w:right="0" w:firstLine="560"/>
        <w:spacing w:before="450" w:after="450" w:line="312" w:lineRule="auto"/>
      </w:pPr>
      <w:r>
        <w:rPr>
          <w:rFonts w:ascii="宋体" w:hAnsi="宋体" w:eastAsia="宋体" w:cs="宋体"/>
          <w:color w:val="000"/>
          <w:sz w:val="28"/>
          <w:szCs w:val="28"/>
        </w:rPr>
        <w:t xml:space="preserve">4、坚持依法招标，克服来自各方面给招标工作带来的压力，为公司节约资金把好关，确保资金有效使用。严把资格审查关，实行标准化的招标文件，提高招投标的合法性、时效性和经济性。做好招标管理的基础性工作，拟制招标文件、发布招标信息、发售标书，组织开标、评标，整理开标会议记录，做到不参与不干扰评审工作。</w:t>
      </w:r>
    </w:p>
    <w:p>
      <w:pPr>
        <w:ind w:left="0" w:right="0" w:firstLine="560"/>
        <w:spacing w:before="450" w:after="450" w:line="312" w:lineRule="auto"/>
      </w:pPr>
      <w:r>
        <w:rPr>
          <w:rFonts w:ascii="宋体" w:hAnsi="宋体" w:eastAsia="宋体" w:cs="宋体"/>
          <w:color w:val="000"/>
          <w:sz w:val="28"/>
          <w:szCs w:val="28"/>
        </w:rPr>
        <w:t xml:space="preserve">（四）配合相关部门完成的其他工作。根据公司要求，积极配合价格委员会组织的涉及到宜昌、襄樊、保康、神农架等地区建筑安装材料价格信息调查工作，及时准确的收集市场价格信息，为公司发布建筑安装工程材料价格文件提供了重要依据，同时也为招标商务谈判提供了宝贵数据；根据公司修志委员会的要求，完成《兴发志》招标板块的修订上报工作；根据公司统一要求，认真组织，通过四合一管理体系招标管理的内外审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申报主体不明确，部分申报负责人相对不专业，影响了项目的招标和执行。目前申报主体有项目部、子公司、厂、矿、公司有关部门等，且项目具体负责人由于专业不对口，使得项目在申报、组织、执行过程中都存在一定的困难。建议进一步规范项目申报主体，事业部制管理的相关单位由各事业部申报并进行管理执行，新建项目由项目部申报招标，其他法人主体单位由法人主体申报。部分单位土建项目招标后，由于缺乏专业管理，导致项目没按招标要件执行，建议土建项目由工程部安排专业人员参与协调管理。</w:t>
      </w:r>
    </w:p>
    <w:p>
      <w:pPr>
        <w:ind w:left="0" w:right="0" w:firstLine="560"/>
        <w:spacing w:before="450" w:after="450" w:line="312" w:lineRule="auto"/>
      </w:pPr>
      <w:r>
        <w:rPr>
          <w:rFonts w:ascii="宋体" w:hAnsi="宋体" w:eastAsia="宋体" w:cs="宋体"/>
          <w:color w:val="000"/>
          <w:sz w:val="28"/>
          <w:szCs w:val="28"/>
        </w:rPr>
        <w:t xml:space="preserve">（二）申报单位招标项目前期准备工作不充分。个别项目申报单位对招标项目前期准备不充分，方案、技术要求不够详细，对技术文件拿捏的不准，在开标会上不断的更改技术方案，个别项目执行过程中存在设计变化较大情况，影响招标质量和项目执行。建议加强招标项目前期论证审查工作。</w:t>
      </w:r>
    </w:p>
    <w:p>
      <w:pPr>
        <w:ind w:left="0" w:right="0" w:firstLine="560"/>
        <w:spacing w:before="450" w:after="450" w:line="312" w:lineRule="auto"/>
      </w:pPr>
      <w:r>
        <w:rPr>
          <w:rFonts w:ascii="宋体" w:hAnsi="宋体" w:eastAsia="宋体" w:cs="宋体"/>
          <w:color w:val="000"/>
          <w:sz w:val="28"/>
          <w:szCs w:val="28"/>
        </w:rPr>
        <w:t xml:space="preserve">（三）招标结束后申报单位组织合同谈判不及时。项目招标结束，中标通知书发出后，个别项目申报单位不及时组织中标单位进行合同谈判和签订，致使中标结果发生变更。因现阶段材料价格相对不够稳定，不及时签订合同，若遇材料价格变化较大，中标单位就会以此为由要求变更中标结果。建议中标结果出来后，项目申报单位在最短时间内按公司合同审签办法组织合同的审签。</w:t>
      </w:r>
    </w:p>
    <w:p>
      <w:pPr>
        <w:ind w:left="0" w:right="0" w:firstLine="560"/>
        <w:spacing w:before="450" w:after="450" w:line="312" w:lineRule="auto"/>
      </w:pPr>
      <w:r>
        <w:rPr>
          <w:rFonts w:ascii="宋体" w:hAnsi="宋体" w:eastAsia="宋体" w:cs="宋体"/>
          <w:color w:val="000"/>
          <w:sz w:val="28"/>
          <w:szCs w:val="28"/>
        </w:rPr>
        <w:t xml:space="preserve">（四）付款方式和付款进度有待加强，对有效地控制招标价格和项目执行有利。投标单位对招标项目的付款方式异议较大，上半年由于项目招标没有预付款，招标文件发出后，很多优秀的供应商以规避自身风险为由不愿来兴发投标，致使选择优秀供应商有限；下半年，按照公司5月份项目管理会议要求，对较为特殊的设备招标，以支付定金的付款方式，进行设备招标，供应商积极主动参与公司招标项目的投标。但很多中标单位报怨合同签订后，履约过程中，公司未按招标和合同条件付款，影响合同执行和再次参与投标的积极性。</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员工的个人年终总结汇报篇10</w:t>
      </w:r>
    </w:p>
    <w:p>
      <w:pPr>
        <w:ind w:left="0" w:right="0" w:firstLine="560"/>
        <w:spacing w:before="450" w:after="450" w:line="312" w:lineRule="auto"/>
      </w:pPr>
      <w:r>
        <w:rPr>
          <w:rFonts w:ascii="宋体" w:hAnsi="宋体" w:eastAsia="宋体" w:cs="宋体"/>
          <w:color w:val="000"/>
          <w:sz w:val="28"/>
          <w:szCs w:val="28"/>
        </w:rPr>
        <w:t xml:space="preserve">转眼间，20__年已悄然走来，__年，综合办培训围绕公司经营目标，在公司的领导关心和帮助下，在全体员工的不懈努力下，圆满完成了全年的培训任务。为了总结经验，寻找差距，现将一年来的工作总结向如下：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1、__年的培训工作比起__年相比有了较大的进步，无论是在培训课程还是培训质量上都有了一定的增长幅度。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w:t>
      </w:r>
    </w:p>
    <w:p>
      <w:pPr>
        <w:ind w:left="0" w:right="0" w:firstLine="560"/>
        <w:spacing w:before="450" w:after="450" w:line="312" w:lineRule="auto"/>
      </w:pPr>
      <w:r>
        <w:rPr>
          <w:rFonts w:ascii="宋体" w:hAnsi="宋体" w:eastAsia="宋体" w:cs="宋体"/>
          <w:color w:val="000"/>
          <w:sz w:val="28"/>
          <w:szCs w:val="28"/>
        </w:rPr>
        <w:t xml:space="preserve">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2024-11-22T09:37:04+08:00</dcterms:created>
  <dcterms:modified xsi:type="dcterms:W3CDTF">2024-11-22T09:37:04+08:00</dcterms:modified>
</cp:coreProperties>
</file>

<file path=docProps/custom.xml><?xml version="1.0" encoding="utf-8"?>
<Properties xmlns="http://schemas.openxmlformats.org/officeDocument/2006/custom-properties" xmlns:vt="http://schemas.openxmlformats.org/officeDocument/2006/docPropsVTypes"/>
</file>