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法官助理年终工作总结9篇</w:t>
      </w:r>
      <w:bookmarkEnd w:id="1"/>
    </w:p>
    <w:p>
      <w:pPr>
        <w:jc w:val="center"/>
        <w:spacing w:before="0" w:after="450"/>
      </w:pPr>
      <w:r>
        <w:rPr>
          <w:rFonts w:ascii="Arial" w:hAnsi="Arial" w:eastAsia="Arial" w:cs="Arial"/>
          <w:color w:val="999999"/>
          <w:sz w:val="20"/>
          <w:szCs w:val="20"/>
        </w:rPr>
        <w:t xml:space="preserve">来源：网络  作者：烟雨蒙蒙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以下是本站为大家整理的关于法官助理年终工作总结9篇范文，希望能够帮助大家~法官助理年终工作总结篇1　　本人***，男，33岁，通过202_...</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以下是本站为大家整理的关于法官助理年终工作总结9篇范文，希望能够帮助大家~[_TAG_h2]法官助理年终工作总结篇1</w:t>
      </w:r>
    </w:p>
    <w:p>
      <w:pPr>
        <w:ind w:left="0" w:right="0" w:firstLine="560"/>
        <w:spacing w:before="450" w:after="450" w:line="312" w:lineRule="auto"/>
      </w:pPr>
      <w:r>
        <w:rPr>
          <w:rFonts w:ascii="宋体" w:hAnsi="宋体" w:eastAsia="宋体" w:cs="宋体"/>
          <w:color w:val="000"/>
          <w:sz w:val="28"/>
          <w:szCs w:val="28"/>
        </w:rPr>
        <w:t xml:space="preserve">　　本人***，男，33岁，通过202_年全省公务员统一招考进入***县人民法院，任法官助理一职。转眼我到***县人民法院工作已近一年了，这一年是我人生旅途中的重要一程，期间在领导的培养帮助、同志们的关心支持下我逐步适应了法官助理的工作。</w:t>
      </w:r>
    </w:p>
    <w:p>
      <w:pPr>
        <w:ind w:left="0" w:right="0" w:firstLine="560"/>
        <w:spacing w:before="450" w:after="450" w:line="312" w:lineRule="auto"/>
      </w:pPr>
      <w:r>
        <w:rPr>
          <w:rFonts w:ascii="宋体" w:hAnsi="宋体" w:eastAsia="宋体" w:cs="宋体"/>
          <w:color w:val="000"/>
          <w:sz w:val="28"/>
          <w:szCs w:val="28"/>
        </w:rPr>
        <w:t xml:space="preserve">　　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一、自觉加强理论学习，努力提高个人素质 首先，自觉加强政治理论学习，提高党性修养。法院浓厚的政治学习氛围深深的感染着我，我积极参加党组织的各项政治学习活动，并注重自学，认真学习了最高人民法院“五个严禁”、省高院“七个严禁”和“两个规定”以及人民法院工作人员纪律处分条例等文件，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二、不断提高专业技能，努力适应庭审要求 法官助理工作是法院审判工作的重要组成部分，在执行法定诉讼程序，完成审判任务，保证办案质量，提高办案效率等各项工作中，具有十分重要的作用。法官助理职责履行得好坏，对能否如实反映整个审判活动的情况，对案件能否准确、合法、及时地审理，起着重要的作用。法官助理的工作质量和效率，直接影响到法院的审判工作。同时，法官助理工作也很琐碎，比较繁杂，正是基于对此的认识，我在工作中格外注意细节方面的问题，因为我知道在法官助理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w:t>
      </w:r>
    </w:p>
    <w:p>
      <w:pPr>
        <w:ind w:left="0" w:right="0" w:firstLine="560"/>
        <w:spacing w:before="450" w:after="450" w:line="312" w:lineRule="auto"/>
      </w:pPr>
      <w:r>
        <w:rPr>
          <w:rFonts w:ascii="宋体" w:hAnsi="宋体" w:eastAsia="宋体" w:cs="宋体"/>
          <w:color w:val="000"/>
          <w:sz w:val="28"/>
          <w:szCs w:val="28"/>
        </w:rPr>
        <w:t xml:space="preserve">　　而另一方面，法官助理的工作围绕法官的审判核心进行，法官对法官助理工作可以进行指导安排，但法官不能干涉法官助理的工作，同时法官助理能以自己对案件的认识为法官最终作出裁判提供参考，通过庭前准备为法官顺利审结案件创造条件。在平时工作中，我勤勤恳恳，任劳任怨，配合庭室领导全面开展工作。由于我庭案多人少，为了确保工作的顺利开展，我甘于奉献，长期加班，就连在今年最炎热的夏天，也没有享受过一个完整的午休。同时，虚心向身边的同志学习，有意识地提高自己的审判业务知识和办案能力，为自己早日进入助理审判员行列打下坚实的基础。另外，特别注重与当事人的沟通，善于倾听他们不同的意见，用简单朴实的法律语言去化解当事人的疑惑，为法院裁判创造良好的外部条件，真正践行了和谐司法、为民司法。</w:t>
      </w:r>
    </w:p>
    <w:p>
      <w:pPr>
        <w:ind w:left="0" w:right="0" w:firstLine="560"/>
        <w:spacing w:before="450" w:after="450" w:line="312" w:lineRule="auto"/>
      </w:pPr>
      <w:r>
        <w:rPr>
          <w:rFonts w:ascii="宋体" w:hAnsi="宋体" w:eastAsia="宋体" w:cs="宋体"/>
          <w:color w:val="000"/>
          <w:sz w:val="28"/>
          <w:szCs w:val="28"/>
        </w:rPr>
        <w:t xml:space="preserve">　&gt;　三、注重自律廉洁，工作生活作风务实。</w:t>
      </w:r>
    </w:p>
    <w:p>
      <w:pPr>
        <w:ind w:left="0" w:right="0" w:firstLine="560"/>
        <w:spacing w:before="450" w:after="450" w:line="312" w:lineRule="auto"/>
      </w:pPr>
      <w:r>
        <w:rPr>
          <w:rFonts w:ascii="宋体" w:hAnsi="宋体" w:eastAsia="宋体" w:cs="宋体"/>
          <w:color w:val="000"/>
          <w:sz w:val="28"/>
          <w:szCs w:val="28"/>
        </w:rPr>
        <w:t xml:space="preserve">　　本人注重树立正确的世界观、人生观、价值观。工作中十分重视塑造自身良好形象。本人坚持做到慎德慎微、慎始慎终，一点一滴炼意志，一点一滴砥品行，严格按照党组的要求，为维护法院整体的形象而洁身自好。在***县法院任的法官助理工作近一年来，积极参与法官们审理案件的流程，在交通法庭两位法官的带领下，冒严寒、顶酷暑走村窜寨巡回办案。法庭工作加班加点是常有的事，开庭也常常顾不上吃饭，为了作好本职工作，考虑到能有充足的工作时间、饱满的精神状态，家住**的我甚至一个半月没有回家。</w:t>
      </w:r>
    </w:p>
    <w:p>
      <w:pPr>
        <w:ind w:left="0" w:right="0" w:firstLine="560"/>
        <w:spacing w:before="450" w:after="450" w:line="312" w:lineRule="auto"/>
      </w:pPr>
      <w:r>
        <w:rPr>
          <w:rFonts w:ascii="宋体" w:hAnsi="宋体" w:eastAsia="宋体" w:cs="宋体"/>
          <w:color w:val="000"/>
          <w:sz w:val="28"/>
          <w:szCs w:val="28"/>
        </w:rPr>
        <w:t xml:space="preserve">　　总之，在辉煌的成绩也只是属于过去，展望未来，我将在自己的这个工作岗位上坚持勤勤恳恳，任劳任怨，不断进取，不断进步，力争早日成为一名合格的人民法官。 </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我叫xx，女/男，xx年xx月xx日出生，汉族，籍贯xx，xx毕业于xx大学。在xx年xx市法院系统工作人员招录中报考永川法院法官助理一职，并顺利通过招录考试，有幸成为xx法院大家庭的一员。一年来，在xx法院这个团结求实，温暖友爱的集体里，感受到了组织的关怀、领导的关心和同事的互助。在领导的关心和同事的帮助下，我顺利完成了从象牙塔到法院、从学生到公务员这种环境和角色的双重转变，比较圆满地完成了自己所承担的工作任务。在此一年的试用期间，我严格按照国家公务员的标准要求自己，不断加强政治学习，努力提高政治素养;认真学习业务知识，对业务精益求精。在试用期满之际，我向组织提出转正申请，恳请组织予以批准。下面，为便于组织对我的考察，我将自己一年的实际工作学习情况进行如下汇报：</w:t>
      </w:r>
    </w:p>
    <w:p>
      <w:pPr>
        <w:ind w:left="0" w:right="0" w:firstLine="560"/>
        <w:spacing w:before="450" w:after="450" w:line="312" w:lineRule="auto"/>
      </w:pPr>
      <w:r>
        <w:rPr>
          <w:rFonts w:ascii="宋体" w:hAnsi="宋体" w:eastAsia="宋体" w:cs="宋体"/>
          <w:color w:val="000"/>
          <w:sz w:val="28"/>
          <w:szCs w:val="28"/>
        </w:rPr>
        <w:t xml:space="preserve">在此一年的试用期间，我被分配在刑事审判庭工作。在这期间，思想政治素养和业务工作能力等方面都取得了一定的进步和提高，积累了经验，增长了才干，为今后的工作和学习奠定了良好的基础。</w:t>
      </w:r>
    </w:p>
    <w:p>
      <w:pPr>
        <w:ind w:left="0" w:right="0" w:firstLine="560"/>
        <w:spacing w:before="450" w:after="450" w:line="312" w:lineRule="auto"/>
      </w:pPr>
      <w:r>
        <w:rPr>
          <w:rFonts w:ascii="宋体" w:hAnsi="宋体" w:eastAsia="宋体" w:cs="宋体"/>
          <w:color w:val="000"/>
          <w:sz w:val="28"/>
          <w:szCs w:val="28"/>
        </w:rPr>
        <w:t xml:space="preserve">首先，夯实政治理论基础，提高思想认识水平。在平时工作中主动加强政治学习，认真学习贯彻习近平新时代中国特色社会主义思想，牢固树立 “四个意识”，坚定 “四个自信”，树立崇高的理想信念，坚定政治立场。切实以习近平新时代中国特色社会主义政法思想、关于公平正义的论述武装自己的头脑，将习近平关于公平正义的思想真正落实贯彻到每一个案件的办理中，将“努力让人民群众在每一个司法案件中都感受到公平正义”作为自己工作的目标和价值追求。</w:t>
      </w:r>
    </w:p>
    <w:p>
      <w:pPr>
        <w:ind w:left="0" w:right="0" w:firstLine="560"/>
        <w:spacing w:before="450" w:after="450" w:line="312" w:lineRule="auto"/>
      </w:pPr>
      <w:r>
        <w:rPr>
          <w:rFonts w:ascii="宋体" w:hAnsi="宋体" w:eastAsia="宋体" w:cs="宋体"/>
          <w:color w:val="000"/>
          <w:sz w:val="28"/>
          <w:szCs w:val="28"/>
        </w:rPr>
        <w:t xml:space="preserve">其次，加强专业知识学习，提高业务工作能力。作为法官助理，要全面接触审判工作的各个环节，在了解刑事案件办理的整个流程后，逐步熟悉并熟练掌握了法庭记录、案卷装订、法律文书制作与送达等基本工作。面对纷繁复杂的各类案件，在及时完成事务性工作之外，还会认真研究总结在案件办理过程中出现的证据审查、事实认定以及法律适用方面的问题，虚心向案件的承办法官请教学习，在这过程中受益匪浅，不仅见识到了承办法官抽丝剥茧般解决法律问题的专业能力、驾驭案件庭审的丰富经验、为当事人答疑息诉的沟通能力等，而且开阔了自己的视野，拓展了自己的思维，逐步培养自己审理案件的思维方式。在工作之余，也会进行充电学习，勤能补拙是良训，对于新出台法律法规、司法解释以及指导案例等及时更新自己的知识储备，巩固自己的专业理论知识。但是也会注重理论联系实际，知行合一，在实践中学习、反思、总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第三，严以律已，廉洁自律，培养良好的工作习惯和严谨的工作作风。在工作伊始，认真学习了法院内部的规章制度，在工作中严格遵守各项要求，时刻注意自己的言行举止，心有所戒，行有所止，守住底线，不碰高压线。始终坚守职业理念，严守职业道德，践行职业理想。</w:t>
      </w:r>
    </w:p>
    <w:p>
      <w:pPr>
        <w:ind w:left="0" w:right="0" w:firstLine="560"/>
        <w:spacing w:before="450" w:after="450" w:line="312" w:lineRule="auto"/>
      </w:pPr>
      <w:r>
        <w:rPr>
          <w:rFonts w:ascii="宋体" w:hAnsi="宋体" w:eastAsia="宋体" w:cs="宋体"/>
          <w:color w:val="000"/>
          <w:sz w:val="28"/>
          <w:szCs w:val="28"/>
        </w:rPr>
        <w:t xml:space="preserve">在这一年的时间内，我虽然在思想和工作上都有了新的进步，但还存在一些急需改进和完善的地方，比如工作业务水平仍需提高，审判调研能力也需增强。这些我都将在今后的工作中认真加以对待并着力加以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以上是我工作一年以来的基本情况总结，不妥之处，恳请领导批评指正。作为一名公务员，我期望按期转正，请领导根据我一年的工作学习表现，考虑我的申请，我将虚心接受组织对我的审查和考验。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法官助理年终工作总结篇3</w:t>
      </w:r>
    </w:p>
    <w:p>
      <w:pPr>
        <w:ind w:left="0" w:right="0" w:firstLine="560"/>
        <w:spacing w:before="450" w:after="450" w:line="312" w:lineRule="auto"/>
      </w:pPr>
      <w:r>
        <w:rPr>
          <w:rFonts w:ascii="宋体" w:hAnsi="宋体" w:eastAsia="宋体" w:cs="宋体"/>
          <w:color w:val="000"/>
          <w:sz w:val="28"/>
          <w:szCs w:val="28"/>
        </w:rPr>
        <w:t xml:space="preserve">　　在民事审判庭担任法官助理期间，认真完成本职工作，主动学习业务本领，热情服务诉讼群众，个人在工作能力和职业品德上都有很大的提升，现将四年工作成果汇报如下：</w:t>
      </w:r>
    </w:p>
    <w:p>
      <w:pPr>
        <w:ind w:left="0" w:right="0" w:firstLine="560"/>
        <w:spacing w:before="450" w:after="450" w:line="312" w:lineRule="auto"/>
      </w:pPr>
      <w:r>
        <w:rPr>
          <w:rFonts w:ascii="宋体" w:hAnsi="宋体" w:eastAsia="宋体" w:cs="宋体"/>
          <w:color w:val="000"/>
          <w:sz w:val="28"/>
          <w:szCs w:val="28"/>
        </w:rPr>
        <w:t xml:space="preserve">202_年7至202_年12月，辅助主审法官审结案件299 件，起草包括管辖权异议裁定书在内的各类裁判文书120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202_年，辅助主审法官审结案件652 件，起草包括管辖权异议裁定书在内的各类裁判文书540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202_年，辅助主审法官审结案件869件，起草包括管辖权异议裁定书在内的各类裁判文书760余份。对于本团队承办的每一起案件，从管辖、庭前调解、证据交换、起草文书、校对文书、判后答疑、判后退费等后续事宜各个环节都认真对待，做到精益求精，为承办法官审理案件奠定基础、提供有力帮助。参加营商环境测评工作小组，参与了全市法院环境资源审判相关调研工作。</w:t>
      </w:r>
    </w:p>
    <w:p>
      <w:pPr>
        <w:ind w:left="0" w:right="0" w:firstLine="560"/>
        <w:spacing w:before="450" w:after="450" w:line="312" w:lineRule="auto"/>
      </w:pPr>
      <w:r>
        <w:rPr>
          <w:rFonts w:ascii="宋体" w:hAnsi="宋体" w:eastAsia="宋体" w:cs="宋体"/>
          <w:color w:val="000"/>
          <w:sz w:val="28"/>
          <w:szCs w:val="28"/>
        </w:rPr>
        <w:t xml:space="preserve">202_年1月至8月，辅助主审法官审结案件222件，包括管辖权异议裁定书在内的各类裁判文书180余份。对于本团队承办的每一起案件，从管辖、庭前调解、证据交换、起草文书、校对文书、判后答疑、判后退费等后续事宜各个环节都认真对待，做到精益求精，为承办法官审理案件奠定基础、提供有力帮助。</w:t>
      </w:r>
    </w:p>
    <w:p>
      <w:pPr>
        <w:ind w:left="0" w:right="0" w:firstLine="560"/>
        <w:spacing w:before="450" w:after="450" w:line="312" w:lineRule="auto"/>
      </w:pPr>
      <w:r>
        <w:rPr>
          <w:rFonts w:ascii="宋体" w:hAnsi="宋体" w:eastAsia="宋体" w:cs="宋体"/>
          <w:color w:val="000"/>
          <w:sz w:val="28"/>
          <w:szCs w:val="28"/>
        </w:rPr>
        <w:t xml:space="preserve">参与民事审判工作案例调研和信息撰写。近年来，撰写庭室工作信息20余篇，向上级法院报送编写案例19篇、相关调研报告7篇。</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法官助理年终工作总结篇4</w:t>
      </w:r>
    </w:p>
    <w:p>
      <w:pPr>
        <w:ind w:left="0" w:right="0" w:firstLine="560"/>
        <w:spacing w:before="450" w:after="450" w:line="312" w:lineRule="auto"/>
      </w:pPr>
      <w:r>
        <w:rPr>
          <w:rFonts w:ascii="宋体" w:hAnsi="宋体" w:eastAsia="宋体" w:cs="宋体"/>
          <w:color w:val="000"/>
          <w:sz w:val="28"/>
          <w:szCs w:val="28"/>
        </w:rPr>
        <w:t xml:space="preserve">　　光阴弹指过，驻足回望，从执行局到立案庭工作已三年有余，从未到岗时的翘首以盼，再到工作安排后的不敢懈怠，视角上的切换再结合工作之后的感悟，渐渐积累成思绪上的沉淀，进一步加深了自己对法官助理岗位的认识理解。常思者常进，感悟：让自己革新思想、正视不足、日新月异。</w:t>
      </w:r>
    </w:p>
    <w:p>
      <w:pPr>
        <w:ind w:left="0" w:right="0" w:firstLine="560"/>
        <w:spacing w:before="450" w:after="450" w:line="312" w:lineRule="auto"/>
      </w:pPr>
      <w:r>
        <w:rPr>
          <w:rFonts w:ascii="宋体" w:hAnsi="宋体" w:eastAsia="宋体" w:cs="宋体"/>
          <w:color w:val="000"/>
          <w:sz w:val="28"/>
          <w:szCs w:val="28"/>
        </w:rPr>
        <w:t xml:space="preserve">　　法官助理的工作贯穿着审判工作的始终，从庭前给当事人拨通的第一个电话开始，助理的语气用词就可能影响着开庭时当事人对法院的态度，甚至影响着调解的效果。这就要求法官助理要不断提高自身业务水平和工作效率，在和每一位当事人沟通时，既要规范语言、又要讲究技巧;既要晓之于理、又要动之于情;既要维护法律的尊严，又要展现司法的温度。</w:t>
      </w:r>
    </w:p>
    <w:p>
      <w:pPr>
        <w:ind w:left="0" w:right="0" w:firstLine="560"/>
        <w:spacing w:before="450" w:after="450" w:line="312" w:lineRule="auto"/>
      </w:pPr>
      <w:r>
        <w:rPr>
          <w:rFonts w:ascii="宋体" w:hAnsi="宋体" w:eastAsia="宋体" w:cs="宋体"/>
          <w:color w:val="000"/>
          <w:sz w:val="28"/>
          <w:szCs w:val="28"/>
        </w:rPr>
        <w:t xml:space="preserve">　　在我从事法官助理这段时间，接触最多的是机动车交通事故案件和房屋租赁合同纠纷案件。在这一个个看似简单的案件背后，牵系着的是老百姓最基本的生活需求：住房、养老、伤残赔偿、精神损害等等。当事人无助的神情、信任的目光、温暖的道谢，让我体会到肩上责任的重大，也让我感受到法官助理工作的神圣和光荣[lizhigushi.com]。这种责任，这份期待，让我不敢稍有懈怠，让我时时校正自己心灵的天平，让它永远指向公平正义的零刻度，让我时时牢记自己的使命，认真地协助法官做好开庭前和开庭后的每一项工作，努力让每一位当事人都感受到公平正义。</w:t>
      </w:r>
    </w:p>
    <w:p>
      <w:pPr>
        <w:ind w:left="0" w:right="0" w:firstLine="560"/>
        <w:spacing w:before="450" w:after="450" w:line="312" w:lineRule="auto"/>
      </w:pPr>
      <w:r>
        <w:rPr>
          <w:rFonts w:ascii="宋体" w:hAnsi="宋体" w:eastAsia="宋体" w:cs="宋体"/>
          <w:color w:val="000"/>
          <w:sz w:val="28"/>
          <w:szCs w:val="28"/>
        </w:rPr>
        <w:t xml:space="preserve">　　在立案庭这段时间，我逐渐改掉了以前急躁的毛病。这得益于我的师父魏庭长，师父说我们立案庭是法院的“门面”，在析理辩法之前，要先跨过当事人的心坎，要让当事人都能感受到司法的温度。前两天我们庭集中受理了一批公租房合同纠纷案件，原告要求被告支付租金，并解除合同。由于涉案人数众多，判决不利于解决问题。师父让我组织庭前调解，我不敢怠慢。通过仔细阅读案卷材料、实地走访调查，发现这批案件的被告大多是低收入的环卫工人或残疾人。由于这些被告长期未支付房屋租金，现已违约，按照合同约定，原告有权解除合同。如果按照原告的要求，贸然解除租赁合同，那这些弱势群体顿时没有了安身住处，将不利于社会安定。我转变思路，通过“背靠背”调解法，分别与原、被告讲事实并剖析双方各自存在的困难。通过多次的沟通，双方达成一致，被告限期交清租金后，租赁合同继续有效。</w:t>
      </w:r>
    </w:p>
    <w:p>
      <w:pPr>
        <w:ind w:left="0" w:right="0" w:firstLine="560"/>
        <w:spacing w:before="450" w:after="450" w:line="312" w:lineRule="auto"/>
      </w:pPr>
      <w:r>
        <w:rPr>
          <w:rFonts w:ascii="宋体" w:hAnsi="宋体" w:eastAsia="宋体" w:cs="宋体"/>
          <w:color w:val="000"/>
          <w:sz w:val="28"/>
          <w:szCs w:val="28"/>
        </w:rPr>
        <w:t xml:space="preserve">　　回顾这三年来，有胜利时的欣喜若狂，有陷入困境的后低迷消沉，经历过当事人的交口称赞，也曾受过当事人的冷嘲热讽。从庭前调解、庭前阅卷、庭审、制作文书、文书送达，每一步都需要小心谨慎，稍有不慎就有可能导致案件错误裁判，激化矛盾。</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“路漫漫其修远兮，吾将上下而求索”，时间没有停止，生活和工作也在继续。以后，我会一如既往的根植于法律的沃土，力学笃行，不断进取。</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法官助理年终工作总结篇5</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法官助理年终工作总结篇6</w:t>
      </w:r>
    </w:p>
    <w:p>
      <w:pPr>
        <w:ind w:left="0" w:right="0" w:firstLine="560"/>
        <w:spacing w:before="450" w:after="450" w:line="312" w:lineRule="auto"/>
      </w:pPr>
      <w:r>
        <w:rPr>
          <w:rFonts w:ascii="宋体" w:hAnsi="宋体" w:eastAsia="宋体" w:cs="宋体"/>
          <w:color w:val="000"/>
          <w:sz w:val="28"/>
          <w:szCs w:val="28"/>
        </w:rPr>
        <w:t xml:space="preserve">　　我来法院已经三年多的时间了，目前担任法官助理一职，主要职责是在法官指导下审查诉讼材料，组织庭前证据交换，协助法官调查取证，进行调解、草拟法律文书等与审判相关的其他实务性工作。现在就我在工作中的一点体会和大家共享，有说的不当的地方还请大家提出宝贵的意见和建议，共同探讨，以便我们在以后的工作中能够做到更加得心应手。</w:t>
      </w:r>
    </w:p>
    <w:p>
      <w:pPr>
        <w:ind w:left="0" w:right="0" w:firstLine="560"/>
        <w:spacing w:before="450" w:after="450" w:line="312" w:lineRule="auto"/>
      </w:pPr>
      <w:r>
        <w:rPr>
          <w:rFonts w:ascii="宋体" w:hAnsi="宋体" w:eastAsia="宋体" w:cs="宋体"/>
          <w:color w:val="000"/>
          <w:sz w:val="28"/>
          <w:szCs w:val="28"/>
        </w:rPr>
        <w:t xml:space="preserve">　　&gt;1 时刻保持“谦虚、谨慎、律己”的工作态度</w:t>
      </w:r>
    </w:p>
    <w:p>
      <w:pPr>
        <w:ind w:left="0" w:right="0" w:firstLine="560"/>
        <w:spacing w:before="450" w:after="450" w:line="312" w:lineRule="auto"/>
      </w:pPr>
      <w:r>
        <w:rPr>
          <w:rFonts w:ascii="宋体" w:hAnsi="宋体" w:eastAsia="宋体" w:cs="宋体"/>
          <w:color w:val="000"/>
          <w:sz w:val="28"/>
          <w:szCs w:val="28"/>
        </w:rPr>
        <w:t xml:space="preserve">　　不论是做书记员还是法官助理我认为态度决定一切，尤其是在工作上需要谦虚谨慎，戒骄戒躁，踏实认真，积极主动。不管是否在编，我们对外都代表了江南法院的形象，在与当事人沟通或者对外发放文书时都需要时刻保持“谦虚、谨慎、律己”的工作态度。这不仅仅是在维护江南法院的形象，更是对自己负责的表现。</w:t>
      </w:r>
    </w:p>
    <w:p>
      <w:pPr>
        <w:ind w:left="0" w:right="0" w:firstLine="560"/>
        <w:spacing w:before="450" w:after="450" w:line="312" w:lineRule="auto"/>
      </w:pPr>
      <w:r>
        <w:rPr>
          <w:rFonts w:ascii="宋体" w:hAnsi="宋体" w:eastAsia="宋体" w:cs="宋体"/>
          <w:color w:val="000"/>
          <w:sz w:val="28"/>
          <w:szCs w:val="28"/>
        </w:rPr>
        <w:t xml:space="preserve">　&gt;　2 要有效率意识，努力增强自身的执行能力</w:t>
      </w:r>
    </w:p>
    <w:p>
      <w:pPr>
        <w:ind w:left="0" w:right="0" w:firstLine="560"/>
        <w:spacing w:before="450" w:after="450" w:line="312" w:lineRule="auto"/>
      </w:pPr>
      <w:r>
        <w:rPr>
          <w:rFonts w:ascii="宋体" w:hAnsi="宋体" w:eastAsia="宋体" w:cs="宋体"/>
          <w:color w:val="000"/>
          <w:sz w:val="28"/>
          <w:szCs w:val="28"/>
        </w:rPr>
        <w:t xml:space="preserve">　　审判工作不仅要有高质量，更要有高效率，因此法官交办的事务应当及时、快速的处理，不拖延。尤其快速审判庭，面对人少案多的情况下更加需要高质量、高效率去完成。去年7、8月份张水妮法官团队只剩下我一个书记员且每月有近百件案件需要处理的时候。我首先是冷静思考，分清楚案件的轻重缓急，根据案件的性质我会将案件分类整理好，然后顺序一件件落实，即使需要加班加点也尽量在当天完成。因为只有将法官交办的事项快速处理完毕，案件才不会过度积压。自己的工作压力也能得到缓解。</w:t>
      </w:r>
    </w:p>
    <w:p>
      <w:pPr>
        <w:ind w:left="0" w:right="0" w:firstLine="560"/>
        <w:spacing w:before="450" w:after="450" w:line="312" w:lineRule="auto"/>
      </w:pPr>
      <w:r>
        <w:rPr>
          <w:rFonts w:ascii="宋体" w:hAnsi="宋体" w:eastAsia="宋体" w:cs="宋体"/>
          <w:color w:val="000"/>
          <w:sz w:val="28"/>
          <w:szCs w:val="28"/>
        </w:rPr>
        <w:t xml:space="preserve">　　&gt;3 工作方法创新，促进高效结案</w:t>
      </w:r>
    </w:p>
    <w:p>
      <w:pPr>
        <w:ind w:left="0" w:right="0" w:firstLine="560"/>
        <w:spacing w:before="450" w:after="450" w:line="312" w:lineRule="auto"/>
      </w:pPr>
      <w:r>
        <w:rPr>
          <w:rFonts w:ascii="宋体" w:hAnsi="宋体" w:eastAsia="宋体" w:cs="宋体"/>
          <w:color w:val="000"/>
          <w:sz w:val="28"/>
          <w:szCs w:val="28"/>
        </w:rPr>
        <w:t xml:space="preserve">　　创新工作方法将庭前工作细致化，确保案件快速审结。法官助理对案件进行初步审查，核查材料、送达、有无追加当事人等情况，若发现案件存在问题及时向主办法官反馈;在认真细致的阅卷后，若发现有材料不齐的情况，与主办法官沟通后，提前通知当事人进行补证，避免二次开庭可能的发生;若发现有原被告双方有调解的基础，即刻联系双方当事人进行细致耐心的解说工作，分辨责任，明辨是非，比较得失，促使当事人达成调解。在此过程中，对当事人进行耐心细致的说服、教育和疏导，积极协调，帮助当事人解开思想上的问题，消除对立情绪。引导当事人正确诉讼。面对数额较小、争议不大的案件，主动化解争执焦点，促使双方达成一致意见。</w:t>
      </w:r>
    </w:p>
    <w:p>
      <w:pPr>
        <w:ind w:left="0" w:right="0" w:firstLine="560"/>
        <w:spacing w:before="450" w:after="450" w:line="312" w:lineRule="auto"/>
      </w:pPr>
      <w:r>
        <w:rPr>
          <w:rFonts w:ascii="宋体" w:hAnsi="宋体" w:eastAsia="宋体" w:cs="宋体"/>
          <w:color w:val="000"/>
          <w:sz w:val="28"/>
          <w:szCs w:val="28"/>
        </w:rPr>
        <w:t xml:space="preserve">　&gt;　4 善于总结每日小结工作</w:t>
      </w:r>
    </w:p>
    <w:p>
      <w:pPr>
        <w:ind w:left="0" w:right="0" w:firstLine="560"/>
        <w:spacing w:before="450" w:after="450" w:line="312" w:lineRule="auto"/>
      </w:pPr>
      <w:r>
        <w:rPr>
          <w:rFonts w:ascii="宋体" w:hAnsi="宋体" w:eastAsia="宋体" w:cs="宋体"/>
          <w:color w:val="000"/>
          <w:sz w:val="28"/>
          <w:szCs w:val="28"/>
        </w:rPr>
        <w:t xml:space="preserve">　　每天留自己半小时总结手上需要做的活，思考一下今天做了什么，手上还有什么没有做完的，列一个清单，第二天再来上班的时候就能够快速的进入工作状态。如果当天遇到新的问题，回想一下今天是如何处理的，有哪里做得不到位的地方，还有什么地方可以完善的，总结好经验教训，下次出现类似情况就能够快速有效地解决。</w:t>
      </w:r>
    </w:p>
    <w:p>
      <w:pPr>
        <w:ind w:left="0" w:right="0" w:firstLine="560"/>
        <w:spacing w:before="450" w:after="450" w:line="312" w:lineRule="auto"/>
      </w:pPr>
      <w:r>
        <w:rPr>
          <w:rFonts w:ascii="宋体" w:hAnsi="宋体" w:eastAsia="宋体" w:cs="宋体"/>
          <w:color w:val="000"/>
          <w:sz w:val="28"/>
          <w:szCs w:val="28"/>
        </w:rPr>
        <w:t xml:space="preserve">　　以上就是我个人对工作的体会和做法，希望对大家有所帮助。有不足之处也请大家多多指教，如果有更好的工作经验，也可以一起分享出来。我的发言完毕，感谢大家的聆听。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法官助理年终工作总结篇7</w:t>
      </w:r>
    </w:p>
    <w:p>
      <w:pPr>
        <w:ind w:left="0" w:right="0" w:firstLine="560"/>
        <w:spacing w:before="450" w:after="450" w:line="312" w:lineRule="auto"/>
      </w:pPr>
      <w:r>
        <w:rPr>
          <w:rFonts w:ascii="宋体" w:hAnsi="宋体" w:eastAsia="宋体" w:cs="宋体"/>
          <w:color w:val="000"/>
          <w:sz w:val="28"/>
          <w:szCs w:val="28"/>
        </w:rPr>
        <w:t xml:space="preserve">　　去年8月，通过公务员录用考试，我非常荣幸的成为了一名法官助理。试用期一年来，在领导的关心培养下、在同志们的帮助支持下，我圆满地完成了自己所承担的工作任务，思想政治素质等方面亦取得了的进步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&gt;一、努力学习专业知识，不断提高自身综合素质</w:t>
      </w:r>
    </w:p>
    <w:p>
      <w:pPr>
        <w:ind w:left="0" w:right="0" w:firstLine="560"/>
        <w:spacing w:before="450" w:after="450" w:line="312" w:lineRule="auto"/>
      </w:pPr>
      <w:r>
        <w:rPr>
          <w:rFonts w:ascii="宋体" w:hAnsi="宋体" w:eastAsia="宋体" w:cs="宋体"/>
          <w:color w:val="000"/>
          <w:sz w:val="28"/>
          <w:szCs w:val="28"/>
        </w:rPr>
        <w:t xml:space="preserve">法官助理的工作要求较高的专业素养，只有不断加强自身学习，才能满足工作需求，才能更好地辅助法官完成审判任务。所以，自身必须不断学习专业知识，提高工作能力。从书本上学习，通过阅读刑事法律相关书籍、裁判指导案例等，提高自己的理论水平，在书本中总结，努力提高培养自己的法律思维和逻辑;从实践中学习，认真做好自己的本职工作，在本职工作中总结经验，在每次工作中发现自己的不足，力求在下次工作中避免发生同样的错误;从领导、同事身上学习，在工作中注意观察学习领导、同事的案件处理思路等内容，用领导、同事的丰富经验促使自己能够快速适用学习相关内容，同时，加强沟通，在沟通中学习完善自己的知识体系。</w:t>
      </w:r>
    </w:p>
    <w:p>
      <w:pPr>
        <w:ind w:left="0" w:right="0" w:firstLine="560"/>
        <w:spacing w:before="450" w:after="450" w:line="312" w:lineRule="auto"/>
      </w:pPr>
      <w:r>
        <w:rPr>
          <w:rFonts w:ascii="宋体" w:hAnsi="宋体" w:eastAsia="宋体" w:cs="宋体"/>
          <w:color w:val="000"/>
          <w:sz w:val="28"/>
          <w:szCs w:val="28"/>
        </w:rPr>
        <w:t xml:space="preserve">&gt;二、脚踏实地，埋头苦干，认真做好本职工作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脚踏实地，埋头苦干，是，完成本职工作的前提和基础。在这一年的工作中，我坚持平心戒燥、与人为善、踏实工作的态度，认真做好本职工作。在案件处理工作中，努力完成案件阅卷记录、裁判文书撰写等相关工作，辅助法官完成审判工作;同时，认真熟悉学习相关程序性工作，协助书记员共同做好相关送达、执行工作等。</w:t>
      </w:r>
    </w:p>
    <w:p>
      <w:pPr>
        <w:ind w:left="0" w:right="0" w:firstLine="560"/>
        <w:spacing w:before="450" w:after="450" w:line="312" w:lineRule="auto"/>
      </w:pPr>
      <w:r>
        <w:rPr>
          <w:rFonts w:ascii="宋体" w:hAnsi="宋体" w:eastAsia="宋体" w:cs="宋体"/>
          <w:color w:val="000"/>
          <w:sz w:val="28"/>
          <w:szCs w:val="28"/>
        </w:rPr>
        <w:t xml:space="preserve">&gt;三、时刻严格要求自己，加强思想理论学习</w:t>
      </w:r>
    </w:p>
    <w:p>
      <w:pPr>
        <w:ind w:left="0" w:right="0" w:firstLine="560"/>
        <w:spacing w:before="450" w:after="450" w:line="312" w:lineRule="auto"/>
      </w:pPr>
      <w:r>
        <w:rPr>
          <w:rFonts w:ascii="宋体" w:hAnsi="宋体" w:eastAsia="宋体" w:cs="宋体"/>
          <w:color w:val="000"/>
          <w:sz w:val="28"/>
          <w:szCs w:val="28"/>
        </w:rPr>
        <w:t xml:space="preserve">在这一年工作中，我自觉加强政治理论学习，提高党性修养，认真学习“十九大”等文件精神，进一步提高自己的理论水平与政治素质，保证自己在思想上与党保持一致性，强化廉洁自律的自觉性。通过理论学习，用理论武装自己，深刻理解理论学习的重要性。只有在理论学习的不断加强中，自己才能时刻保持清醒，才能在工作生活中走好每一步路。</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不足，比如专业知识储备不足等问题。对于存在的问题，我将在以后的工作中继续认真学习相关专业知识、加强理论学习来克服和解决这些问题，做一名合格的公务员、法官助理!</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法官助理年终工作总结篇8</w:t>
      </w:r>
    </w:p>
    <w:p>
      <w:pPr>
        <w:ind w:left="0" w:right="0" w:firstLine="560"/>
        <w:spacing w:before="450" w:after="450" w:line="312" w:lineRule="auto"/>
      </w:pPr>
      <w:r>
        <w:rPr>
          <w:rFonts w:ascii="宋体" w:hAnsi="宋体" w:eastAsia="宋体" w:cs="宋体"/>
          <w:color w:val="000"/>
          <w:sz w:val="28"/>
          <w:szCs w:val="28"/>
        </w:rPr>
        <w:t xml:space="preserve">　　时光飞逝，我到鼓楼法院即将三个月了。这段期间，我带着院长寄予法官助理的厚望，秉承“既来之，则安之”的教导，跟着刑庭法官做助理，受益匪浅。不管是在工作态度上，还是各方面能力，都有了大幅度的提高;同时，也看到了自己身上的很多不足。</w:t>
      </w:r>
    </w:p>
    <w:p>
      <w:pPr>
        <w:ind w:left="0" w:right="0" w:firstLine="560"/>
        <w:spacing w:before="450" w:after="450" w:line="312" w:lineRule="auto"/>
      </w:pPr>
      <w:r>
        <w:rPr>
          <w:rFonts w:ascii="宋体" w:hAnsi="宋体" w:eastAsia="宋体" w:cs="宋体"/>
          <w:color w:val="000"/>
          <w:sz w:val="28"/>
          <w:szCs w:val="28"/>
        </w:rPr>
        <w:t xml:space="preserve">　　“态度决定一切，心态决定高度”，尤其是在工作上，一定得谦虚谨慎、戒骄戒躁、踏实认真，这样才能很快地融入到工作中，真正地学到些知识。记得刚来时，我曾自认为以前在南京鼓楼法院积累的实务经验不少而觉得能够独自做好一些简单的事情，却割裂了普遍性与特殊性的关系，各个地方多少都会有所不同，犯了一些不应有的错误。多亏了指导法官对工作上的严格教导，让我及时醒悟，转入了正轨，从此踏实认真地工作，养成了不懂就问、不懂就学的品性，所以我很感激我的指导法官，让我深刻地明白态度的重要性，受用终身。</w:t>
      </w:r>
    </w:p>
    <w:p>
      <w:pPr>
        <w:ind w:left="0" w:right="0" w:firstLine="560"/>
        <w:spacing w:before="450" w:after="450" w:line="312" w:lineRule="auto"/>
      </w:pPr>
      <w:r>
        <w:rPr>
          <w:rFonts w:ascii="宋体" w:hAnsi="宋体" w:eastAsia="宋体" w:cs="宋体"/>
          <w:color w:val="000"/>
          <w:sz w:val="28"/>
          <w:szCs w:val="28"/>
        </w:rPr>
        <w:t xml:space="preserve">　　在端正工作态度的基础上，我的各方面能力也得到了提高。主要有以下方面:</w:t>
      </w:r>
    </w:p>
    <w:p>
      <w:pPr>
        <w:ind w:left="0" w:right="0" w:firstLine="560"/>
        <w:spacing w:before="450" w:after="450" w:line="312" w:lineRule="auto"/>
      </w:pPr>
      <w:r>
        <w:rPr>
          <w:rFonts w:ascii="宋体" w:hAnsi="宋体" w:eastAsia="宋体" w:cs="宋体"/>
          <w:color w:val="000"/>
          <w:sz w:val="28"/>
          <w:szCs w:val="28"/>
        </w:rPr>
        <w:t xml:space="preserve">　&gt;　一、审查阅卷方面</w:t>
      </w:r>
    </w:p>
    <w:p>
      <w:pPr>
        <w:ind w:left="0" w:right="0" w:firstLine="560"/>
        <w:spacing w:before="450" w:after="450" w:line="312" w:lineRule="auto"/>
      </w:pPr>
      <w:r>
        <w:rPr>
          <w:rFonts w:ascii="宋体" w:hAnsi="宋体" w:eastAsia="宋体" w:cs="宋体"/>
          <w:color w:val="000"/>
          <w:sz w:val="28"/>
          <w:szCs w:val="28"/>
        </w:rPr>
        <w:t xml:space="preserve">　　阅卷的内容有证据卷和诉讼卷，目前我主要审查程序方面的问题，尽量避免程序的不公正，为实现实体的公正提供保障。通过法官的指导和自己的总结，在程序和实体上容易出现的问题主要有以下方面:</w:t>
      </w:r>
    </w:p>
    <w:p>
      <w:pPr>
        <w:ind w:left="0" w:right="0" w:firstLine="560"/>
        <w:spacing w:before="450" w:after="450" w:line="312" w:lineRule="auto"/>
      </w:pPr>
      <w:r>
        <w:rPr>
          <w:rFonts w:ascii="宋体" w:hAnsi="宋体" w:eastAsia="宋体" w:cs="宋体"/>
          <w:color w:val="000"/>
          <w:sz w:val="28"/>
          <w:szCs w:val="28"/>
        </w:rPr>
        <w:t xml:space="preserve">　　第一，在同一时间段，同一人出现在讯问笔录和询问笔录或者辨认笔录中，这是不能采纳的，如果仅是讯问笔录之间出现这样的问题，通过其他讯问笔录或者证据可以证实事实，也可以认定。</w:t>
      </w:r>
    </w:p>
    <w:p>
      <w:pPr>
        <w:ind w:left="0" w:right="0" w:firstLine="560"/>
        <w:spacing w:before="450" w:after="450" w:line="312" w:lineRule="auto"/>
      </w:pPr>
      <w:r>
        <w:rPr>
          <w:rFonts w:ascii="宋体" w:hAnsi="宋体" w:eastAsia="宋体" w:cs="宋体"/>
          <w:color w:val="000"/>
          <w:sz w:val="28"/>
          <w:szCs w:val="28"/>
        </w:rPr>
        <w:t xml:space="preserve">　　第二，缺少一些证据材料，比如累犯、减刑等认定的证据材料;缺失发票而影响犯罪数额的认定等等，都会影响到量刑。</w:t>
      </w:r>
    </w:p>
    <w:p>
      <w:pPr>
        <w:ind w:left="0" w:right="0" w:firstLine="560"/>
        <w:spacing w:before="450" w:after="450" w:line="312" w:lineRule="auto"/>
      </w:pPr>
      <w:r>
        <w:rPr>
          <w:rFonts w:ascii="宋体" w:hAnsi="宋体" w:eastAsia="宋体" w:cs="宋体"/>
          <w:color w:val="000"/>
          <w:sz w:val="28"/>
          <w:szCs w:val="28"/>
        </w:rPr>
        <w:t xml:space="preserve">　　第三，证据间的矛盾，比如被害人提供发票上的数额与鉴定价格的矛盾;被告人的供述与被害人陈述的不一，主要是在犯罪数额上的不同;被告人陈述与证人证言的不一，多数也是关于犯罪数额的不同等，都会影响到被告人犯罪数额的认定。</w:t>
      </w:r>
    </w:p>
    <w:p>
      <w:pPr>
        <w:ind w:left="0" w:right="0" w:firstLine="560"/>
        <w:spacing w:before="450" w:after="450" w:line="312" w:lineRule="auto"/>
      </w:pPr>
      <w:r>
        <w:rPr>
          <w:rFonts w:ascii="宋体" w:hAnsi="宋体" w:eastAsia="宋体" w:cs="宋体"/>
          <w:color w:val="000"/>
          <w:sz w:val="28"/>
          <w:szCs w:val="28"/>
        </w:rPr>
        <w:t xml:space="preserve">　　同时，我也在阅卷方面看到自己的不足，目前自己的能力还有限，关于实体方面的认定还亟待提高，驾驭整个案件的能力更需要提高，希望以后通过自己的努力，能够进一步提高这方面的能力，更好的胜任自己的工作，从而为法官分忧解难。</w:t>
      </w:r>
    </w:p>
    <w:p>
      <w:pPr>
        <w:ind w:left="0" w:right="0" w:firstLine="560"/>
        <w:spacing w:before="450" w:after="450" w:line="312" w:lineRule="auto"/>
      </w:pPr>
      <w:r>
        <w:rPr>
          <w:rFonts w:ascii="宋体" w:hAnsi="宋体" w:eastAsia="宋体" w:cs="宋体"/>
          <w:color w:val="000"/>
          <w:sz w:val="28"/>
          <w:szCs w:val="28"/>
        </w:rPr>
        <w:t xml:space="preserve">　&gt;　二、沟通协调方面</w:t>
      </w:r>
    </w:p>
    <w:p>
      <w:pPr>
        <w:ind w:left="0" w:right="0" w:firstLine="560"/>
        <w:spacing w:before="450" w:after="450" w:line="312" w:lineRule="auto"/>
      </w:pPr>
      <w:r>
        <w:rPr>
          <w:rFonts w:ascii="宋体" w:hAnsi="宋体" w:eastAsia="宋体" w:cs="宋体"/>
          <w:color w:val="000"/>
          <w:sz w:val="28"/>
          <w:szCs w:val="28"/>
        </w:rPr>
        <w:t xml:space="preserve">　　工作中，有很多需要沟通协调的地方，虽说不懂就问，但每个人都有自己的角色，都有自己的工作要忙，除非事情紧急没有其他更好的办法，再虚心请教。我认为最重要的是不懂就学，多观察、多思考，必有所学。这段期间，对此总结有以下方面:</w:t>
      </w:r>
    </w:p>
    <w:p>
      <w:pPr>
        <w:ind w:left="0" w:right="0" w:firstLine="560"/>
        <w:spacing w:before="450" w:after="450" w:line="312" w:lineRule="auto"/>
      </w:pPr>
      <w:r>
        <w:rPr>
          <w:rFonts w:ascii="宋体" w:hAnsi="宋体" w:eastAsia="宋体" w:cs="宋体"/>
          <w:color w:val="000"/>
          <w:sz w:val="28"/>
          <w:szCs w:val="28"/>
        </w:rPr>
        <w:t xml:space="preserve">　　1.同法官相处，总结十二个字:灵活细心、勤奋踏实、严于律己。受指导法官的潜移默化，对待工作我也逐渐变得严于律己、认真专注，遇事也懂得灵活变通，不打无准备之仗。“条条大道通罗马”，遇到问题自己要尝试去通过其他途径解决，法官助理就是要协助法官，而</w:t>
      </w:r>
    </w:p>
    <w:p>
      <w:pPr>
        <w:ind w:left="0" w:right="0" w:firstLine="560"/>
        <w:spacing w:before="450" w:after="450" w:line="312" w:lineRule="auto"/>
      </w:pPr>
      <w:r>
        <w:rPr>
          <w:rFonts w:ascii="宋体" w:hAnsi="宋体" w:eastAsia="宋体" w:cs="宋体"/>
          <w:color w:val="000"/>
          <w:sz w:val="28"/>
          <w:szCs w:val="28"/>
        </w:rPr>
        <w:t xml:space="preserve">　　不是给法官增添烦恼，何况我的指导法官平时已经很辛苦，还对我那么照顾，我现在能做的就是努力地多做事、做好事。“授人以鱼，不如授人以渔”，指导法官教会了我懂得解决问题的方法，这比帮我解决很多事都受益，所以我很幸运。</w:t>
      </w:r>
    </w:p>
    <w:p>
      <w:pPr>
        <w:ind w:left="0" w:right="0" w:firstLine="560"/>
        <w:spacing w:before="450" w:after="450" w:line="312" w:lineRule="auto"/>
      </w:pPr>
      <w:r>
        <w:rPr>
          <w:rFonts w:ascii="宋体" w:hAnsi="宋体" w:eastAsia="宋体" w:cs="宋体"/>
          <w:color w:val="000"/>
          <w:sz w:val="28"/>
          <w:szCs w:val="28"/>
        </w:rPr>
        <w:t xml:space="preserve">　　2.与本庭其他人相处，注意四个字:沟通、和善。积极做好法官和内勤交待的每一件事，尽量不出差错;有需要的地方，只要自己能做，一定去努力做好;与内勤和书记员，协调好工作，以防出现瑕疵，影响到案件的质量。</w:t>
      </w:r>
    </w:p>
    <w:p>
      <w:pPr>
        <w:ind w:left="0" w:right="0" w:firstLine="560"/>
        <w:spacing w:before="450" w:after="450" w:line="312" w:lineRule="auto"/>
      </w:pPr>
      <w:r>
        <w:rPr>
          <w:rFonts w:ascii="宋体" w:hAnsi="宋体" w:eastAsia="宋体" w:cs="宋体"/>
          <w:color w:val="000"/>
          <w:sz w:val="28"/>
          <w:szCs w:val="28"/>
        </w:rPr>
        <w:t xml:space="preserve">　　3.同检察院和公安机关人员的关系，也总结八个字:事前准备，协调配合。由于法院工作的特殊性，与公检机关协调配合尤为重要，做事灵活多变;当然，处理好关系，做好事前准备工作，做起事来才会事半功倍。同时，注意核查来访人员的身份，审查证件和手续。</w:t>
      </w:r>
    </w:p>
    <w:p>
      <w:pPr>
        <w:ind w:left="0" w:right="0" w:firstLine="560"/>
        <w:spacing w:before="450" w:after="450" w:line="312" w:lineRule="auto"/>
      </w:pPr>
      <w:r>
        <w:rPr>
          <w:rFonts w:ascii="宋体" w:hAnsi="宋体" w:eastAsia="宋体" w:cs="宋体"/>
          <w:color w:val="000"/>
          <w:sz w:val="28"/>
          <w:szCs w:val="28"/>
        </w:rPr>
        <w:t xml:space="preserve">　　4.同辩护人、当事人及其他人之间，注意资格和手续合法问题，懂得事情的周转，做好自己的本职工作即可。若是辩护人，通知其交齐委托手续，或者其他相关材料;被害人有要求的，随机应变;被告人家属请求会见的，先看判决有无过上诉期或同案人是否上诉，其次看结案表送达情况，都符合会见条件的，方可给其徒刑通知，且每个被告人只给一份，并在送达回证上签字。</w:t>
      </w:r>
    </w:p>
    <w:p>
      <w:pPr>
        <w:ind w:left="0" w:right="0" w:firstLine="560"/>
        <w:spacing w:before="450" w:after="450" w:line="312" w:lineRule="auto"/>
      </w:pPr>
      <w:r>
        <w:rPr>
          <w:rFonts w:ascii="宋体" w:hAnsi="宋体" w:eastAsia="宋体" w:cs="宋体"/>
          <w:color w:val="000"/>
          <w:sz w:val="28"/>
          <w:szCs w:val="28"/>
        </w:rPr>
        <w:t xml:space="preserve">　　5.其他注意事项:文书送达方面，归档前一律要签送达回证，其中向被告人送达时，要签字、摁手印，并做讯问笔录;宣判时，要注意一些细节问题，在宣判笔录上签字，写明时间，多处都要摁手印;档案室是按年号分类归档的，公安卷(包括证据卷、诉讼卷)、检察</w:t>
      </w:r>
    </w:p>
    <w:p>
      <w:pPr>
        <w:ind w:left="0" w:right="0" w:firstLine="560"/>
        <w:spacing w:before="450" w:after="450" w:line="312" w:lineRule="auto"/>
      </w:pPr>
      <w:r>
        <w:rPr>
          <w:rFonts w:ascii="宋体" w:hAnsi="宋体" w:eastAsia="宋体" w:cs="宋体"/>
          <w:color w:val="000"/>
          <w:sz w:val="28"/>
          <w:szCs w:val="28"/>
        </w:rPr>
        <w:t xml:space="preserve">　　卷、正卷与附卷各一栏，调卷时按规律查找;案件报结，要带有判决书，附有被告人的送达回证，以后还要附书面开庭笔录、询问笔录;区分给辩护人的出庭通知与给检察院的出庭通知等等。</w:t>
      </w:r>
    </w:p>
    <w:p>
      <w:pPr>
        <w:ind w:left="0" w:right="0" w:firstLine="560"/>
        <w:spacing w:before="450" w:after="450" w:line="312" w:lineRule="auto"/>
      </w:pPr>
      <w:r>
        <w:rPr>
          <w:rFonts w:ascii="宋体" w:hAnsi="宋体" w:eastAsia="宋体" w:cs="宋体"/>
          <w:color w:val="000"/>
          <w:sz w:val="28"/>
          <w:szCs w:val="28"/>
        </w:rPr>
        <w:t xml:space="preserve">　　虽然我对各个环节的沟通协调方面有所认识，但仍有许多方面做的不到位，并且有很多方面需要涉及并进一步学习，仍应保持谦虚谨慎、积极向上的姿态。</w:t>
      </w:r>
    </w:p>
    <w:p>
      <w:pPr>
        <w:ind w:left="0" w:right="0" w:firstLine="560"/>
        <w:spacing w:before="450" w:after="450" w:line="312" w:lineRule="auto"/>
      </w:pPr>
      <w:r>
        <w:rPr>
          <w:rFonts w:ascii="宋体" w:hAnsi="宋体" w:eastAsia="宋体" w:cs="宋体"/>
          <w:color w:val="000"/>
          <w:sz w:val="28"/>
          <w:szCs w:val="28"/>
        </w:rPr>
        <w:t xml:space="preserve">　&gt;　三、草拟法律文书</w:t>
      </w:r>
    </w:p>
    <w:p>
      <w:pPr>
        <w:ind w:left="0" w:right="0" w:firstLine="560"/>
        <w:spacing w:before="450" w:after="450" w:line="312" w:lineRule="auto"/>
      </w:pPr>
      <w:r>
        <w:rPr>
          <w:rFonts w:ascii="宋体" w:hAnsi="宋体" w:eastAsia="宋体" w:cs="宋体"/>
          <w:color w:val="000"/>
          <w:sz w:val="28"/>
          <w:szCs w:val="28"/>
        </w:rPr>
        <w:t xml:space="preserve">　　阅卷之后，就进入了草拟法律文书阶段，为了尽快适应法官的风格和规范法律文书，我是通过研究法官以前所作的法律文书，在此基础上进行草拟文书。总结一下，要注意以下方面:</w:t>
      </w:r>
    </w:p>
    <w:p>
      <w:pPr>
        <w:ind w:left="0" w:right="0" w:firstLine="560"/>
        <w:spacing w:before="450" w:after="450" w:line="312" w:lineRule="auto"/>
      </w:pPr>
      <w:r>
        <w:rPr>
          <w:rFonts w:ascii="宋体" w:hAnsi="宋体" w:eastAsia="宋体" w:cs="宋体"/>
          <w:color w:val="000"/>
          <w:sz w:val="28"/>
          <w:szCs w:val="28"/>
        </w:rPr>
        <w:t xml:space="preserve">　　1.书写规范，格式正确。判决书作为最重要的法律文书，是体现法院门面的最主要环节，其格式的正确性、书写的规范性尤为重要，句子要通顺、无歧义、无错别字。</w:t>
      </w:r>
    </w:p>
    <w:p>
      <w:pPr>
        <w:ind w:left="0" w:right="0" w:firstLine="560"/>
        <w:spacing w:before="450" w:after="450" w:line="312" w:lineRule="auto"/>
      </w:pPr>
      <w:r>
        <w:rPr>
          <w:rFonts w:ascii="宋体" w:hAnsi="宋体" w:eastAsia="宋体" w:cs="宋体"/>
          <w:color w:val="000"/>
          <w:sz w:val="28"/>
          <w:szCs w:val="28"/>
        </w:rPr>
        <w:t xml:space="preserve">　　2.用语规范，详略得当。判决书讲究简明扼要，但内容还要全部体现，所以在书写判决书时，要简略得当。对于事实清楚，没有争议的地方，可以简写;对于事实复杂，有争议的或者重要的争议焦点，要详写。同时，要注意用语的专业性、规范性。</w:t>
      </w:r>
    </w:p>
    <w:p>
      <w:pPr>
        <w:ind w:left="0" w:right="0" w:firstLine="560"/>
        <w:spacing w:before="450" w:after="450" w:line="312" w:lineRule="auto"/>
      </w:pPr>
      <w:r>
        <w:rPr>
          <w:rFonts w:ascii="宋体" w:hAnsi="宋体" w:eastAsia="宋体" w:cs="宋体"/>
          <w:color w:val="000"/>
          <w:sz w:val="28"/>
          <w:szCs w:val="28"/>
        </w:rPr>
        <w:t xml:space="preserve">　　3.注意细节，仔细认真。这方面不止是为人做事的需要，在法律文书上，也是更为需要。一份判决书，要涵盖全部内容，必然也涉及很多细节问题，哪个地方遗漏或出错，都可能会影响到判决书的效力，损害法院的公信力。所以，在书写法律文书时，要特别注重细节，比</w:t>
      </w:r>
    </w:p>
    <w:p>
      <w:pPr>
        <w:ind w:left="0" w:right="0" w:firstLine="560"/>
        <w:spacing w:before="450" w:after="450" w:line="312" w:lineRule="auto"/>
      </w:pPr>
      <w:r>
        <w:rPr>
          <w:rFonts w:ascii="宋体" w:hAnsi="宋体" w:eastAsia="宋体" w:cs="宋体"/>
          <w:color w:val="000"/>
          <w:sz w:val="28"/>
          <w:szCs w:val="28"/>
        </w:rPr>
        <w:t xml:space="preserve">　　如判决书主文数字的格式;不能遗漏出庭人员;犯罪时间、地点、人物都不能出错等等。</w:t>
      </w:r>
    </w:p>
    <w:p>
      <w:pPr>
        <w:ind w:left="0" w:right="0" w:firstLine="560"/>
        <w:spacing w:before="450" w:after="450" w:line="312" w:lineRule="auto"/>
      </w:pPr>
      <w:r>
        <w:rPr>
          <w:rFonts w:ascii="宋体" w:hAnsi="宋体" w:eastAsia="宋体" w:cs="宋体"/>
          <w:color w:val="000"/>
          <w:sz w:val="28"/>
          <w:szCs w:val="28"/>
        </w:rPr>
        <w:t xml:space="preserve">　　4.逻辑严谨，思维缜密。如果说正确的格式和文句的规范性表述是判决书的外貌，那逻辑的严谨性就是判决书的血脉，贯穿着整份判决书。对此，我目前也只是略懂皮毛，今后需要多加学习和训练，这是作为合格法律专业人士必须具备的条件。</w:t>
      </w:r>
    </w:p>
    <w:p>
      <w:pPr>
        <w:ind w:left="0" w:right="0" w:firstLine="560"/>
        <w:spacing w:before="450" w:after="450" w:line="312" w:lineRule="auto"/>
      </w:pPr>
      <w:r>
        <w:rPr>
          <w:rFonts w:ascii="宋体" w:hAnsi="宋体" w:eastAsia="宋体" w:cs="宋体"/>
          <w:color w:val="000"/>
          <w:sz w:val="28"/>
          <w:szCs w:val="28"/>
        </w:rPr>
        <w:t xml:space="preserve">　　综上，在法官的指导下，经过即期三个月的学习，我很快适应了刑庭工作的节奏，不管是从法学理论上，还是法律实务中，都有了很大的提高。同时，我也发现自己身上的很多不足，还需要进一步的求知与探索，努力丰富自身的学识与实务经验，从而更好地协助王庭处理案件。</w:t>
      </w:r>
    </w:p>
    <w:p>
      <w:pPr>
        <w:ind w:left="0" w:right="0" w:firstLine="560"/>
        <w:spacing w:before="450" w:after="450" w:line="312" w:lineRule="auto"/>
      </w:pPr>
      <w:r>
        <w:rPr>
          <w:rFonts w:ascii="黑体" w:hAnsi="黑体" w:eastAsia="黑体" w:cs="黑体"/>
          <w:color w:val="000000"/>
          <w:sz w:val="36"/>
          <w:szCs w:val="36"/>
          <w:b w:val="1"/>
          <w:bCs w:val="1"/>
        </w:rPr>
        <w:t xml:space="preserve">法官助理年终工作总结篇9</w:t>
      </w:r>
    </w:p>
    <w:p>
      <w:pPr>
        <w:ind w:left="0" w:right="0" w:firstLine="560"/>
        <w:spacing w:before="450" w:after="450" w:line="312" w:lineRule="auto"/>
      </w:pPr>
      <w:r>
        <w:rPr>
          <w:rFonts w:ascii="宋体" w:hAnsi="宋体" w:eastAsia="宋体" w:cs="宋体"/>
          <w:color w:val="000"/>
          <w:sz w:val="28"/>
          <w:szCs w:val="28"/>
        </w:rPr>
        <w:t xml:space="preserve">　　又到了一年一度的总结时刻。年终总结总会让我想起平时撰写的判决书,列举事实，摆出证据，最后根据本院查明事实，对案件做出审判。但年终总结与判决书亦有不同，需要总结的内容不仅包括证据事实，还包括客观事实。裁判的做出者不仅是法庭各位干警，更重要的还是自己。换句话说，任何人都不能做自己的法官，但年终总结可以。</w:t>
      </w:r>
    </w:p>
    <w:p>
      <w:pPr>
        <w:ind w:left="0" w:right="0" w:firstLine="560"/>
        <w:spacing w:before="450" w:after="450" w:line="312" w:lineRule="auto"/>
      </w:pPr>
      <w:r>
        <w:rPr>
          <w:rFonts w:ascii="宋体" w:hAnsi="宋体" w:eastAsia="宋体" w:cs="宋体"/>
          <w:color w:val="000"/>
          <w:sz w:val="28"/>
          <w:szCs w:val="28"/>
        </w:rPr>
        <w:t xml:space="preserve">　　在202_年里，我共参与审理案件388件。其中判决139件，撤诉54件，调解154件；撰写简报信息24篇，撰写调研文章1篇。除审判业务外，学会了很多新技能，例如：在三同锻炼中粗略学会了割麦子捆麦子喂牛放羊，在合唱比赛中学了些女高音的演唱技巧，前一阵子还学会了拍摄、剪辑小视频。以上便是202_年度的证据事实。</w:t>
      </w:r>
    </w:p>
    <w:p>
      <w:pPr>
        <w:ind w:left="0" w:right="0" w:firstLine="560"/>
        <w:spacing w:before="450" w:after="450" w:line="312" w:lineRule="auto"/>
      </w:pPr>
      <w:r>
        <w:rPr>
          <w:rFonts w:ascii="宋体" w:hAnsi="宋体" w:eastAsia="宋体" w:cs="宋体"/>
          <w:color w:val="000"/>
          <w:sz w:val="28"/>
          <w:szCs w:val="28"/>
        </w:rPr>
        <w:t xml:space="preserve">　　从证据事实上看，这一年度工作能力较去年有较大提高。我在本年度已经可以协助法官撰写部分较复杂的判决，可以调解部分案件，庭前送达的工作基本完成，部分简报获得较大阅读点击量，法官助理工作的完成度比较高。但在证据事实外，还有一些客观事实需要向组织汇报：</w:t>
      </w:r>
    </w:p>
    <w:p>
      <w:pPr>
        <w:ind w:left="0" w:right="0" w:firstLine="560"/>
        <w:spacing w:before="450" w:after="450" w:line="312" w:lineRule="auto"/>
      </w:pPr>
      <w:r>
        <w:rPr>
          <w:rFonts w:ascii="宋体" w:hAnsi="宋体" w:eastAsia="宋体" w:cs="宋体"/>
          <w:color w:val="000"/>
          <w:sz w:val="28"/>
          <w:szCs w:val="28"/>
        </w:rPr>
        <w:t xml:space="preserve">　　第一，审判工作高质化。</w:t>
      </w:r>
    </w:p>
    <w:p>
      <w:pPr>
        <w:ind w:left="0" w:right="0" w:firstLine="560"/>
        <w:spacing w:before="450" w:after="450" w:line="312" w:lineRule="auto"/>
      </w:pPr>
      <w:r>
        <w:rPr>
          <w:rFonts w:ascii="宋体" w:hAnsi="宋体" w:eastAsia="宋体" w:cs="宋体"/>
          <w:color w:val="000"/>
          <w:sz w:val="28"/>
          <w:szCs w:val="28"/>
        </w:rPr>
        <w:t xml:space="preserve">　　年轻的法院干警在审理案件时往往有着工作效率高、法条适用准确、学习创新能力强等优点，但同时也存在着因社会经验不足而导致的种种问题。我在案件审理过程中常常法理有余而常理不够、高冷有余而温情不够、未详细调查案件事实而过早分配举证规则等情况出现。这些情况的直接体现就是，案件的审理质量未尽善尽美。基层法院的工作绝不是简单地套用法律，还包括了大量法律解释、情理平衡、居中调解、事实调查等工作，这些工作看似琐碎，实则至关重要。在下一年度的工作中，我将竭力完善上述工作，争取在保证审判效率的同时，提高审判质量。</w:t>
      </w:r>
    </w:p>
    <w:p>
      <w:pPr>
        <w:ind w:left="0" w:right="0" w:firstLine="560"/>
        <w:spacing w:before="450" w:after="450" w:line="312" w:lineRule="auto"/>
      </w:pPr>
      <w:r>
        <w:rPr>
          <w:rFonts w:ascii="宋体" w:hAnsi="宋体" w:eastAsia="宋体" w:cs="宋体"/>
          <w:color w:val="000"/>
          <w:sz w:val="28"/>
          <w:szCs w:val="28"/>
        </w:rPr>
        <w:t xml:space="preserve">　　第二，助理工作全局化。</w:t>
      </w:r>
    </w:p>
    <w:p>
      <w:pPr>
        <w:ind w:left="0" w:right="0" w:firstLine="560"/>
        <w:spacing w:before="450" w:after="450" w:line="312" w:lineRule="auto"/>
      </w:pPr>
      <w:r>
        <w:rPr>
          <w:rFonts w:ascii="宋体" w:hAnsi="宋体" w:eastAsia="宋体" w:cs="宋体"/>
          <w:color w:val="000"/>
          <w:sz w:val="28"/>
          <w:szCs w:val="28"/>
        </w:rPr>
        <w:t xml:space="preserve">　　虽然审判团队中，法官、助理、书记员的工作各有分工，但分工的目的是合作。我们每个人都应当牢记，我们是团队中的一份子，是整体的一部分。本年度我的很多工作失误都源于只顾自己眼下工作，不顾审判全局。对此我进行自我反省，认为在今后的工作中我应当首先改变的是只需要完成法官交代的任务就可以的工作态度。在工作中还应当主动跟进案件审理的全过程，从案件送达到案件上诉全程追踪，而不是将判决草稿交给法官后就不闻不问。</w:t>
      </w:r>
    </w:p>
    <w:p>
      <w:pPr>
        <w:ind w:left="0" w:right="0" w:firstLine="560"/>
        <w:spacing w:before="450" w:after="450" w:line="312" w:lineRule="auto"/>
      </w:pPr>
      <w:r>
        <w:rPr>
          <w:rFonts w:ascii="宋体" w:hAnsi="宋体" w:eastAsia="宋体" w:cs="宋体"/>
          <w:color w:val="000"/>
          <w:sz w:val="28"/>
          <w:szCs w:val="28"/>
        </w:rPr>
        <w:t xml:space="preserve">　　第三，调研工作常态化。</w:t>
      </w:r>
    </w:p>
    <w:p>
      <w:pPr>
        <w:ind w:left="0" w:right="0" w:firstLine="560"/>
        <w:spacing w:before="450" w:after="450" w:line="312" w:lineRule="auto"/>
      </w:pPr>
      <w:r>
        <w:rPr>
          <w:rFonts w:ascii="宋体" w:hAnsi="宋体" w:eastAsia="宋体" w:cs="宋体"/>
          <w:color w:val="000"/>
          <w:sz w:val="28"/>
          <w:szCs w:val="28"/>
        </w:rPr>
        <w:t xml:space="preserve">　　本年度我撰写调研文章1篇，题目为：婚前房产转化的拆迁安置房在离婚时如何分割？在文章中，面对同一类纠纷存在的两种截然相反的判决结果，我总结相关司法判例，提出了第三种审理思路，为司法实务贡献了一点微小的力量。在明年，我预计上半年再完成一篇调研文章，调研题目的选择还请大家多多提供思路。</w:t>
      </w:r>
    </w:p>
    <w:p>
      <w:pPr>
        <w:ind w:left="0" w:right="0" w:firstLine="560"/>
        <w:spacing w:before="450" w:after="450" w:line="312" w:lineRule="auto"/>
      </w:pPr>
      <w:r>
        <w:rPr>
          <w:rFonts w:ascii="宋体" w:hAnsi="宋体" w:eastAsia="宋体" w:cs="宋体"/>
          <w:color w:val="000"/>
          <w:sz w:val="28"/>
          <w:szCs w:val="28"/>
        </w:rPr>
        <w:t xml:space="preserve">　　 我们法庭工作在审判的最前线，接触到的是最新兴、最前沿问题。面对审判中遇到阻碍的问题，我们在实际操作中可以通过调解等方式化解矛盾，但个案的审结不代表相关问题就此不复存在，过去的问题在未来还会重现。对于这些问题，我们不妨记录在案，将调研工作常态化，以个案为出发点安排撰写相关调研文章。如此这样，不仅能锻炼干警学术研究能力，也能为相关案件审理提供切实的司法建议。</w:t>
      </w:r>
    </w:p>
    <w:p>
      <w:pPr>
        <w:ind w:left="0" w:right="0" w:firstLine="560"/>
        <w:spacing w:before="450" w:after="450" w:line="312" w:lineRule="auto"/>
      </w:pPr>
      <w:r>
        <w:rPr>
          <w:rFonts w:ascii="宋体" w:hAnsi="宋体" w:eastAsia="宋体" w:cs="宋体"/>
          <w:color w:val="000"/>
          <w:sz w:val="28"/>
          <w:szCs w:val="28"/>
        </w:rPr>
        <w:t xml:space="preserve">　　    在一年的工作中，我虽然面对未结案件数量，偶尔会一脸忧郁。但从总体来看，我依旧十分热爱本职工作，对祖国基层治理也充满期待。曾有人问过我，如果你能创造一个世界，这个世界会是怎样？我严肃地思考过这个问题，有一点可以确定，我理想的世界是一个普通人的世界。比起天才和精英，我更关心的是，这个世界里，普通家庭的孩子是否拥有机会去获取知识和能力，是否有畅通的渠道去实现自己的理想。我觉得我活在了一个好的时代，某种程度上讲，我就活在我理想的世界里。在我三同锻炼的贫困户里，他家二女儿今年终于考上了大学，她不用担心学费的问题，有很多项目资助她继续求学；我们庭每位法官每月至少要审理30件案件，其中有的标的百万，有的标的一千，但每一例案件法官都一视同仁，都能平等地尽责审理。从这些人身上，我看到了自己理想实现的可能。我们国家的根基不在于极少数的精英，而在田地里的农民、在每个工作岗位上忙碌的工人，我觉得我是活在一个先进的国家里。</w:t>
      </w:r>
    </w:p>
    <w:p>
      <w:pPr>
        <w:ind w:left="0" w:right="0" w:firstLine="560"/>
        <w:spacing w:before="450" w:after="450" w:line="312" w:lineRule="auto"/>
      </w:pPr>
      <w:r>
        <w:rPr>
          <w:rFonts w:ascii="宋体" w:hAnsi="宋体" w:eastAsia="宋体" w:cs="宋体"/>
          <w:color w:val="000"/>
          <w:sz w:val="28"/>
          <w:szCs w:val="28"/>
        </w:rPr>
        <w:t xml:space="preserve">　　现在，我们国家的先进性已经越来越明显。其中标志之一就是，关于中美新型大国关系的重大战略选择成为坊间热议。换句话说，中美是否会陷入修昔底德的陷阱。国际冲突不仅限于军事领域，实际上，一场商业领域的“隐秘战争”已经打响。在这场隐秘战争中，目标是经济利益，而使用的手段则是法律。美国将商场作为战场，通过出台法律、签订合约等方式将自己的域外管辖合法化，以法律作为司法经济武器在他国适用经济霸权，维护本国核心利益。我们作为中国的法律人，无法回避时代需求。面对这种国内外环境，我们的未来将不仅是成为兴庆法院的干警，更是成为一名中国的政法干警。我们在负责审理案件、为司法实务提供智力支持、为全球治理提供中国智慧的伟大想象，都是我们能为祖国实现和平使命、维护国家利益做出的一点贡献。法律是一门世界性的语言，也许大家听不懂外语，但大家却都明白公平正义的含义；法律人也是世界的法律人，我们身在基层法庭，却将为祖国在国际战略中发挥举足轻重的作用。这是我们法律人的使命，也许我们现在的工作很微小，但我们的贡献却属于整个时代。</w:t>
      </w:r>
    </w:p>
    <w:p>
      <w:pPr>
        <w:ind w:left="0" w:right="0" w:firstLine="560"/>
        <w:spacing w:before="450" w:after="450" w:line="312" w:lineRule="auto"/>
      </w:pPr>
      <w:r>
        <w:rPr>
          <w:rFonts w:ascii="宋体" w:hAnsi="宋体" w:eastAsia="宋体" w:cs="宋体"/>
          <w:color w:val="000"/>
          <w:sz w:val="28"/>
          <w:szCs w:val="28"/>
        </w:rPr>
        <w:t xml:space="preserve">　　最后祝大家在202_年的工作中一切顺利，再攀巅峰。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2025-04-03T15:43:19+08:00</dcterms:created>
  <dcterms:modified xsi:type="dcterms:W3CDTF">2025-04-03T15:43:19+08:00</dcterms:modified>
</cp:coreProperties>
</file>

<file path=docProps/custom.xml><?xml version="1.0" encoding="utf-8"?>
<Properties xmlns="http://schemas.openxmlformats.org/officeDocument/2006/custom-properties" xmlns:vt="http://schemas.openxmlformats.org/officeDocument/2006/docPropsVTypes"/>
</file>