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办公室202_年终工作总结（精选13篇）办公室202_年终工作总结 篇1 今年来，我在市公司领导和各位同事的支持与帮助下，严格要求自己，脚踏实地努力工作，较好地完成了自己的本职工作和领导交办的各项工作任务。通过一年来的学习与工作，工作能力有...</w:t>
      </w:r>
    </w:p>
    <w:p>
      <w:pPr>
        <w:ind w:left="0" w:right="0" w:firstLine="560"/>
        <w:spacing w:before="450" w:after="450" w:line="312" w:lineRule="auto"/>
      </w:pPr>
      <w:r>
        <w:rPr>
          <w:rFonts w:ascii="宋体" w:hAnsi="宋体" w:eastAsia="宋体" w:cs="宋体"/>
          <w:color w:val="000"/>
          <w:sz w:val="28"/>
          <w:szCs w:val="28"/>
        </w:rPr>
        <w:t xml:space="preserve">办公室202_年终工作总结（精选13篇）</w:t>
      </w:r>
    </w:p>
    <w:p>
      <w:pPr>
        <w:ind w:left="0" w:right="0" w:firstLine="560"/>
        <w:spacing w:before="450" w:after="450" w:line="312" w:lineRule="auto"/>
      </w:pPr>
      <w:r>
        <w:rPr>
          <w:rFonts w:ascii="宋体" w:hAnsi="宋体" w:eastAsia="宋体" w:cs="宋体"/>
          <w:color w:val="000"/>
          <w:sz w:val="28"/>
          <w:szCs w:val="28"/>
        </w:rPr>
        <w:t xml:space="preserve">办公室202_年终工作总结 篇1</w:t>
      </w:r>
    </w:p>
    <w:p>
      <w:pPr>
        <w:ind w:left="0" w:right="0" w:firstLine="560"/>
        <w:spacing w:before="450" w:after="450" w:line="312" w:lineRule="auto"/>
      </w:pPr>
      <w:r>
        <w:rPr>
          <w:rFonts w:ascii="宋体" w:hAnsi="宋体" w:eastAsia="宋体" w:cs="宋体"/>
          <w:color w:val="000"/>
          <w:sz w:val="28"/>
          <w:szCs w:val="28"/>
        </w:rPr>
        <w:t xml:space="preserve">今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一、一年来工作情况和思想状况</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今年，我坚持参加每周一例会学习，学习党的十九大精神和中省重要会议精神，紧跟形势，更新思想，不断提高党性觉悟和政策理论水平;主动学习集团、市公司文件和规章制度，学习与工作相关的各种知识，使自己在工作中不掉队、不落伍;积极参加市公司开展的“激情、干净、超越”作风建设和“爱店爱岗，增强主人翁意识”专题教育活动，在集中学习过程中，认真撰写个人学习心得体会、参加知识测试、制定作风建设整改清单和承诺书，不断转变工作作风。通过持续学习教育，认清自身思想差距，解放并更新思想，提高了政治理论水平，增强了工作职责感，提升了自我超越本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办公室是一个工作繁杂、任务较重的部门。作为办公室一员，既肩负着领导助手的重任，又兼顾行政工作正常运转的多能手，不论在工作安排还是在处理问题时，都得慎重考虑，做到能独挡一面。一年来，我牢固树立了“办公室无小事”的思想，尽职尽责，努力工作。面对繁杂琐碎的大量事务性工作，首先是熟悉业务、掌握技能，在思想上确立了刻苦钻研本职工作的决心，工作上与各科室加强联系，更多地熟悉市公司业务情况;工作之余，注意留心收集资料，不断丰富工作积累，使自己能够更好胜任本职工作。其次是认真对待本职工作和领导交办的每一件事，积极主动承担大小事务，做工作中的有心人，虚心请教领导和同事，保证工作质量，提高工作效率，不断强化自身综合素质。具体完成以下工作：</w:t>
      </w:r>
    </w:p>
    <w:p>
      <w:pPr>
        <w:ind w:left="0" w:right="0" w:firstLine="560"/>
        <w:spacing w:before="450" w:after="450" w:line="312" w:lineRule="auto"/>
      </w:pPr>
      <w:r>
        <w:rPr>
          <w:rFonts w:ascii="宋体" w:hAnsi="宋体" w:eastAsia="宋体" w:cs="宋体"/>
          <w:color w:val="000"/>
          <w:sz w:val="28"/>
          <w:szCs w:val="28"/>
        </w:rPr>
        <w:t xml:space="preserve">1.认真做好文字工作。起草完成了工作通知、活动方案、工作总结、报告等综合性文件以及办公会议的记录。完成20__年大事记的编撰和学习宣传贯彻十九大精神文字及影像资料的汇编工作。</w:t>
      </w:r>
    </w:p>
    <w:p>
      <w:pPr>
        <w:ind w:left="0" w:right="0" w:firstLine="560"/>
        <w:spacing w:before="450" w:after="450" w:line="312" w:lineRule="auto"/>
      </w:pPr>
      <w:r>
        <w:rPr>
          <w:rFonts w:ascii="宋体" w:hAnsi="宋体" w:eastAsia="宋体" w:cs="宋体"/>
          <w:color w:val="000"/>
          <w:sz w:val="28"/>
          <w:szCs w:val="28"/>
        </w:rPr>
        <w:t xml:space="preserve">2.文件管理工作。完成市公司文件的收发、登记、传阅和督办工作，文件阅办完毕后，对各种文件及时进行分类归档，以便查阅和管理。同时，对市公司所发放的文件通知做到及时上传下达，对各县公司上报的资料做好接收、整理，呈阅、归档工作。今年共收文件291份，市公司发文210份。</w:t>
      </w:r>
    </w:p>
    <w:p>
      <w:pPr>
        <w:ind w:left="0" w:right="0" w:firstLine="560"/>
        <w:spacing w:before="450" w:after="450" w:line="312" w:lineRule="auto"/>
      </w:pPr>
      <w:r>
        <w:rPr>
          <w:rFonts w:ascii="宋体" w:hAnsi="宋体" w:eastAsia="宋体" w:cs="宋体"/>
          <w:color w:val="000"/>
          <w:sz w:val="28"/>
          <w:szCs w:val="28"/>
        </w:rPr>
        <w:t xml:space="preserve">3.省级文明单位创建工作。负责活动的策划、组织、督办以及活动结束后的文字及影像资料的编辑、整理、上报工作。今年按照文明单位测评体系的要求，开展了“我们的节日”、道德讲堂、志愿者服务、“中国好人”线索推荐等多项活动。全年累计得分91分，顺利完成了省级文明单位网络测评工作。</w:t>
      </w:r>
    </w:p>
    <w:p>
      <w:pPr>
        <w:ind w:left="0" w:right="0" w:firstLine="560"/>
        <w:spacing w:before="450" w:after="450" w:line="312" w:lineRule="auto"/>
      </w:pPr>
      <w:r>
        <w:rPr>
          <w:rFonts w:ascii="宋体" w:hAnsi="宋体" w:eastAsia="宋体" w:cs="宋体"/>
          <w:color w:val="000"/>
          <w:sz w:val="28"/>
          <w:szCs w:val="28"/>
        </w:rPr>
        <w:t xml:space="preserve">4.对外宣传报道工作。及时捕捉信息，收集整理资料，第一时间将市公司经营工作、重大会议、学习培训以及特色活动，通过动态报道和活动侧记等形式进行对外宣传报道。今年向集团公司上报简讯23篇，刊登15篇，保证了月月有上稿、有刊登。汉报刊登3篇。</w:t>
      </w:r>
    </w:p>
    <w:p>
      <w:pPr>
        <w:ind w:left="0" w:right="0" w:firstLine="560"/>
        <w:spacing w:before="450" w:after="450" w:line="312" w:lineRule="auto"/>
      </w:pPr>
      <w:r>
        <w:rPr>
          <w:rFonts w:ascii="宋体" w:hAnsi="宋体" w:eastAsia="宋体" w:cs="宋体"/>
          <w:color w:val="000"/>
          <w:sz w:val="28"/>
          <w:szCs w:val="28"/>
        </w:rPr>
        <w:t xml:space="preserve">5.积极主动参与新华书店成立80周年纪念活动、春秋两季教材发行、书城年度盘点、“全民阅读”活动展销、“六一”图书展销、扶贫村图书捐赠等活动。</w:t>
      </w:r>
    </w:p>
    <w:p>
      <w:pPr>
        <w:ind w:left="0" w:right="0" w:firstLine="560"/>
        <w:spacing w:before="450" w:after="450" w:line="312" w:lineRule="auto"/>
      </w:pPr>
      <w:r>
        <w:rPr>
          <w:rFonts w:ascii="宋体" w:hAnsi="宋体" w:eastAsia="宋体" w:cs="宋体"/>
          <w:color w:val="000"/>
          <w:sz w:val="28"/>
          <w:szCs w:val="28"/>
        </w:rPr>
        <w:t xml:space="preserve">6.会议安排布置。做好市公司各种大小会议的会前准备、会中服务、拍摄影像资料、后勤服务等工作，保证了各项会议的顺利召开。</w:t>
      </w:r>
    </w:p>
    <w:p>
      <w:pPr>
        <w:ind w:left="0" w:right="0" w:firstLine="560"/>
        <w:spacing w:before="450" w:after="450" w:line="312" w:lineRule="auto"/>
      </w:pPr>
      <w:r>
        <w:rPr>
          <w:rFonts w:ascii="宋体" w:hAnsi="宋体" w:eastAsia="宋体" w:cs="宋体"/>
          <w:color w:val="000"/>
          <w:sz w:val="28"/>
          <w:szCs w:val="28"/>
        </w:rPr>
        <w:t xml:space="preserve">7.完成领导交办的其他临时性工作。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二、一年来工作和思想中存在的不足与问题</w:t>
      </w:r>
    </w:p>
    <w:p>
      <w:pPr>
        <w:ind w:left="0" w:right="0" w:firstLine="560"/>
        <w:spacing w:before="450" w:after="450" w:line="312" w:lineRule="auto"/>
      </w:pPr>
      <w:r>
        <w:rPr>
          <w:rFonts w:ascii="宋体" w:hAnsi="宋体" w:eastAsia="宋体" w:cs="宋体"/>
          <w:color w:val="000"/>
          <w:sz w:val="28"/>
          <w:szCs w:val="28"/>
        </w:rPr>
        <w:t xml:space="preserve">一是政治理论学习缺少深度和广度;二是写作能力有待提高，积累的政治理论知识和业务储备不丰富不全面;三是创新意识不够强，对相关工作业务研究不够深入;四是工作中不够大胆，工作效率有待进一步提高。</w:t>
      </w:r>
    </w:p>
    <w:p>
      <w:pPr>
        <w:ind w:left="0" w:right="0" w:firstLine="560"/>
        <w:spacing w:before="450" w:after="450" w:line="312" w:lineRule="auto"/>
      </w:pPr>
      <w:r>
        <w:rPr>
          <w:rFonts w:ascii="宋体" w:hAnsi="宋体" w:eastAsia="宋体" w:cs="宋体"/>
          <w:color w:val="000"/>
          <w:sz w:val="28"/>
          <w:szCs w:val="28"/>
        </w:rPr>
        <w:t xml:space="preserve">三、工作中存在问题改进措施和下一年度工作打算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今后要做到：一是自觉加强学习，不断增强政治理论知识和业务知识，努力提高工作水平，适应新形势下本职工作的需要;二是多看多听多学多写多练，持续强化文字功底，提高写作能力;三是遵守规章制度，强化岗位意识，牢固树立办公室工作无小事观念，加快工作节奏，提高工作效率;四是加强与领导和同事沟通交流，在联系中领会领导意图和心思，力求把工作做得更好;五是发奋工作，克难攻坚，创新工作方法，提升工作能力和工作自信，树立办公室的良好形象。</w:t>
      </w:r>
    </w:p>
    <w:p>
      <w:pPr>
        <w:ind w:left="0" w:right="0" w:firstLine="560"/>
        <w:spacing w:before="450" w:after="450" w:line="312" w:lineRule="auto"/>
      </w:pPr>
      <w:r>
        <w:rPr>
          <w:rFonts w:ascii="宋体" w:hAnsi="宋体" w:eastAsia="宋体" w:cs="宋体"/>
          <w:color w:val="000"/>
          <w:sz w:val="28"/>
          <w:szCs w:val="28"/>
        </w:rPr>
        <w:t xml:space="preserve">办公室202_年终工作总结 篇2</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20__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本人在办公室的主要职责是：协助主任协调协办县委主要领导的工作，具体分管秘书股的工作。今年某月起，因工作需要，同时协助主任分管后勤。现将一年来的工作情况报告如下：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__年一年来，本人不但注重以学习促进工作，还注重在工作中抓好学习，努力提高自己政治理论水平。本人严格按照办公室的要求，积极参加各次集中学习和讨论活动，撰写了2篇心得体会文章，记录读书笔记15000多字。认真参加办公室班子的民主生活会和全体党员的组织生活会，撰写了党性分析材料，制订了个人整改措施，并在工作中认真进行了整改;认真参加和组织办公室的干部职工开展理论学习。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在过去的一年中，我做的虽然不是很完美，可是我已经尽力了，我做到了我所能做好的最大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宋体" w:hAnsi="宋体" w:eastAsia="宋体" w:cs="宋体"/>
          <w:color w:val="000"/>
          <w:sz w:val="28"/>
          <w:szCs w:val="28"/>
        </w:rPr>
        <w:t xml:space="preserve">办公室202_年终工作总结 篇3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4、如实做好复印登记工作。对于某某复印客户做到一张不漏，及时收帐，对于所有现金复印客户做到如实登记，及时上交财务部。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办公室202_年终工作总结 篇4</w:t>
      </w:r>
    </w:p>
    <w:p>
      <w:pPr>
        <w:ind w:left="0" w:right="0" w:firstLine="560"/>
        <w:spacing w:before="450" w:after="450" w:line="312" w:lineRule="auto"/>
      </w:pPr>
      <w:r>
        <w:rPr>
          <w:rFonts w:ascii="宋体" w:hAnsi="宋体" w:eastAsia="宋体" w:cs="宋体"/>
          <w:color w:val="000"/>
          <w:sz w:val="28"/>
          <w:szCs w:val="28"/>
        </w:rPr>
        <w:t xml:space="preserve">20__年，在同事、领导的关心和帮助下，通过不断实践、不断学习，本人的工作技能和工作水平有了较大进步。现将我一年来的工作情况总结如下：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办公室202_年终工作总结 篇5</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w:t>
      </w:r>
    </w:p>
    <w:p>
      <w:pPr>
        <w:ind w:left="0" w:right="0" w:firstLine="560"/>
        <w:spacing w:before="450" w:after="450" w:line="312" w:lineRule="auto"/>
      </w:pPr>
      <w:r>
        <w:rPr>
          <w:rFonts w:ascii="宋体" w:hAnsi="宋体" w:eastAsia="宋体" w:cs="宋体"/>
          <w:color w:val="000"/>
          <w:sz w:val="28"/>
          <w:szCs w:val="28"/>
        </w:rPr>
        <w:t xml:space="preserve">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w:t>
      </w:r>
    </w:p>
    <w:p>
      <w:pPr>
        <w:ind w:left="0" w:right="0" w:firstLine="560"/>
        <w:spacing w:before="450" w:after="450" w:line="312" w:lineRule="auto"/>
      </w:pPr>
      <w:r>
        <w:rPr>
          <w:rFonts w:ascii="宋体" w:hAnsi="宋体" w:eastAsia="宋体" w:cs="宋体"/>
          <w:color w:val="000"/>
          <w:sz w:val="28"/>
          <w:szCs w:val="28"/>
        </w:rPr>
        <w:t xml:space="preserve">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w:t>
      </w:r>
    </w:p>
    <w:p>
      <w:pPr>
        <w:ind w:left="0" w:right="0" w:firstLine="560"/>
        <w:spacing w:before="450" w:after="450" w:line="312" w:lineRule="auto"/>
      </w:pPr>
      <w:r>
        <w:rPr>
          <w:rFonts w:ascii="宋体" w:hAnsi="宋体" w:eastAsia="宋体" w:cs="宋体"/>
          <w:color w:val="000"/>
          <w:sz w:val="28"/>
          <w:szCs w:val="28"/>
        </w:rPr>
        <w:t xml:space="preserve">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 得 兼备”。</w:t>
      </w:r>
    </w:p>
    <w:p>
      <w:pPr>
        <w:ind w:left="0" w:right="0" w:firstLine="560"/>
        <w:spacing w:before="450" w:after="450" w:line="312" w:lineRule="auto"/>
      </w:pPr>
      <w:r>
        <w:rPr>
          <w:rFonts w:ascii="宋体" w:hAnsi="宋体" w:eastAsia="宋体" w:cs="宋体"/>
          <w:color w:val="000"/>
          <w:sz w:val="28"/>
          <w:szCs w:val="28"/>
        </w:rPr>
        <w:t xml:space="preserve">一是“想得到”。</w:t>
      </w:r>
    </w:p>
    <w:p>
      <w:pPr>
        <w:ind w:left="0" w:right="0" w:firstLine="560"/>
        <w:spacing w:before="450" w:after="450" w:line="312" w:lineRule="auto"/>
      </w:pPr>
      <w:r>
        <w:rPr>
          <w:rFonts w:ascii="宋体" w:hAnsi="宋体" w:eastAsia="宋体" w:cs="宋体"/>
          <w:color w:val="000"/>
          <w:sz w:val="28"/>
          <w:szCs w:val="28"/>
        </w:rPr>
        <w:t xml:space="preserve">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办公室202_年终工作总结 篇6</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20__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树立坚定的共产主义信念，指导自己不断改造自己的世界观、人生观和价值观;其次是认真学习党十九大大精神，深入贯彻落实科学发展观，弄清工作的方向、目标和任务，紧跟时代潮流，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办公室202_年终工作总结 篇7</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邓小平理论和“某某某某”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某某某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宋体" w:hAnsi="宋体" w:eastAsia="宋体" w:cs="宋体"/>
          <w:color w:val="000"/>
          <w:sz w:val="28"/>
          <w:szCs w:val="28"/>
        </w:rPr>
        <w:t xml:space="preserve">办公室202_年终工作总结 篇8</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办公室内勤工作总结1、加强学习，努力提高自身素质。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办公室202_年终工作总结 篇9</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九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天我及时查阅市区教育局政务网、教师进修学校通知，并做好上传下达工作，尽自己能力完成上级部门布置的相关工作。同时做好学校相关公文的起草工作。在20某某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考虑周到，会中认真细致地做好相关记录，会后及时清理会场，督促落实会议精神。做到每次会议会前准备充分，会中严肃认真，会后执行有力度。20某某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4、档案整理求精细。20某某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5、县双十佳我校两人入选。我因工作出色，20某某年度也考核为优秀，立三等功一次。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办公室202_年终工作总结 篇10</w:t>
      </w:r>
    </w:p>
    <w:p>
      <w:pPr>
        <w:ind w:left="0" w:right="0" w:firstLine="560"/>
        <w:spacing w:before="450" w:after="450" w:line="312" w:lineRule="auto"/>
      </w:pPr>
      <w:r>
        <w:rPr>
          <w:rFonts w:ascii="宋体" w:hAnsi="宋体" w:eastAsia="宋体" w:cs="宋体"/>
          <w:color w:val="000"/>
          <w:sz w:val="28"/>
          <w:szCs w:val="28"/>
        </w:rPr>
        <w:t xml:space="preserve">作为公司内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们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7、公司的后勤保障。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8、重视食品卫生、压力设备、门卫内保等安全工作，严格管理。内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w:t>
      </w:r>
    </w:p>
    <w:p>
      <w:pPr>
        <w:ind w:left="0" w:right="0" w:firstLine="560"/>
        <w:spacing w:before="450" w:after="450" w:line="312" w:lineRule="auto"/>
      </w:pPr>
      <w:r>
        <w:rPr>
          <w:rFonts w:ascii="宋体" w:hAnsi="宋体" w:eastAsia="宋体" w:cs="宋体"/>
          <w:color w:val="000"/>
          <w:sz w:val="28"/>
          <w:szCs w:val="28"/>
        </w:rPr>
        <w:t xml:space="preserve">9、门卫安全管理上，按照保障部门卫管理规定，严格要求门卫执勤人员加强登记制度和巡逻制度的落实，确保机关大院和消防车库安全。内勤组还经常开展安全大检查，主动排除水、电、火等不安全隐患。由于制度的落实，分工明确，检查到位，工作扎实，记载详实，在多次的上级部门检查中获得好评。一年来，内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内勤保障工作。所以我的年中工作总结有的也只是一些实在话。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办公室202_年终工作总结 篇11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分管办公室领导的关心和指导下，认真贯彻党的路线、方针、政策。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作为一名办公室秘书，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2、积极做好信息通讯工作，及时将我乡各部门动态和工作成绩撰写信息，一年来在各类报纸、网站、通讯简报上共发表信息某某篇，为我乡的思想宣传工作出力。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自去年某某月份参加工作以来，我在工作上认真履行职责，严格要求自己，取得了一定的成绩。但距自己和组织的要求还很远，在肯公文写作定成绩的同时，我也清醒地看到自身存在的问题，主要表现在：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办公室202_年终工作总结 篇12</w:t>
      </w:r>
    </w:p>
    <w:p>
      <w:pPr>
        <w:ind w:left="0" w:right="0" w:firstLine="560"/>
        <w:spacing w:before="450" w:after="450" w:line="312" w:lineRule="auto"/>
      </w:pPr>
      <w:r>
        <w:rPr>
          <w:rFonts w:ascii="宋体" w:hAnsi="宋体" w:eastAsia="宋体" w:cs="宋体"/>
          <w:color w:val="000"/>
          <w:sz w:val="28"/>
          <w:szCs w:val="28"/>
        </w:rPr>
        <w:t xml:space="preserve">20__年5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 能不断提高。现将近一年的工作情况总结如下：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邓小平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Z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中，我负责江西投资商招商协议文稿的起草。夜以继日十几易其稿，使协议表达准确完善，帮助了我区城市建设中瓶颈问题的顺利。20__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20__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在领导和同志们的关心、帮助和支持下，我虽然取得了一定成绩，但离区委、区政府以及区政府办公室的要求还有差距和不足，主要表现在理论学习的系统性、自觉性不够，用科学发展观指导实践，推动工作的能力还需增强;工作思路和工作方法上开拓创新精神还有待提高;在落实区委、区政府和区政府办公室要求的执行力上还需要进一步加强。在今后的工作中，我将牢固树立全心全意为人民服务的宗旨，进一步加强政治理论学习和党性修养，不断提高综合素质和履职能力，更加努力地做好各项工作，为我区实现发展新跨域作应有的贡献。</w:t>
      </w:r>
    </w:p>
    <w:p>
      <w:pPr>
        <w:ind w:left="0" w:right="0" w:firstLine="560"/>
        <w:spacing w:before="450" w:after="450" w:line="312" w:lineRule="auto"/>
      </w:pPr>
      <w:r>
        <w:rPr>
          <w:rFonts w:ascii="宋体" w:hAnsi="宋体" w:eastAsia="宋体" w:cs="宋体"/>
          <w:color w:val="000"/>
          <w:sz w:val="28"/>
          <w:szCs w:val="28"/>
        </w:rPr>
        <w:t xml:space="preserve">办公室202_年终工作总结 篇13</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 得 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2024-11-22T14:11:16+08:00</dcterms:created>
  <dcterms:modified xsi:type="dcterms:W3CDTF">2024-11-22T14:11:16+08:00</dcterms:modified>
</cp:coreProperties>
</file>

<file path=docProps/custom.xml><?xml version="1.0" encoding="utf-8"?>
<Properties xmlns="http://schemas.openxmlformats.org/officeDocument/2006/custom-properties" xmlns:vt="http://schemas.openxmlformats.org/officeDocument/2006/docPropsVTypes"/>
</file>