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派出所民警年终工作总结范文</w:t>
      </w:r>
      <w:bookmarkEnd w:id="1"/>
    </w:p>
    <w:p>
      <w:pPr>
        <w:jc w:val="center"/>
        <w:spacing w:before="0" w:after="450"/>
      </w:pPr>
      <w:r>
        <w:rPr>
          <w:rFonts w:ascii="Arial" w:hAnsi="Arial" w:eastAsia="Arial" w:cs="Arial"/>
          <w:color w:val="999999"/>
          <w:sz w:val="20"/>
          <w:szCs w:val="20"/>
        </w:rPr>
        <w:t xml:space="preserve">来源：网络  作者：海棠云影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派出所民警年终工作总结范文 时间过的很快，在送走了不平凡的年之后，年也已过半。年注定也将是不平凡的，因为今年是祖国63周年华诞。在这不平凡的年上半年里，在建国63周年精神鼓舞下，在单位领导正确决策下，在单位同事的团结协作下，本人紧紧围绕隆岗...</w:t>
      </w:r>
    </w:p>
    <w:p>
      <w:pPr>
        <w:ind w:left="0" w:right="0" w:firstLine="560"/>
        <w:spacing w:before="450" w:after="450" w:line="312" w:lineRule="auto"/>
      </w:pPr>
      <w:r>
        <w:rPr>
          <w:rFonts w:ascii="宋体" w:hAnsi="宋体" w:eastAsia="宋体" w:cs="宋体"/>
          <w:color w:val="000"/>
          <w:sz w:val="28"/>
          <w:szCs w:val="28"/>
        </w:rPr>
        <w:t xml:space="preserve">派出所民警年终工作总结范文</w:t>
      </w:r>
    </w:p>
    <w:p>
      <w:pPr>
        <w:ind w:left="0" w:right="0" w:firstLine="560"/>
        <w:spacing w:before="450" w:after="450" w:line="312" w:lineRule="auto"/>
      </w:pPr>
      <w:r>
        <w:rPr>
          <w:rFonts w:ascii="宋体" w:hAnsi="宋体" w:eastAsia="宋体" w:cs="宋体"/>
          <w:color w:val="000"/>
          <w:sz w:val="28"/>
          <w:szCs w:val="28"/>
        </w:rPr>
        <w:t xml:space="preserve">时间过的很快，在送走了不平凡的年之后，年也已过半。年注定也将是不平凡的，因为今年是祖国63周年华诞。在这不平凡的年上半年里，在建国63周年精神鼓舞下，在单位领导正确决策下，在单位同事的团结协作下，本人紧紧围绕隆岗村和城东派出所党政工作总结，认真学习理论，积极履行职责，主动服务，强化管理，协调各方，努力提高工作效率，较好地完成了各项工作及领导交办的各项任务。下面作年终工作总结如下：</w:t>
      </w:r>
    </w:p>
    <w:p>
      <w:pPr>
        <w:ind w:left="0" w:right="0" w:firstLine="560"/>
        <w:spacing w:before="450" w:after="450" w:line="312" w:lineRule="auto"/>
      </w:pPr>
      <w:r>
        <w:rPr>
          <w:rFonts w:ascii="宋体" w:hAnsi="宋体" w:eastAsia="宋体" w:cs="宋体"/>
          <w:color w:val="000"/>
          <w:sz w:val="28"/>
          <w:szCs w:val="28"/>
        </w:rPr>
        <w:t xml:space="preserve">&gt;一、努力学习，全面提高自身素质</w:t>
      </w:r>
    </w:p>
    <w:p>
      <w:pPr>
        <w:ind w:left="0" w:right="0" w:firstLine="560"/>
        <w:spacing w:before="450" w:after="450" w:line="312" w:lineRule="auto"/>
      </w:pPr>
      <w:r>
        <w:rPr>
          <w:rFonts w:ascii="宋体" w:hAnsi="宋体" w:eastAsia="宋体" w:cs="宋体"/>
          <w:color w:val="000"/>
          <w:sz w:val="28"/>
          <w:szCs w:val="28"/>
        </w:rPr>
        <w:t xml:space="preserve">今年实行的费改税政策对交通系统影响深远，为及时转变工作重心，我们认真开展了行业执法调研工作，先后两次组织开展了行业执法调研活动，为省厅机构改革、职能调整及地方机构改革提供了一手资料。根据市政府领导要求，今年我们在行业管理方面主要开展了公共汽车客运管理及出租客运管理两个方面，先后起草了《威海市公共汽车客运管理办法》(征求意见稿)和《威海市出租客运管理办法》(征求意见稿)，并按照《威海市规范性文件制定程序规定》要求，开展立法调研，做了大量具体工作。同时认真开展清理规范性文件工作，积极履行法制部门职责，对以本单位名义制发的规范性文件进行认真审核，确保无重大违法内容。</w:t>
      </w:r>
    </w:p>
    <w:p>
      <w:pPr>
        <w:ind w:left="0" w:right="0" w:firstLine="560"/>
        <w:spacing w:before="450" w:after="450" w:line="312" w:lineRule="auto"/>
      </w:pPr>
      <w:r>
        <w:rPr>
          <w:rFonts w:ascii="宋体" w:hAnsi="宋体" w:eastAsia="宋体" w:cs="宋体"/>
          <w:color w:val="000"/>
          <w:sz w:val="28"/>
          <w:szCs w:val="28"/>
        </w:rPr>
        <w:t xml:space="preserve">群众利益无小事，基层工作是一个特殊的岗位。它直接和一线群众打交道，面临的问题错综复杂，稍有不慎将会酿成大错，造成工作上的被动，影响基层干群关系，阻碍和谐社会的构建。它要求我们必须熟悉和了解党和国家大政方针政策，并且能够用群众耳熟能详和能够接受的语言进行宣传，同时，还要求我们必须经常深入群众了解群众，“和群众打成一片”，了解群众疾苦，倾听群众呼声，把他们的建议和意见传达给决策部门。</w:t>
      </w:r>
    </w:p>
    <w:p>
      <w:pPr>
        <w:ind w:left="0" w:right="0" w:firstLine="560"/>
        <w:spacing w:before="450" w:after="450" w:line="312" w:lineRule="auto"/>
      </w:pPr>
      <w:r>
        <w:rPr>
          <w:rFonts w:ascii="宋体" w:hAnsi="宋体" w:eastAsia="宋体" w:cs="宋体"/>
          <w:color w:val="000"/>
          <w:sz w:val="28"/>
          <w:szCs w:val="28"/>
        </w:rPr>
        <w:t xml:space="preserve">半年来，我注意加强政治理论学习，努力提高自己的政治理论水平和正确解决具体问题的能力。尤其是加强对党的大精神的领会、消化并尽可能把它和实际工作相结合;加强对科学发展观的学习和实践，把科学发展观运用于基层工作实践，很多工作困境和发展难题便迎刃而解，受益匪浅;同时，通过学习，不断加强自身修养，特别是在日常工作中注意约束自己言行举止，注意用自已的一言一行，维护领导的威信，维护村及派出所的整体形象。</w:t>
      </w:r>
    </w:p>
    <w:p>
      <w:pPr>
        <w:ind w:left="0" w:right="0" w:firstLine="560"/>
        <w:spacing w:before="450" w:after="450" w:line="312" w:lineRule="auto"/>
      </w:pPr>
      <w:r>
        <w:rPr>
          <w:rFonts w:ascii="宋体" w:hAnsi="宋体" w:eastAsia="宋体" w:cs="宋体"/>
          <w:color w:val="000"/>
          <w:sz w:val="28"/>
          <w:szCs w:val="28"/>
        </w:rPr>
        <w:t xml:space="preserve">在努力学习实践党和国家大政方针政策的同时，本人还利用一切可能的机会加强各方面学习以提高自身素质和技能，以便更好地开展工作、服务国家、服务群众。一是紧密了解实时动态，把握国际国内大环境。作为一名直接和群众打交道的工作人员，必须能够清楚地帮群众分析当前国际国内基本局势，以正视听、振人心、鼓干劲。</w:t>
      </w:r>
    </w:p>
    <w:p>
      <w:pPr>
        <w:ind w:left="0" w:right="0" w:firstLine="560"/>
        <w:spacing w:before="450" w:after="450" w:line="312" w:lineRule="auto"/>
      </w:pPr>
      <w:r>
        <w:rPr>
          <w:rFonts w:ascii="宋体" w:hAnsi="宋体" w:eastAsia="宋体" w:cs="宋体"/>
          <w:color w:val="000"/>
          <w:sz w:val="28"/>
          <w:szCs w:val="28"/>
        </w:rPr>
        <w:t xml:space="preserve">因此本人坚持每天通过互联网、电视、报纸杂志等媒体了解国际国内大事，并找机会和群众交流，实践证明这是一个不错的工作方法，取得了良好的工作效果。二是利用各种机会不断到兄弟单位参观学习，交流经验。数据显示，我国目前有村级单位70多万个，这么多村级单位必然有许多独特和成熟成功的治理经验，在发展过程中当遇到类似难题的时候，其他地方成功的经验便是很好的榜样，可以直接拿过来解决我们自己的问题。三是努力学习新的办公技能和手段，适应新的行政环境。随着电脑和网络的普及以及国家电子政务的不断推进，电脑及其应用技能成为国家工作任用必备的基本技能。因此本人购买了很多关于计算机及其办公应用软件的书籍以便学习，同时本人还自费购置电脑一台，经过不断摸索与学习，本人在应用电脑办公方面取得了很大进步。</w:t>
      </w:r>
    </w:p>
    <w:p>
      <w:pPr>
        <w:ind w:left="0" w:right="0" w:firstLine="560"/>
        <w:spacing w:before="450" w:after="450" w:line="312" w:lineRule="auto"/>
      </w:pPr>
      <w:r>
        <w:rPr>
          <w:rFonts w:ascii="宋体" w:hAnsi="宋体" w:eastAsia="宋体" w:cs="宋体"/>
          <w:color w:val="000"/>
          <w:sz w:val="28"/>
          <w:szCs w:val="28"/>
        </w:rPr>
        <w:t xml:space="preserve">&gt;二、恪尽职守，努力完成本职工作和领导交办的各项任务</w:t>
      </w:r>
    </w:p>
    <w:p>
      <w:pPr>
        <w:ind w:left="0" w:right="0" w:firstLine="560"/>
        <w:spacing w:before="450" w:after="450" w:line="312" w:lineRule="auto"/>
      </w:pPr>
      <w:r>
        <w:rPr>
          <w:rFonts w:ascii="宋体" w:hAnsi="宋体" w:eastAsia="宋体" w:cs="宋体"/>
          <w:color w:val="000"/>
          <w:sz w:val="28"/>
          <w:szCs w:val="28"/>
        </w:rPr>
        <w:t xml:space="preserve">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1、强化服务意识，提高服务水平。</w:t>
      </w:r>
    </w:p>
    <w:p>
      <w:pPr>
        <w:ind w:left="0" w:right="0" w:firstLine="560"/>
        <w:spacing w:before="450" w:after="450" w:line="312" w:lineRule="auto"/>
      </w:pPr>
      <w:r>
        <w:rPr>
          <w:rFonts w:ascii="宋体" w:hAnsi="宋体" w:eastAsia="宋体" w:cs="宋体"/>
          <w:color w:val="000"/>
          <w:sz w:val="28"/>
          <w:szCs w:val="28"/>
        </w:rPr>
        <w:t xml:space="preserve">村治安联防工作在很大程度上体现在服务上，为村领导服务、为各部门服务、为全村群众服务。针对工作特点，我注意在工作中树立全局意识、服务意识、奉献意识、学习意识、形象意识、危急意识和保密意识，要求自己要当好参谋员、信息员、宣传员和服务员，做到眼勤、耳勤、脑勤、手勤、腿勤，力争使子按联防工作做到更高、更强、更优。比如我们要协助对流动人口的管理和服务，而城市流动人口分布复杂、工作差别大、活动规律性不强、流动性大等特征要求我们必须经常到村各家及各经营场所走访摸底，造册登记。</w:t>
      </w:r>
    </w:p>
    <w:p>
      <w:pPr>
        <w:ind w:left="0" w:right="0" w:firstLine="560"/>
        <w:spacing w:before="450" w:after="450" w:line="312" w:lineRule="auto"/>
      </w:pPr>
      <w:r>
        <w:rPr>
          <w:rFonts w:ascii="宋体" w:hAnsi="宋体" w:eastAsia="宋体" w:cs="宋体"/>
          <w:color w:val="000"/>
          <w:sz w:val="28"/>
          <w:szCs w:val="28"/>
        </w:rPr>
        <w:t xml:space="preserve">安全生产基础仍然比较薄弱，从各季安全大检查来看，本所各线路，设施基本符合安全生产标准，综合评分也有所上升，但很多线路设施仍不符合安全生产要求，有些地方甚至是“老牛拉破车”只能免强支撑，一到吹大风，下大雨，和春节、夏季等用电高峰时，经常会造成部分区域停电，主线烧断，用户表计过负荷烧坏等现象。</w:t>
      </w:r>
    </w:p>
    <w:p>
      <w:pPr>
        <w:ind w:left="0" w:right="0" w:firstLine="560"/>
        <w:spacing w:before="450" w:after="450" w:line="312" w:lineRule="auto"/>
      </w:pPr>
      <w:r>
        <w:rPr>
          <w:rFonts w:ascii="宋体" w:hAnsi="宋体" w:eastAsia="宋体" w:cs="宋体"/>
          <w:color w:val="000"/>
          <w:sz w:val="28"/>
          <w:szCs w:val="28"/>
        </w:rPr>
        <w:t xml:space="preserve">有时我们到居民家中走访摸底会遭到不理解和抵制，对此我和其他同志都能做到热情积极，并力所能及地做好劝导工作，决不将矛盾上推。坚决杜绝“门难进、脸难看、人难见、话难听、事难办”和指手划脚、只说不干、办事拖拉的现象。半年来处理这种事可以说不计其数，也花费了大量的时间和精力，但最大限度地做好了流动人口档案管理，维护了社会的稳定。</w:t>
      </w:r>
    </w:p>
    <w:p>
      <w:pPr>
        <w:ind w:left="0" w:right="0" w:firstLine="560"/>
        <w:spacing w:before="450" w:after="450" w:line="312" w:lineRule="auto"/>
      </w:pPr>
      <w:r>
        <w:rPr>
          <w:rFonts w:ascii="宋体" w:hAnsi="宋体" w:eastAsia="宋体" w:cs="宋体"/>
          <w:color w:val="000"/>
          <w:sz w:val="28"/>
          <w:szCs w:val="28"/>
        </w:rPr>
        <w:t xml:space="preserve">2、发挥协调职能，做好主要工作</w:t>
      </w:r>
    </w:p>
    <w:p>
      <w:pPr>
        <w:ind w:left="0" w:right="0" w:firstLine="560"/>
        <w:spacing w:before="450" w:after="450" w:line="312" w:lineRule="auto"/>
      </w:pPr>
      <w:r>
        <w:rPr>
          <w:rFonts w:ascii="宋体" w:hAnsi="宋体" w:eastAsia="宋体" w:cs="宋体"/>
          <w:color w:val="000"/>
          <w:sz w:val="28"/>
          <w:szCs w:val="28"/>
        </w:rPr>
        <w:t xml:space="preserve">协调上下、左右及各方面的工作关系是治安联防的重要工作之一，更是我们的职责。半年来，我注意配合、协调上级主管部门、各有关单位及各系部处室的工作关系，尽已所能消除因工作沟通协调不够造成的工作阻力。具体来说，半年来我们联防工作主要包括如下几项：一是社会治安维稳工作，这也是我们最主要的职责。随着流动人口的增加，村社会治安工作变得相当重要，尤其是金融危机使得很多外出人员返乡，形成很大的社会群体，对社会治安稳定带来新的挑战。半年来，我们协同有关部门对流动人口进行建档管理，注重教育群众防偷防盗，社会治安整体良好，群众安居乐业，社区关系和谐。二是协助有关部门做好流动人口排查、统计、登记造册工作。随着城市化的发展，我们隆岗村由以前的小村庄变成了现在的繁华市镇，由此出现了很多前来淘金寻找工作机会的流动人口。流动人口的到来为隆岗村各项事业的发展注入了活力，但由于流动人口来源复杂、分布分散、活动规律不强，对流动人口的协助处理突发事件的一次很好的考验。实践证明我们在这方面有所作为且成效显著。</w:t>
      </w:r>
    </w:p>
    <w:p>
      <w:pPr>
        <w:ind w:left="0" w:right="0" w:firstLine="560"/>
        <w:spacing w:before="450" w:after="450" w:line="312" w:lineRule="auto"/>
      </w:pPr>
      <w:r>
        <w:rPr>
          <w:rFonts w:ascii="宋体" w:hAnsi="宋体" w:eastAsia="宋体" w:cs="宋体"/>
          <w:color w:val="000"/>
          <w:sz w:val="28"/>
          <w:szCs w:val="28"/>
        </w:rPr>
        <w:t xml:space="preserve">3、以身作则，坚持原则</w:t>
      </w:r>
    </w:p>
    <w:p>
      <w:pPr>
        <w:ind w:left="0" w:right="0" w:firstLine="560"/>
        <w:spacing w:before="450" w:after="450" w:line="312" w:lineRule="auto"/>
      </w:pPr>
      <w:r>
        <w:rPr>
          <w:rFonts w:ascii="宋体" w:hAnsi="宋体" w:eastAsia="宋体" w:cs="宋体"/>
          <w:color w:val="000"/>
          <w:sz w:val="28"/>
          <w:szCs w:val="28"/>
        </w:rPr>
        <w:t xml:space="preserve">联防工作事无巨细、千头万绪，作为一名普通工作人员，我始终以身作则，任劳任怨，以群众利益要求为最大的原则，不会因为工作的辛苦而抱怨，也不会因群众的不理解、不配合而消极气馁。为此本人在工作中注意时时处处做到以身作则、率先垂范，勤奋敬业，勇挑重担，并注意以自己的言行影响身边的同志。凡是要求同志们做到的自己首先做到，凡是难度大、时间紧、任务重的工作自己也主动承担下来，而且对每一项工作及领导交办的各项任务，不论大小，本人都本着认真、负责的态度做到热情办、马上办、认真办、办得好。对各部门需要配合的工作，不管是份内还是份外的工作，也从不讲任何客观理由和条件，总是默默无闻地努力完成。为此，虽然牺牲了不知多少个节假日，度过了多少个不眠夜，但我的心情始终是舒畅的。</w:t>
      </w:r>
    </w:p>
    <w:p>
      <w:pPr>
        <w:ind w:left="0" w:right="0" w:firstLine="560"/>
        <w:spacing w:before="450" w:after="450" w:line="312" w:lineRule="auto"/>
      </w:pPr>
      <w:r>
        <w:rPr>
          <w:rFonts w:ascii="宋体" w:hAnsi="宋体" w:eastAsia="宋体" w:cs="宋体"/>
          <w:color w:val="000"/>
          <w:sz w:val="28"/>
          <w:szCs w:val="28"/>
        </w:rPr>
        <w:t xml:space="preserve">转眼间，20xx年就要挥手告别了，在这新年来临之际，回想自己半年多所走过的路，所经历的事，没有太多的感慨，没有太多的惊喜，没有太多的业绩，多了一份镇定，从容的心态。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&gt;三、工作中存在的不足和差距</w:t>
      </w:r>
    </w:p>
    <w:p>
      <w:pPr>
        <w:ind w:left="0" w:right="0" w:firstLine="560"/>
        <w:spacing w:before="450" w:after="450" w:line="312" w:lineRule="auto"/>
      </w:pPr>
      <w:r>
        <w:rPr>
          <w:rFonts w:ascii="宋体" w:hAnsi="宋体" w:eastAsia="宋体" w:cs="宋体"/>
          <w:color w:val="000"/>
          <w:sz w:val="28"/>
          <w:szCs w:val="28"/>
        </w:rPr>
        <w:t xml:space="preserve">半年来，本人在联防的岗位上做了一些工作，从主观上讲，我认为自己做到了尽职尽责，但是由于本人水平所限，工作中也还存在许多不尽如人意的地方，特别是工作中有时为了完成任务而过于急躁，有时的工作重点不够突出;此外，在发挥村级联防工作的时候与派出所沟通联系还不够紧密。所有这些都有待在今后的工作中进一步改进和提高。</w:t>
      </w:r>
    </w:p>
    <w:p>
      <w:pPr>
        <w:ind w:left="0" w:right="0" w:firstLine="560"/>
        <w:spacing w:before="450" w:after="450" w:line="312" w:lineRule="auto"/>
      </w:pPr>
      <w:r>
        <w:rPr>
          <w:rFonts w:ascii="宋体" w:hAnsi="宋体" w:eastAsia="宋体" w:cs="宋体"/>
          <w:color w:val="000"/>
          <w:sz w:val="28"/>
          <w:szCs w:val="28"/>
        </w:rPr>
        <w:t xml:space="preserve">时间过的很快，在送走了不平凡的xx年之后，xx年也已过半。xx年注定也将是不平凡的，因为今年是祖国60周年华诞。在这不平凡的xx年上半年里，在建国60周年精神鼓舞下，在单位领导正确决策下，在单位同事的团结协作下，本人紧紧围绕隆岗村和城东派出所党政工作总结，认真学习理论，积极履行职责，主动服务，强化管理，协调各方，努力提高工作效率，较好地完成了各项工作及领导交办的各项任务。</w:t>
      </w:r>
    </w:p>
    <w:p>
      <w:pPr>
        <w:ind w:left="0" w:right="0" w:firstLine="560"/>
        <w:spacing w:before="450" w:after="450" w:line="312" w:lineRule="auto"/>
      </w:pPr>
      <w:r>
        <w:rPr>
          <w:rFonts w:ascii="宋体" w:hAnsi="宋体" w:eastAsia="宋体" w:cs="宋体"/>
          <w:color w:val="000"/>
          <w:sz w:val="28"/>
          <w:szCs w:val="28"/>
        </w:rPr>
        <w:t xml:space="preserve">为了进一步提高政治敏锐力、政治鉴别力和政策水平，增强贯彻落实党的方针、政策的自觉性、坚定性，一年来，认真学习贯彻“三个代表”重要思想、党的XX大和XX届三中、四中、五中、六中全会及党的XX大会议精神，认真学习领会市委扩大会议精神以及市委、市政府年初确定的各项重点工作。通过学习，增强了用科学的理论武装自己的头脑，用邓小平理论指导审计工作实践的水平;进一步坚定社会主义、***主义信念，时刻牢记“八荣八耻”，坚持一切从人民利益出发，坚决贯彻、模范践行“三个代表”重要思想的要求，自觉抑制不正之风和***现象的侵袭，正确行使手中的权力。</w:t>
      </w:r>
    </w:p>
    <w:p>
      <w:pPr>
        <w:ind w:left="0" w:right="0" w:firstLine="560"/>
        <w:spacing w:before="450" w:after="450" w:line="312" w:lineRule="auto"/>
      </w:pPr>
      <w:r>
        <w:rPr>
          <w:rFonts w:ascii="宋体" w:hAnsi="宋体" w:eastAsia="宋体" w:cs="宋体"/>
          <w:color w:val="000"/>
          <w:sz w:val="28"/>
          <w:szCs w:val="28"/>
        </w:rPr>
        <w:t xml:space="preserve">群众利益无小事，基层工作是一个特殊的岗位。它直接和一线群众打交道，面临的问题错综复杂，稍有不慎将会酿成大错，造成工作上的被动，影响基层干群关系，阻碍和谐社会的构建。它要求我们必须熟悉和了解党和国家大政方针政策，并且能够用群众耳熟能详和能够接受的语言进行宣传，同时，还要求我们必须经常深入群众了解群众，“和群众打成一片”，了解群众疾苦，倾听群众呼声，把他们的建议和意见传达给决策部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2025-04-02T09:37:38+08:00</dcterms:created>
  <dcterms:modified xsi:type="dcterms:W3CDTF">2025-04-02T09:37:38+08:00</dcterms:modified>
</cp:coreProperties>
</file>

<file path=docProps/custom.xml><?xml version="1.0" encoding="utf-8"?>
<Properties xmlns="http://schemas.openxmlformats.org/officeDocument/2006/custom-properties" xmlns:vt="http://schemas.openxmlformats.org/officeDocument/2006/docPropsVTypes"/>
</file>