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幼儿园安全工作年终总结1000字5篇</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幼儿园安全工作年终总结1000字》是为大家准备的，希望对大家有帮助。&gt;1.幼儿园安全工作年终总结1000字　　我园坚决贯彻“安全第一、预防为主...</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时间一晃而过，辛苦的工作已经告一段落了，这段时间以来的工作，收获了不少成绩，制定一份工作总结吧。《幼儿园安全工作年终总结1000字》是为大家准备的，希望对大家有帮助。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w:t>
      </w:r>
    </w:p>
    <w:p>
      <w:pPr>
        <w:ind w:left="0" w:right="0" w:firstLine="560"/>
        <w:spacing w:before="450" w:after="450" w:line="312" w:lineRule="auto"/>
      </w:pPr>
      <w:r>
        <w:rPr>
          <w:rFonts w:ascii="宋体" w:hAnsi="宋体" w:eastAsia="宋体" w:cs="宋体"/>
          <w:color w:val="000"/>
          <w:sz w:val="28"/>
          <w:szCs w:val="28"/>
        </w:rPr>
        <w:t xml:space="preserve">　　二、强化措施，落实到位</w:t>
      </w:r>
    </w:p>
    <w:p>
      <w:pPr>
        <w:ind w:left="0" w:right="0" w:firstLine="560"/>
        <w:spacing w:before="450" w:after="450" w:line="312" w:lineRule="auto"/>
      </w:pPr>
      <w:r>
        <w:rPr>
          <w:rFonts w:ascii="宋体" w:hAnsi="宋体" w:eastAsia="宋体" w:cs="宋体"/>
          <w:color w:val="000"/>
          <w:sz w:val="28"/>
          <w:szCs w:val="28"/>
        </w:rPr>
        <w:t xml:space="preserve">　　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　　1、手足口病防治抓细、抓实。</w:t>
      </w:r>
    </w:p>
    <w:p>
      <w:pPr>
        <w:ind w:left="0" w:right="0" w:firstLine="560"/>
        <w:spacing w:before="450" w:after="450" w:line="312" w:lineRule="auto"/>
      </w:pPr>
      <w:r>
        <w:rPr>
          <w:rFonts w:ascii="宋体" w:hAnsi="宋体" w:eastAsia="宋体" w:cs="宋体"/>
          <w:color w:val="000"/>
          <w:sz w:val="28"/>
          <w:szCs w:val="28"/>
        </w:rPr>
        <w:t xml:space="preserve">　　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　　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　　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　　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　　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　　为提高安保水平，为幼儿园保卫室配备了木棍、防割手套、催 泪瓦 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　　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　　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　　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&gt;2.幼儿园安全工作年终总结1000字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在上级主管部门的正确领导和指导下，我园同志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现将一学期来我园的安全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把安全工作落到实处，我园成立了安全领导小组，由孙萍萍园长任组长，负责开展幼儿园安全的全面工作。具体事宜由总务主任周小燕担任，保教部门、年级组长、安全员协同做好幼儿园安全工作；建立健全安全工作档案；制定详细的安全整治措施和幼儿园综合治理计划；深入开展自查自纠工作，积极推进幼儿园安全防控体系建设，坚决排除各种安全隐患。工作中突出“安全第一、预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　　二、严格管理，明确责任，抓好幼儿园安全工作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我园始终坚持“安全第一，预防为主”的方针。我们主要在安全管理中突出重点，坚持开展安全教育和培训工作，通过有计划、有组织的多种形式的安全教育，使全体教职工认识到“安全”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2、坚持定期不定期进行安全排查工作。每月安全负责部门人员在园长的带领下，排查幼儿园的安全隐患，安全小组人员每天排查园内各种设施、设备、活动场地、大型玩教具、器械、护栏、门窗、电源、开关等安全状态，排查灭火设施(灭火器是否过期)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　　三、广泛宣传，加强教育。</w:t>
      </w:r>
    </w:p>
    <w:p>
      <w:pPr>
        <w:ind w:left="0" w:right="0" w:firstLine="560"/>
        <w:spacing w:before="450" w:after="450" w:line="312" w:lineRule="auto"/>
      </w:pPr>
      <w:r>
        <w:rPr>
          <w:rFonts w:ascii="宋体" w:hAnsi="宋体" w:eastAsia="宋体" w:cs="宋体"/>
          <w:color w:val="000"/>
          <w:sz w:val="28"/>
          <w:szCs w:val="28"/>
        </w:rPr>
        <w:t xml:space="preserve">　　1、认真做好教职工每周的安全教育工作，组织学习安全教育工作文件，对校园及周边开展深入全面的大检查，消除隐患，有针对地扎实开展教育和防范工作。</w:t>
      </w:r>
    </w:p>
    <w:p>
      <w:pPr>
        <w:ind w:left="0" w:right="0" w:firstLine="560"/>
        <w:spacing w:before="450" w:after="450" w:line="312" w:lineRule="auto"/>
      </w:pPr>
      <w:r>
        <w:rPr>
          <w:rFonts w:ascii="宋体" w:hAnsi="宋体" w:eastAsia="宋体" w:cs="宋体"/>
          <w:color w:val="000"/>
          <w:sz w:val="28"/>
          <w:szCs w:val="28"/>
        </w:rPr>
        <w:t xml:space="preserve">　　2、利用学校网站、国旗下讲话、班级QQ群、微信群等途径开展丰富多彩的教育活动，对幼儿开展安全预防教育，提高学生防溺水、防交通事故、防触电、防食物中毒、防火、防盗、防震、防骗、防煤气中毒等安全知识。通过教育提高广大师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加强家校联系，共同做好幼儿的安全教育与管理。我园印发了防溺水、交通等安全告家长书、国庆、中秋安全告家长书等等，通过南通市安全教育平台APP每周发送一次安全信息向家长及监护人宣传安全注意事项，引导家长如何管理好幼儿在家庭的各种安全行为及幼儿校外安全的防护措施，增强了幼儿家长重视幼儿安全的自觉性和防范意识。</w:t>
      </w:r>
    </w:p>
    <w:p>
      <w:pPr>
        <w:ind w:left="0" w:right="0" w:firstLine="560"/>
        <w:spacing w:before="450" w:after="450" w:line="312" w:lineRule="auto"/>
      </w:pPr>
      <w:r>
        <w:rPr>
          <w:rFonts w:ascii="宋体" w:hAnsi="宋体" w:eastAsia="宋体" w:cs="宋体"/>
          <w:color w:val="000"/>
          <w:sz w:val="28"/>
          <w:szCs w:val="28"/>
        </w:rPr>
        <w:t xml:space="preserve">　　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和家长共同签字才能将孩子带离学校。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　　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坚持每天晨检、午检，防止幼儿带异物入园，防止异物进入耳、鼻、口的现象发生。中午值班，加倍照看好幼儿，不忽视午休的幼儿，尤其是服药幼儿和体弱幼儿。行走导护巡视值班人员在岗状态，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2、把好幼儿入园、离园关。每天，在孩子入园离园的时段，都有行政导护、值班老师和爱心家长志愿者在幼儿园大门口维持接送秩序。防止幼儿走失、不法分子侵害和拐骗幼儿的现象发生。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3、严格执行卫生安全消毒制度。要求班级老师保证教室每天开窗通风、保持干净；保证桌椅的安全、卫生；定期消毒玩具，保证幼儿的水杯和毛巾每天清洗消毒，保证教室、睡房干净、并按时消毒。每月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通过本学期的努力，我园安全工作取得了一定实效，没有出现重大安全事故，我们将继续努力，开拓创新，积极营造安宁、稳定、和谐的幼儿园环境，确保每位幼儿健康平安成长。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&gt;3.幼儿园安全工作年终总结1000字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20xx年对我园来说是平安的一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　　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　　1、“安全”是我们幼儿园永恒的主题。抓安全是幼儿园领导的头等大事，安全工作重在落实，为此，我园实行人人齐抓共管，设专人具体负责安全工作。针对幼儿园特殊性质，我们要求各岗位人员在上岗下岗前必须将所负责区域所有环节进行安全检查，待每一环节确认安全无误后方可上岗或离岗。每一天安全组人员进行安全巡视，发现问题及时整改上报，并认真做好安全检查记录，切实将安全工作做扎实。我园还于今年秋期安装了联网报警系统设备，为幼儿园加了一把安全锁。</w:t>
      </w:r>
    </w:p>
    <w:p>
      <w:pPr>
        <w:ind w:left="0" w:right="0" w:firstLine="560"/>
        <w:spacing w:before="450" w:after="450" w:line="312" w:lineRule="auto"/>
      </w:pPr>
      <w:r>
        <w:rPr>
          <w:rFonts w:ascii="宋体" w:hAnsi="宋体" w:eastAsia="宋体" w:cs="宋体"/>
          <w:color w:val="000"/>
          <w:sz w:val="28"/>
          <w:szCs w:val="28"/>
        </w:rPr>
        <w:t xml:space="preserve">　　2、园内始终坚持“安全第一，预防为主”的方针，防微杜渐，加大安全管理力度，为完成安全工作任务打下良好基础。我们在安全管理中还突出重点，坚持开展安全教育和培训工作，经过有计划、有组织的多种形式的安全教育，使全体教职员工认识到安全工作的重要性，从而在思想上、行动上构成共识。经过培训、学习和实际演练、操作，使全体教职工在掌握安全知识、提高安全意识的同时增强了对安全设备、设施的感性认识，强化了安全意识，真正做到了临场不乱，报警不慌，提高了教职工对突发事故的应急本事和幼儿园安全组织的指挥本事及安全救生本事，为幼儿园其它工作的开展供给了安全保证。</w:t>
      </w:r>
    </w:p>
    <w:p>
      <w:pPr>
        <w:ind w:left="0" w:right="0" w:firstLine="560"/>
        <w:spacing w:before="450" w:after="450" w:line="312" w:lineRule="auto"/>
      </w:pPr>
      <w:r>
        <w:rPr>
          <w:rFonts w:ascii="宋体" w:hAnsi="宋体" w:eastAsia="宋体" w:cs="宋体"/>
          <w:color w:val="000"/>
          <w:sz w:val="28"/>
          <w:szCs w:val="28"/>
        </w:rPr>
        <w:t xml:space="preserve">　　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职责状，明确安全职责、安全目标以及奖惩条例等，强化安全职责心，按时召开例会，对安全情景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　　4、坚持定期不定期进行安全排查工作：排查园内各种设施、设备、活动场地、大型玩教具、器械、护栏、门窗、电源、开关、厨房、库房等的安全状态;排查灭火设施及报警装置的安全情景和放置位置等，以确保出现紧急情景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　　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　　1、加强安全宣传，提高教职工安全意识。针对全国各地连续发生幼儿园和中小学xx事件，我园领导对此十分重视，在安全例会上及时传达，并结合实际工作，制定相应措施，对全园进行各环节安全自查，并利用板报、橱窗、家长园地等形式，加强对内对外宣传，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本事和安全意识的同时，让全社会和家长都来关心安全、重视安全(如：教育幼儿过马路要走人行横道，不斜穿马路，不闯红灯，自觉遵守交通规则，加强自我保护本事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　　2、加强幼儿园食品卫生制度建设和规范管理，建立健全幼儿园卫生防疫与食品卫生安全工作职责制，将幼儿园卫生防疫、食品卫生安全工作的职责分解落实到具体负责人，做到职责到岗，职责到人，提示保健员对食堂的食品卫生加大监管力度，保证食堂各项设施、设备、食品的采购贴合安全要求，严把食品安全质量，防止幼儿食物中毒事故发生。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　　3、加强门卫管理制度。严格执行幼儿接送制度，做好晨午检工作，严禁幼儿带尖利物品入园，做好幼儿带药记录;家长有序接孩子离园，严禁陌生人接近幼儿。严把门卫出入关，做好外来人员出入登记，严禁能够人员入园。</w:t>
      </w:r>
    </w:p>
    <w:p>
      <w:pPr>
        <w:ind w:left="0" w:right="0" w:firstLine="560"/>
        <w:spacing w:before="450" w:after="450" w:line="312" w:lineRule="auto"/>
      </w:pPr>
      <w:r>
        <w:rPr>
          <w:rFonts w:ascii="宋体" w:hAnsi="宋体" w:eastAsia="宋体" w:cs="宋体"/>
          <w:color w:val="000"/>
          <w:sz w:val="28"/>
          <w:szCs w:val="28"/>
        </w:rPr>
        <w:t xml:space="preserve">　　三、积极组织安全教育活动，营造安全和谐的教育氛围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　　幼儿园常年坚持安全教育，积极营造安全、祥和的学校氛围。我园举办了幼儿诗歌朗诵比赛，孩子们经过表演安全儿歌，进一步加强了安全意识，获得了更多的安全知识。我园还积极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　　经过一年的努力，我园安全工作取得了必须实效，没有出现重大安全事故，并受到家长、及社会各界认可和好评。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&gt;4.幼儿园安全工作年终总结1000字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我班在园领导的关心支持下，坚持预防为主、防治结合、加强教育的原则，结合每一天的安全重点对幼儿进行安全教育，在增强幼儿自我防护意识的同时锻炼了幼儿自我保护本事。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　　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　　经过一些小故事或是发生在我们身边的真实故事来告诫幼儿安全工作是很重要的，每个小朋友都必须牢牢记在心里。经过一些谈话如“哪些东西很危险”“这样对吗”“你明白一些特殊的电话吗？让幼儿用已有的生活经验进行讲述。明白在团体活动或是和爸爸妈妈一齐出去时，不能单独离开团体和大人。要记住父母的姓名、电话号码、家庭住址及周围明显的建筑特征，以便迷路了能较快找到自我的父母，及时安全回家。经过卫生保健教学活动及日常随机渗透教育，让幼儿明白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当靠右行走。还利用每周五午时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　　二、班级人员做好安全自查工作。</w:t>
      </w:r>
    </w:p>
    <w:p>
      <w:pPr>
        <w:ind w:left="0" w:right="0" w:firstLine="560"/>
        <w:spacing w:before="450" w:after="450" w:line="312" w:lineRule="auto"/>
      </w:pPr>
      <w:r>
        <w:rPr>
          <w:rFonts w:ascii="宋体" w:hAnsi="宋体" w:eastAsia="宋体" w:cs="宋体"/>
          <w:color w:val="000"/>
          <w:sz w:val="28"/>
          <w:szCs w:val="28"/>
        </w:rPr>
        <w:t xml:space="preserve">　　保育员、教师随时检查班级有无危险隐患的存在，每一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　　三、做好家长的安全工作。</w:t>
      </w:r>
    </w:p>
    <w:p>
      <w:pPr>
        <w:ind w:left="0" w:right="0" w:firstLine="560"/>
        <w:spacing w:before="450" w:after="450" w:line="312" w:lineRule="auto"/>
      </w:pPr>
      <w:r>
        <w:rPr>
          <w:rFonts w:ascii="宋体" w:hAnsi="宋体" w:eastAsia="宋体" w:cs="宋体"/>
          <w:color w:val="000"/>
          <w:sz w:val="28"/>
          <w:szCs w:val="28"/>
        </w:rPr>
        <w:t xml:space="preserve">　　家长是孩子的第一任教师，也是安全教育的重要指导者。加强幼儿的教育首先就要加强家长的安全意识。为此，在节假日中我们会给家长发温馨提示，宣传交通安全、学校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　　小朋友经过我们的细心教导，也比以前懂得保护自我了。我们还要坚持不懈的把安全教育工作做的更好，争取做到让孩子在幼儿园安全、健康、幸福的成长。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&gt;5.幼儿园安全工作年终总结1000字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　　一、树立安全第一的思想</w:t>
      </w:r>
    </w:p>
    <w:p>
      <w:pPr>
        <w:ind w:left="0" w:right="0" w:firstLine="560"/>
        <w:spacing w:before="450" w:after="450" w:line="312" w:lineRule="auto"/>
      </w:pPr>
      <w:r>
        <w:rPr>
          <w:rFonts w:ascii="宋体" w:hAnsi="宋体" w:eastAsia="宋体" w:cs="宋体"/>
          <w:color w:val="000"/>
          <w:sz w:val="28"/>
          <w:szCs w:val="28"/>
        </w:rPr>
        <w:t xml:space="preserve">　　把安全工作放在我园工作的重中之中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　　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　　1、成立安全领导小组。为了把安全工作落实到位，我园成立了安全领导小组，负责全园各项安全工作，定期对幼儿园设施进行检查，查找园内不安全隐患，发现问题及时采取措施加以消除，确保幼儿园的安全。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　　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　　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　　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首先我园在园内过道、楼梯贴上安全标记图，在入园处设有活动看板，以经常提示幼儿。其次每月开展一系列安全教育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　　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8s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　　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2024-11-22T09:38:30+08:00</dcterms:created>
  <dcterms:modified xsi:type="dcterms:W3CDTF">2024-11-22T09:38:30+08:00</dcterms:modified>
</cp:coreProperties>
</file>

<file path=docProps/custom.xml><?xml version="1.0" encoding="utf-8"?>
<Properties xmlns="http://schemas.openxmlformats.org/officeDocument/2006/custom-properties" xmlns:vt="http://schemas.openxmlformats.org/officeDocument/2006/docPropsVTypes"/>
</file>