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名师工作室年终工作总结</w:t>
      </w:r>
      <w:bookmarkEnd w:id="1"/>
    </w:p>
    <w:p>
      <w:pPr>
        <w:jc w:val="center"/>
        <w:spacing w:before="0" w:after="450"/>
      </w:pPr>
      <w:r>
        <w:rPr>
          <w:rFonts w:ascii="Arial" w:hAnsi="Arial" w:eastAsia="Arial" w:cs="Arial"/>
          <w:color w:val="999999"/>
          <w:sz w:val="20"/>
          <w:szCs w:val="20"/>
        </w:rPr>
        <w:t xml:space="preserve">来源：网络  作者：平静如水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名师工作室年终工作总结【7篇】总结可以使我们的工作更有效率，因此好好准备一份总结吧。我们该怎么写总结呢?下面是小编给大家整理的名师工作室年终工作总结，仅供参考希望能够帮助到大家。名师工作室年终工作总结篇1本人热爱祖国热爱党，热爱党的教育事业...</w:t>
      </w:r>
    </w:p>
    <w:p>
      <w:pPr>
        <w:ind w:left="0" w:right="0" w:firstLine="560"/>
        <w:spacing w:before="450" w:after="450" w:line="312" w:lineRule="auto"/>
      </w:pPr>
      <w:r>
        <w:rPr>
          <w:rFonts w:ascii="宋体" w:hAnsi="宋体" w:eastAsia="宋体" w:cs="宋体"/>
          <w:color w:val="000"/>
          <w:sz w:val="28"/>
          <w:szCs w:val="28"/>
        </w:rPr>
        <w:t xml:space="preserve">名师工作室年终工作总结【7篇】</w:t>
      </w:r>
    </w:p>
    <w:p>
      <w:pPr>
        <w:ind w:left="0" w:right="0" w:firstLine="560"/>
        <w:spacing w:before="450" w:after="450" w:line="312" w:lineRule="auto"/>
      </w:pPr>
      <w:r>
        <w:rPr>
          <w:rFonts w:ascii="宋体" w:hAnsi="宋体" w:eastAsia="宋体" w:cs="宋体"/>
          <w:color w:val="000"/>
          <w:sz w:val="28"/>
          <w:szCs w:val="28"/>
        </w:rPr>
        <w:t xml:space="preserve">总结可以使我们的工作更有效率，因此好好准备一份总结吧。我们该怎么写总结呢?下面是小编给大家整理的名师工作室年终工作总结，仅供参考希望能够帮助到大家。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名师工作室年终工作总结篇1</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__年下半年来的工作总结如下：</w:t>
      </w:r>
    </w:p>
    <w:p>
      <w:pPr>
        <w:ind w:left="0" w:right="0" w:firstLine="560"/>
        <w:spacing w:before="450" w:after="450" w:line="312" w:lineRule="auto"/>
      </w:pPr>
      <w:r>
        <w:rPr>
          <w:rFonts w:ascii="宋体" w:hAnsi="宋体" w:eastAsia="宋体" w:cs="宋体"/>
          <w:color w:val="000"/>
          <w:sz w:val="28"/>
          <w:szCs w:val="28"/>
        </w:rPr>
        <w:t xml:space="preserve">1、教学认真，屡创佳绩。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2、自加压力，示范引领。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3、深钻业务，主动研究。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4、指导辐射，培养新秀。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5、勤于学习，创建空间。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博客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6、齐头并进，全面开花。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名师工作室年终工作总结篇2</w:t>
      </w:r>
    </w:p>
    <w:p>
      <w:pPr>
        <w:ind w:left="0" w:right="0" w:firstLine="560"/>
        <w:spacing w:before="450" w:after="450" w:line="312" w:lineRule="auto"/>
      </w:pPr>
      <w:r>
        <w:rPr>
          <w:rFonts w:ascii="宋体" w:hAnsi="宋体" w:eastAsia="宋体" w:cs="宋体"/>
          <w:color w:val="000"/>
          <w:sz w:val="28"/>
          <w:szCs w:val="28"/>
        </w:rPr>
        <w:t xml:space="preserve">每次写年度总结，一晃，光阴的故事又走过一年。这一年的时间，和____名师工作室的各位同仁一路探索，一路成长。我们工作室六姐妹相互学习、互相扶持，这将近一年的时间，真正地感受到了积极的、灿烂的精神浸润，远比汲取知识本身更重要。</w:t>
      </w:r>
    </w:p>
    <w:p>
      <w:pPr>
        <w:ind w:left="0" w:right="0" w:firstLine="560"/>
        <w:spacing w:before="450" w:after="450" w:line="312" w:lineRule="auto"/>
      </w:pPr>
      <w:r>
        <w:rPr>
          <w:rFonts w:ascii="宋体" w:hAnsi="宋体" w:eastAsia="宋体" w:cs="宋体"/>
          <w:color w:val="000"/>
          <w:sz w:val="28"/>
          <w:szCs w:val="28"/>
        </w:rPr>
        <w:t xml:space="preserve">__年即将结束，我将个人工作、学习总结如下：</w:t>
      </w:r>
    </w:p>
    <w:p>
      <w:pPr>
        <w:ind w:left="0" w:right="0" w:firstLine="560"/>
        <w:spacing w:before="450" w:after="450" w:line="312" w:lineRule="auto"/>
      </w:pPr>
      <w:r>
        <w:rPr>
          <w:rFonts w:ascii="宋体" w:hAnsi="宋体" w:eastAsia="宋体" w:cs="宋体"/>
          <w:color w:val="000"/>
          <w:sz w:val="28"/>
          <w:szCs w:val="28"/>
        </w:rPr>
        <w:t xml:space="preserve">一、丰富理论、提升理念。</w:t>
      </w:r>
    </w:p>
    <w:p>
      <w:pPr>
        <w:ind w:left="0" w:right="0" w:firstLine="560"/>
        <w:spacing w:before="450" w:after="450" w:line="312" w:lineRule="auto"/>
      </w:pPr>
      <w:r>
        <w:rPr>
          <w:rFonts w:ascii="宋体" w:hAnsi="宋体" w:eastAsia="宋体" w:cs="宋体"/>
          <w:color w:val="000"/>
          <w:sz w:val="28"/>
          <w:szCs w:val="28"/>
        </w:rPr>
        <w:t xml:space="preserve">自加入工作室成以来，我们一边丰富个人理论知识的学习，一边和集体相互交流，增加自己的各项知识储备，同时将理论指导于实践。</w:t>
      </w:r>
    </w:p>
    <w:p>
      <w:pPr>
        <w:ind w:left="0" w:right="0" w:firstLine="560"/>
        <w:spacing w:before="450" w:after="450" w:line="312" w:lineRule="auto"/>
      </w:pPr>
      <w:r>
        <w:rPr>
          <w:rFonts w:ascii="宋体" w:hAnsi="宋体" w:eastAsia="宋体" w:cs="宋体"/>
          <w:color w:val="000"/>
          <w:sz w:val="28"/>
          <w:szCs w:val="28"/>
        </w:rPr>
        <w:t xml:space="preserve">这一年多的时间，我研读了多本专业书籍并积极撰写读书心得，与工作室成员交流感悟，共同成长进步。</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一个教师最基本的职责是去上好每一节课，并且往往也是课堂教学中的各种生成最具研究价值。这一年多来，我认真聆听区、市、省多位高级教师的授课，也多次就参加外出培训，这其中，包括英语课堂常规教学的学习，也包括各类技术培训，在一次次的洗礼中，夯实了我的专业基础，提高了我的课堂教学水平。</w:t>
      </w:r>
    </w:p>
    <w:p>
      <w:pPr>
        <w:ind w:left="0" w:right="0" w:firstLine="560"/>
        <w:spacing w:before="450" w:after="450" w:line="312" w:lineRule="auto"/>
      </w:pPr>
      <w:r>
        <w:rPr>
          <w:rFonts w:ascii="宋体" w:hAnsi="宋体" w:eastAsia="宋体" w:cs="宋体"/>
          <w:color w:val="000"/>
          <w:sz w:val="28"/>
          <w:szCs w:val="28"/>
        </w:rPr>
        <w:t xml:space="preserve">我本人也在今年的各项教科研比赛中取得了一定的成绩：区基础教育论文一等奖;市初中优质课评比三等奖;省首届中小学微课一等奖。</w:t>
      </w:r>
    </w:p>
    <w:p>
      <w:pPr>
        <w:ind w:left="0" w:right="0" w:firstLine="560"/>
        <w:spacing w:before="450" w:after="450" w:line="312" w:lineRule="auto"/>
      </w:pPr>
      <w:r>
        <w:rPr>
          <w:rFonts w:ascii="宋体" w:hAnsi="宋体" w:eastAsia="宋体" w:cs="宋体"/>
          <w:color w:val="000"/>
          <w:sz w:val="28"/>
          <w:szCs w:val="28"/>
        </w:rPr>
        <w:t xml:space="preserve">三、温故反思、常省吾身</w:t>
      </w:r>
    </w:p>
    <w:p>
      <w:pPr>
        <w:ind w:left="0" w:right="0" w:firstLine="560"/>
        <w:spacing w:before="450" w:after="450" w:line="312" w:lineRule="auto"/>
      </w:pPr>
      <w:r>
        <w:rPr>
          <w:rFonts w:ascii="宋体" w:hAnsi="宋体" w:eastAsia="宋体" w:cs="宋体"/>
          <w:color w:val="000"/>
          <w:sz w:val="28"/>
          <w:szCs w:val="28"/>
        </w:rPr>
        <w:t xml:space="preserve">加入工作室这一年多来，最大的感受来自于接触到的“人”和“事”。是因为有了这个平台，才有了更多的机会去接触更大更美好的世间万千。而自身的成长也恰恰是来自与对这些美好“人”和“事”的观察、体悟和反思。所以，写在这一年的最后，感恩于相遇、珍惜于交流、受益于终身。</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名师工作室年终工作总结篇3</w:t>
      </w:r>
    </w:p>
    <w:p>
      <w:pPr>
        <w:ind w:left="0" w:right="0" w:firstLine="560"/>
        <w:spacing w:before="450" w:after="450" w:line="312" w:lineRule="auto"/>
      </w:pPr>
      <w:r>
        <w:rPr>
          <w:rFonts w:ascii="宋体" w:hAnsi="宋体" w:eastAsia="宋体" w:cs="宋体"/>
          <w:color w:val="000"/>
          <w:sz w:val="28"/>
          <w:szCs w:val="28"/>
        </w:rPr>
        <w:t xml:space="preserve">__年注定是一个值得记忆的年份，因为在这一年里，我遇到了职业生涯中的一位贵人，我的教学生命里从此有了新鲜的色彩。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名师工作室年终工作总结篇4</w:t>
      </w:r>
    </w:p>
    <w:p>
      <w:pPr>
        <w:ind w:left="0" w:right="0" w:firstLine="560"/>
        <w:spacing w:before="450" w:after="450" w:line="312" w:lineRule="auto"/>
      </w:pPr>
      <w:r>
        <w:rPr>
          <w:rFonts w:ascii="宋体" w:hAnsi="宋体" w:eastAsia="宋体" w:cs="宋体"/>
          <w:color w:val="000"/>
          <w:sz w:val="28"/>
          <w:szCs w:val="28"/>
        </w:rPr>
        <w:t xml:space="preserve">本工作室于20__年10月上旬正式启动。一年来，遵照《安庆市名师工作室建设和管理办法》的要求，在全体成员的共同努力下，各项工作和活动开展得有声有色，并取得显著成效。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一、工作室建设方面</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二、组织成员学习方面</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三、培养青年教师方面</w:t>
      </w:r>
    </w:p>
    <w:p>
      <w:pPr>
        <w:ind w:left="0" w:right="0" w:firstLine="560"/>
        <w:spacing w:before="450" w:after="450" w:line="312" w:lineRule="auto"/>
      </w:pPr>
      <w:r>
        <w:rPr>
          <w:rFonts w:ascii="宋体" w:hAnsi="宋体" w:eastAsia="宋体" w:cs="宋体"/>
          <w:color w:val="000"/>
          <w:sz w:val="28"/>
          <w:szCs w:val="28"/>
        </w:rPr>
        <w:t xml:space="preserve">主持人杨____与2名青年教师签订了培养责任书，经常与她们进行沟通交流和听评课;各成员也分别确定了2名帮带对象，并坚持听评课和研讨。培养、帮带工作成效，梅____老师和赵____获得安庆市第七届课堂教学优质课评比二等奖;刘____老师和张____老师分别荣获桐城市第五届优质课评比一等奖第一、二名，并获得安庆市第七届课堂教学优质课评比三等奖;程____老师和梅____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四、举行教育培训方面</w:t>
      </w:r>
    </w:p>
    <w:p>
      <w:pPr>
        <w:ind w:left="0" w:right="0" w:firstLine="560"/>
        <w:spacing w:before="450" w:after="450" w:line="312" w:lineRule="auto"/>
      </w:pPr>
      <w:r>
        <w:rPr>
          <w:rFonts w:ascii="宋体" w:hAnsi="宋体" w:eastAsia="宋体" w:cs="宋体"/>
          <w:color w:val="000"/>
          <w:sz w:val="28"/>
          <w:szCs w:val="28"/>
        </w:rPr>
        <w:t xml:space="preserve">主持人杨____举行了《浅谈计算教学》的专题讲座，以其虚实结合、精彩生动的鲜明特色，赢得桐城市教研室叶____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五、开展教科研工作方面</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__年12月19日举行开题报告会，现正按照课堂实施方案有步骤地开展研究工作。各成员结合日常教学和研究实践，积极撰写教学论文、教学反思等，目前初步统计共有60篇。其中，程____老师的论文《巧搭脚手架，破思维瓶颈》发表在《中小学数学》20__年第1—2期，杨____老师的《“什么是面积”教学实录与反思》发表在《中小学数学》20__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六、发挥示范、引领作用方面</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名师工作室年终工作总结篇5</w:t>
      </w:r>
    </w:p>
    <w:p>
      <w:pPr>
        <w:ind w:left="0" w:right="0" w:firstLine="560"/>
        <w:spacing w:before="450" w:after="450" w:line="312" w:lineRule="auto"/>
      </w:pPr>
      <w:r>
        <w:rPr>
          <w:rFonts w:ascii="宋体" w:hAnsi="宋体" w:eastAsia="宋体" w:cs="宋体"/>
          <w:color w:val="000"/>
          <w:sz w:val="28"/>
          <w:szCs w:val="28"/>
        </w:rPr>
        <w:t xml:space="preserve">20__年注定是一个值得记忆的年份，因为在这一年里，我遇到了职业生涯中的一位贵人，我的教学生命里从此有了新鲜的色彩。20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名师工作室年终工作总结篇6</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③自主学习：在规定学习时间定内容或自选学习，由工作室定期检查学习笔记，检查结果按成华区“名师工作室”年度度考核标准纳入年度个人考核。</w:t>
      </w:r>
    </w:p>
    <w:p>
      <w:pPr>
        <w:ind w:left="0" w:right="0" w:firstLine="560"/>
        <w:spacing w:before="450" w:after="450" w:line="312" w:lineRule="auto"/>
      </w:pPr>
      <w:r>
        <w:rPr>
          <w:rFonts w:ascii="宋体" w:hAnsi="宋体" w:eastAsia="宋体" w:cs="宋体"/>
          <w:color w:val="000"/>
          <w:sz w:val="28"/>
          <w:szCs w:val="28"/>
        </w:rPr>
        <w:t xml:space="preserve">④网上学习：充分利用在学校校园网和家中互联网资源，加强多媒体与网络技术学习。</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斯蒂芬霍金着)》《数学总的美学方法》、《中国著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page]</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__年成都市中学数学优秀论文评审活动中被评为三等奖。积极参与了“__”全国教育技术研究规划重点课题《基于交互白板的混合式学习研究》，撰写的论文《基于交互白板的数学学科操作感知学习策略》获二等奖。作为主研参与省级课题《信息技术环境下初中学生数学自主学习模式》的研究，并于__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__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__年2-3月担任《理科爱好者》北师大版数学七年级上第三章《字母表示数》的编写，该书于__年5月出版(国际刊号：issn1671—8437，国内刊号：cn51—1638/o);__年7月担任《理科爱好者》北师大版数学__年中考总复习第六单元《解直角三角形》和专题八《动态型问题》编写，该书于__年10月出版(国际刊号：issn1671—8437，国内刊号：cn51—1638/o);__年3-8月参加由省电教馆组织的初中总复习(数学)课件制作，承担了专题__、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1、对入室研修教师需要加强更多人文关怀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更多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无论在工作室组织下取得了多么优秀的研修成果，我认为入室研修教师的培训还应加强长效学习的管理。入室研修教师在自己的学校中，应与工作室领衔人其余入室研修教师通过网络、电话、书信等媒体进行交流、切磋、探究，继续发挥工作室领衔人的引领作用与入室研修教师间的相互促进作用，形成一种跨越时空的学习型组织。</w:t>
      </w:r>
    </w:p>
    <w:p>
      <w:pPr>
        <w:ind w:left="0" w:right="0" w:firstLine="560"/>
        <w:spacing w:before="450" w:after="450" w:line="312" w:lineRule="auto"/>
      </w:pPr>
      <w:r>
        <w:rPr>
          <w:rFonts w:ascii="宋体" w:hAnsi="宋体" w:eastAsia="宋体" w:cs="宋体"/>
          <w:color w:val="000"/>
          <w:sz w:val="28"/>
          <w:szCs w:val="28"/>
        </w:rPr>
        <w:t xml:space="preserve">本年度，张云华工作室为全体入室研修教师打开了一扇窗，让老师们透过这扇窗开辟了一片新视野。通过集中研讨、反思学习，对入室研修教师在理论和实践上都提升了一个台阶，大家表示一定把所学的、感悟的带回到各自学校，运用到实际的教学活动中去。</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名师工作室年终工作总结篇7</w:t>
      </w:r>
    </w:p>
    <w:p>
      <w:pPr>
        <w:ind w:left="0" w:right="0" w:firstLine="560"/>
        <w:spacing w:before="450" w:after="450" w:line="312" w:lineRule="auto"/>
      </w:pPr>
      <w:r>
        <w:rPr>
          <w:rFonts w:ascii="宋体" w:hAnsi="宋体" w:eastAsia="宋体" w:cs="宋体"/>
          <w:color w:val="000"/>
          <w:sz w:val="28"/>
          <w:szCs w:val="28"/>
        </w:rPr>
        <w:t xml:space="preserve">时间飞逝，在繁忙和有序中一学年悄然而过，加入“孙海燕名师工作室”已经有一年了。回顾在名师工作室的学习，我感受到这个集体给我带来的欢乐与收获，也让我在这个团队中成长。也许这一年我并没有值得夸耀的荣誉，值得炫耀的成绩，但工作室各成员及学员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一、进行教学理论学习提升教学理念</w:t>
      </w:r>
    </w:p>
    <w:p>
      <w:pPr>
        <w:ind w:left="0" w:right="0" w:firstLine="560"/>
        <w:spacing w:before="450" w:after="450" w:line="312" w:lineRule="auto"/>
      </w:pPr>
      <w:r>
        <w:rPr>
          <w:rFonts w:ascii="宋体" w:hAnsi="宋体" w:eastAsia="宋体" w:cs="宋体"/>
          <w:color w:val="000"/>
          <w:sz w:val="28"/>
          <w:szCs w:val="28"/>
        </w:rPr>
        <w:t xml:space="preserve">1、青年教师教学要走向成熟，是需要一定教学理论的积淀。理论学习的方式可以是丰富多彩的，如根据当今中学英语教学的一些热门话题，根据学员教师的发展需求选择最有共性的话题开展理论学习;提供给学员教师理论学习的菜单，由学员教师有选择性地接受理论学习等方式。丰富的学习方式使以往较机械、枯燥的理论学习变得生动起来，能够消除学员教师学习的畏难情绪，循序渐进地实现“丰富教学理论—更新教学理念—提升教学品质”的目标。</w:t>
      </w:r>
    </w:p>
    <w:p>
      <w:pPr>
        <w:ind w:left="0" w:right="0" w:firstLine="560"/>
        <w:spacing w:before="450" w:after="450" w:line="312" w:lineRule="auto"/>
      </w:pPr>
      <w:r>
        <w:rPr>
          <w:rFonts w:ascii="宋体" w:hAnsi="宋体" w:eastAsia="宋体" w:cs="宋体"/>
          <w:color w:val="000"/>
          <w:sz w:val="28"/>
          <w:szCs w:val="28"/>
        </w:rPr>
        <w:t xml:space="preserve">2、名师工作室成员组织的专家讲座使我对新课程标准下如何做一名优秀的教师有了一个比较清楚的认识：首先，必须树立正确的课程观，深层认识英语学科的功能和价值;其次，要明确课程的三维目标系统，同时还要建立大课程的观念，把英语学科和其他学科如信息技术等有机地结合起来。</w:t>
      </w:r>
    </w:p>
    <w:p>
      <w:pPr>
        <w:ind w:left="0" w:right="0" w:firstLine="560"/>
        <w:spacing w:before="450" w:after="450" w:line="312" w:lineRule="auto"/>
      </w:pPr>
      <w:r>
        <w:rPr>
          <w:rFonts w:ascii="宋体" w:hAnsi="宋体" w:eastAsia="宋体" w:cs="宋体"/>
          <w:color w:val="000"/>
          <w:sz w:val="28"/>
          <w:szCs w:val="28"/>
        </w:rPr>
        <w:t xml:space="preserve">导师关于“教育考试的命题与评价”的讲座使我了解了英语命题的基本原则和评价的基本策略，为我在今后各种考试的命题提供了科学的理论依据，克服了以前命题的盲目性和随意性，科学地评价学生的英语水平。孙波老师的讲座深入浅出，结合自身多年的教育、教研经验，从不同角度对英语课堂教学策略进行了比较透彻的论述，对我课堂教学水平的提高具有积极的指导意义。</w:t>
      </w:r>
    </w:p>
    <w:p>
      <w:pPr>
        <w:ind w:left="0" w:right="0" w:firstLine="560"/>
        <w:spacing w:before="450" w:after="450" w:line="312" w:lineRule="auto"/>
      </w:pPr>
      <w:r>
        <w:rPr>
          <w:rFonts w:ascii="宋体" w:hAnsi="宋体" w:eastAsia="宋体" w:cs="宋体"/>
          <w:color w:val="000"/>
          <w:sz w:val="28"/>
          <w:szCs w:val="28"/>
        </w:rPr>
        <w:t xml:space="preserve">二、开展教材培训提升教学能力</w:t>
      </w:r>
    </w:p>
    <w:p>
      <w:pPr>
        <w:ind w:left="0" w:right="0" w:firstLine="560"/>
        <w:spacing w:before="450" w:after="450" w:line="312" w:lineRule="auto"/>
      </w:pPr>
      <w:r>
        <w:rPr>
          <w:rFonts w:ascii="宋体" w:hAnsi="宋体" w:eastAsia="宋体" w:cs="宋体"/>
          <w:color w:val="000"/>
          <w:sz w:val="28"/>
          <w:szCs w:val="28"/>
        </w:rPr>
        <w:t xml:space="preserve">准确理解和把握教材是教师教学能力的重要体现。名师对教材的解读更多的是立足于多年的教学经验和深厚课程理念的基础上进行的，因此，在这类交流活动中，名师对于教材的解读要有更多的学情思考，即城市与农村、老教师</w:t>
      </w:r>
    </w:p>
    <w:p>
      <w:pPr>
        <w:ind w:left="0" w:right="0" w:firstLine="560"/>
        <w:spacing w:before="450" w:after="450" w:line="312" w:lineRule="auto"/>
      </w:pPr>
      <w:r>
        <w:rPr>
          <w:rFonts w:ascii="宋体" w:hAnsi="宋体" w:eastAsia="宋体" w:cs="宋体"/>
          <w:color w:val="000"/>
          <w:sz w:val="28"/>
          <w:szCs w:val="28"/>
        </w:rPr>
        <w:t xml:space="preserve">与新教师，不同教学空间、不同教师对教材使用的共性和个性的剖析，以及自己在课堂教学中的思考、解决问题过程中生成的新的教材使用理念的渗透，使教材分析和指导更加有的放矢。</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名师现场执教常态课，利用现代化教学设备或因地制宜地制作一些实用的教具，以流利的英语教学口语、娴熟的任务情景创设技能和丰富多彩的互动教学方法让学员教师开阔眼界，感受当前中学英语教学的最新动态，加深学员教师对新课程理念的理解。授课之后的研讨则是课堂示范的最终目的，研讨会可以以“我是怎么设计这节课的——我为什么要这样设计这节课——这节课还可以怎么上——这节课的理念对于其它课的迁移指导”的模式进行，通过名师对于自己教学思路的剖析实现“授之以渔”的目的，又通过名师与学员教师之间的对话实现了理念升华，方法内化的效果。直观的英语课堂教学研究和深入的分析讨论中，更有效的指导了课堂教学实践。导师参与学员集体备课，经过反复磨课，帮助学员教师教授大型公开研讨课，进行教学成果展示。名师每学期指导学员开观摩课、示范课，课后具体点评，再上再评，通过“一课多轮”、“同课异构”等方式，力求每位教师在纵向对比、有效引导中实现迅速成长。“观摩研讨、互动评课、横向对比、促进提升”的方式，有效提高了英语教师的教科研水平。</w:t>
      </w:r>
    </w:p>
    <w:p>
      <w:pPr>
        <w:ind w:left="0" w:right="0" w:firstLine="560"/>
        <w:spacing w:before="450" w:after="450" w:line="312" w:lineRule="auto"/>
      </w:pPr>
      <w:r>
        <w:rPr>
          <w:rFonts w:ascii="宋体" w:hAnsi="宋体" w:eastAsia="宋体" w:cs="宋体"/>
          <w:color w:val="000"/>
          <w:sz w:val="28"/>
          <w:szCs w:val="28"/>
        </w:rPr>
        <w:t xml:space="preserve">同时在名师工作室学习中，我有幸听了几堂让人耳目一新的优质课。界首一中陈宏老师对课文内容独特的处理方式，使我明白了“教无定法”的道理。城郊中学孙波老师的展示课导入自然，信手拈来，凸现了他扎实的教学功底;阜阳一中朱丽莉老师的公开课充满激情，具有较强的感染力。总之，这些老师的驾驭课堂教学的能力使我大开眼界，深深感到自己的课堂教学中的不足。</w:t>
      </w:r>
    </w:p>
    <w:p>
      <w:pPr>
        <w:ind w:left="0" w:right="0" w:firstLine="560"/>
        <w:spacing w:before="450" w:after="450" w:line="312" w:lineRule="auto"/>
      </w:pPr>
      <w:r>
        <w:rPr>
          <w:rFonts w:ascii="宋体" w:hAnsi="宋体" w:eastAsia="宋体" w:cs="宋体"/>
          <w:color w:val="000"/>
          <w:sz w:val="28"/>
          <w:szCs w:val="28"/>
        </w:rPr>
        <w:t xml:space="preserve">读书交流为我的课堂教学提供了理论支撑 为了提高我们的专业理论水平，魏书生老师的班主任工作漫谈让我收获很大，学到很多新的教育教学理念。</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在今后的学习中要更加努力，向导师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2025-04-04T21:39:49+08:00</dcterms:created>
  <dcterms:modified xsi:type="dcterms:W3CDTF">2025-04-04T21:39:49+08:00</dcterms:modified>
</cp:coreProperties>
</file>

<file path=docProps/custom.xml><?xml version="1.0" encoding="utf-8"?>
<Properties xmlns="http://schemas.openxmlformats.org/officeDocument/2006/custom-properties" xmlns:vt="http://schemas.openxmlformats.org/officeDocument/2006/docPropsVTypes"/>
</file>