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202_企业个人年终工作总结【3篇】</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 采购部普通员工个人年终工作总结一篇不知不觉间，一年的时间又过去了。20_年，我幸运的来到了__公司，并在经过了层层筛选后，最终成为了一名采购部的试用期人员!如今，经过这一年多的努力，我早已结束了自我的试用期工作，真真正正的成为了一名正式的__采购员!尽管是这么说，但其实以我的资历和本事，在__公司的采购部前辈面前，我还是有许多的不足和问题，这都是我需要在今后的工作中改善和提升的地方!为此，反思这一年的工作情景，我对自我的工作总结如下：一、思想的转变从一名试用期员工转变成了正式的__员工，在工作称呼发生改变的同时，我的思想也在锻炼中进行了锻炼和改善。在工作之余，我经过对公司文化的学习，深刻的确定了自我作为__人的思想，在工作中严格努力的要求自我，并认真的对待每一次工作，进取的为企业贡献力量。此外，我还利用自我的休以下是小编整理的202_企业个人年终工作总结【3篇】，仅供参考，希望能够帮助到大家。[_TAG_h2]第一篇: 202_企业个人年终工作总结</w:t>
      </w:r>
    </w:p>
    <w:p>
      <w:pPr>
        <w:ind w:left="0" w:right="0" w:firstLine="560"/>
        <w:spacing w:before="450" w:after="450" w:line="312" w:lineRule="auto"/>
      </w:pPr>
      <w:r>
        <w:rPr>
          <w:rFonts w:ascii="宋体" w:hAnsi="宋体" w:eastAsia="宋体" w:cs="宋体"/>
          <w:color w:val="000"/>
          <w:sz w:val="28"/>
          <w:szCs w:val="28"/>
        </w:rPr>
        <w:t xml:space="preserve">　　时光流逝，光阴似箭，__年就这样飞速的走过，迎接的将是崭新的__。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为了更好的做好自己今后的工作，总结经验教训，现将个人工作总结如下：20__年年初时，公司的项目并不是很多，我参加的主要项目有__电站的调整概算，__的水保概算，__人饮工程的估算和经评，__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　　从年中开始一直到年末，任务就特别多了，一个接着一个，而且时间也很紧凑，从六月份开始为了赶__的几个报告几乎就要天天加班，说实话确实是很辛苦，但在任务重时间紧的情况下我能按时按质地完成任务，说明我还是在努力并且有实力去接受挑战。年中到年末我参加的主要项目有__工程、__工程等等。</w:t>
      </w:r>
    </w:p>
    <w:p>
      <w:pPr>
        <w:ind w:left="0" w:right="0" w:firstLine="560"/>
        <w:spacing w:before="450" w:after="450" w:line="312" w:lineRule="auto"/>
      </w:pPr>
      <w:r>
        <w:rPr>
          <w:rFonts w:ascii="宋体" w:hAnsi="宋体" w:eastAsia="宋体" w:cs="宋体"/>
          <w:color w:val="000"/>
          <w:sz w:val="28"/>
          <w:szCs w:val="28"/>
        </w:rPr>
        <w:t xml:space="preserve">　　要敢于尝试才能有进步!__年对我来说是一个既充实又充满挑战的一年。的挑战还是编制《____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　　&gt;二、来年工作计划</w:t>
      </w:r>
    </w:p>
    <w:p>
      <w:pPr>
        <w:ind w:left="0" w:right="0" w:firstLine="560"/>
        <w:spacing w:before="450" w:after="450" w:line="312" w:lineRule="auto"/>
      </w:pPr>
      <w:r>
        <w:rPr>
          <w:rFonts w:ascii="宋体" w:hAnsi="宋体" w:eastAsia="宋体" w:cs="宋体"/>
          <w:color w:val="000"/>
          <w:sz w:val="28"/>
          <w:szCs w:val="28"/>
        </w:rPr>
        <w:t xml:space="preserve">　　__年自己在进步的同时也有一些不足的地方，现将其总结为两点作为下一年改进的计划：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　　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　　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　　__年已接近尾声，__年正向我奔来，在新的一年里可能还有更多的困难和挑战在等着我，但我已经做好了心理准备，因为年轻就是我现在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 202_企业个人年终工作总结</w:t>
      </w:r>
    </w:p>
    <w:p>
      <w:pPr>
        <w:ind w:left="0" w:right="0" w:firstLine="560"/>
        <w:spacing w:before="450" w:after="450" w:line="312" w:lineRule="auto"/>
      </w:pPr>
      <w:r>
        <w:rPr>
          <w:rFonts w:ascii="宋体" w:hAnsi="宋体" w:eastAsia="宋体" w:cs="宋体"/>
          <w:color w:val="000"/>
          <w:sz w:val="28"/>
          <w:szCs w:val="28"/>
        </w:rPr>
        <w:t xml:space="preserve">　　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础。</w:t>
      </w:r>
    </w:p>
    <w:p>
      <w:pPr>
        <w:ind w:left="0" w:right="0" w:firstLine="560"/>
        <w:spacing w:before="450" w:after="450" w:line="312" w:lineRule="auto"/>
      </w:pPr>
      <w:r>
        <w:rPr>
          <w:rFonts w:ascii="宋体" w:hAnsi="宋体" w:eastAsia="宋体" w:cs="宋体"/>
          <w:color w:val="000"/>
          <w:sz w:val="28"/>
          <w:szCs w:val="28"/>
        </w:rPr>
        <w:t xml:space="preserve">　　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　　新装置开工后，我担任了五班的班长，常与班员讨论一些技术性的问题，并把一些装置运行过程中出现的问题及时记录下来，并且分析出问题发生的原因，条件等，从而为以后的工作积累了许多宝贵的经验。1999年是开工后的第二年，各个设备的运行状况都处在摸索阶段，而我班在1999年全年安全平稳地生产，受到了车间的好评。我也因此获得了本年度优秀班组长的荣誉称号。 20xx年装置需要进行一次大检修，我自告奋勇，参加了此次大检修。我将平时工作中记录的一些问题在检修的过程中提出来，与大家一起讨论解决。由于在检修过程中的出色表现，厂工会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　　有人说天有不测风云，这话不假。在20xx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平时细致的工作和扎实的基本</w:t>
      </w:r>
    </w:p>
    <w:p>
      <w:pPr>
        <w:ind w:left="0" w:right="0" w:firstLine="560"/>
        <w:spacing w:before="450" w:after="450" w:line="312" w:lineRule="auto"/>
      </w:pPr>
      <w:r>
        <w:rPr>
          <w:rFonts w:ascii="宋体" w:hAnsi="宋体" w:eastAsia="宋体" w:cs="宋体"/>
          <w:color w:val="000"/>
          <w:sz w:val="28"/>
          <w:szCs w:val="28"/>
        </w:rPr>
        <w:t xml:space="preserve">　　功分不开的。</w:t>
      </w:r>
    </w:p>
    <w:p>
      <w:pPr>
        <w:ind w:left="0" w:right="0" w:firstLine="560"/>
        <w:spacing w:before="450" w:after="450" w:line="312" w:lineRule="auto"/>
      </w:pPr>
      <w:r>
        <w:rPr>
          <w:rFonts w:ascii="宋体" w:hAnsi="宋体" w:eastAsia="宋体" w:cs="宋体"/>
          <w:color w:val="000"/>
          <w:sz w:val="28"/>
          <w:szCs w:val="28"/>
        </w:rPr>
        <w:t xml:space="preserve">　　由于我管理得当，班员也十分的配合我的工作。在我的影响下，班组形成了良好的工作作风。每个班员熟悉自己岗位的工作，也有很强的责任感。使得生产能够安全平稳的进行，20xx年，我被评为厂级先进生产工作者的称号。我认为，我取得这样的成绩与上级领导的指导和班组成员的共同努力是分不开的，在这里</w:t>
      </w:r>
    </w:p>
    <w:p>
      <w:pPr>
        <w:ind w:left="0" w:right="0" w:firstLine="560"/>
        <w:spacing w:before="450" w:after="450" w:line="312" w:lineRule="auto"/>
      </w:pPr>
      <w:r>
        <w:rPr>
          <w:rFonts w:ascii="宋体" w:hAnsi="宋体" w:eastAsia="宋体" w:cs="宋体"/>
          <w:color w:val="000"/>
          <w:sz w:val="28"/>
          <w:szCs w:val="28"/>
        </w:rPr>
        <w:t xml:space="preserve">　　我要感谢他们。</w:t>
      </w:r>
    </w:p>
    <w:p>
      <w:pPr>
        <w:ind w:left="0" w:right="0" w:firstLine="560"/>
        <w:spacing w:before="450" w:after="450" w:line="312" w:lineRule="auto"/>
      </w:pPr>
      <w:r>
        <w:rPr>
          <w:rFonts w:ascii="宋体" w:hAnsi="宋体" w:eastAsia="宋体" w:cs="宋体"/>
          <w:color w:val="000"/>
          <w:sz w:val="28"/>
          <w:szCs w:val="28"/>
        </w:rPr>
        <w:t xml:space="preserve">　　20xx年一季度，我被评为车间级的优秀管理能手。这也说明在工作能力提高的同时，我的管理能力也上升了一个水平。</w:t>
      </w:r>
    </w:p>
    <w:p>
      <w:pPr>
        <w:ind w:left="0" w:right="0" w:firstLine="560"/>
        <w:spacing w:before="450" w:after="450" w:line="312" w:lineRule="auto"/>
      </w:pPr>
      <w:r>
        <w:rPr>
          <w:rFonts w:ascii="宋体" w:hAnsi="宋体" w:eastAsia="宋体" w:cs="宋体"/>
          <w:color w:val="000"/>
          <w:sz w:val="28"/>
          <w:szCs w:val="28"/>
        </w:rPr>
        <w:t xml:space="preserve">　　20xx年，聚二装置为了提高产量，决定扩能改造。我与车间的技术员一起研究提出了合理化建议。我提出。最终获得了厂部的批准。因此在装置改造的操作优化的过程中，我也作出了自己应有的贡献。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　　在安全生产方面，我负责排除的安全隐患不胜枚举。例如在20xx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宋体" w:hAnsi="宋体" w:eastAsia="宋体" w:cs="宋体"/>
          <w:color w:val="000"/>
          <w:sz w:val="28"/>
          <w:szCs w:val="28"/>
        </w:rPr>
        <w:t xml:space="preserve">　　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　　基层建设创新的着力点是班组建设。班组是全厂的“细胞”，承担着生产运行、安全环保、现场管理、绩效考核及各项规章制度的组织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w:t>
      </w:r>
    </w:p>
    <w:p>
      <w:pPr>
        <w:ind w:left="0" w:right="0" w:firstLine="560"/>
        <w:spacing w:before="450" w:after="450" w:line="312" w:lineRule="auto"/>
      </w:pPr>
      <w:r>
        <w:rPr>
          <w:rFonts w:ascii="宋体" w:hAnsi="宋体" w:eastAsia="宋体" w:cs="宋体"/>
          <w:color w:val="000"/>
          <w:sz w:val="28"/>
          <w:szCs w:val="28"/>
        </w:rPr>
        <w:t xml:space="preserve">　　制度化考核。</w:t>
      </w:r>
    </w:p>
    <w:p>
      <w:pPr>
        <w:ind w:left="0" w:right="0" w:firstLine="560"/>
        <w:spacing w:before="450" w:after="450" w:line="312" w:lineRule="auto"/>
      </w:pPr>
      <w:r>
        <w:rPr>
          <w:rFonts w:ascii="宋体" w:hAnsi="宋体" w:eastAsia="宋体" w:cs="宋体"/>
          <w:color w:val="000"/>
          <w:sz w:val="28"/>
          <w:szCs w:val="28"/>
        </w:rPr>
        <w:t xml:space="preserve">　　在新进厂大学生的培养方面，我也是很细心的指导他们。例如，我常给他们讲如何快速地熟悉一套装置。流程图的学习应当结合装置本身，与现场一一对应起来，如果流程图与现场有不同的话，说明现场的不同之处是后来为了优化生产而加上去的，对于不同的地方要弄清楚为什么修改，修改之后又什么优点等等。我建议他们在学习的过程中，不懂的就问，哪怕是一个很幼稚的问题，你不懂就是不懂，不懂的就要弄明白。而且针对同一个问题应当多问几个师傅，因为同一个问题，每个人认识的角度是不同的。就这样，我不厌其烦的指导他们。结果他们不负重望学到了许多东西，也取得了很好的成绩，在车间组织的各项比赛中，</w:t>
      </w:r>
    </w:p>
    <w:p>
      <w:pPr>
        <w:ind w:left="0" w:right="0" w:firstLine="560"/>
        <w:spacing w:before="450" w:after="450" w:line="312" w:lineRule="auto"/>
      </w:pPr>
      <w:r>
        <w:rPr>
          <w:rFonts w:ascii="宋体" w:hAnsi="宋体" w:eastAsia="宋体" w:cs="宋体"/>
          <w:color w:val="000"/>
          <w:sz w:val="28"/>
          <w:szCs w:val="28"/>
        </w:rPr>
        <w:t xml:space="preserve">　　都取得了令人满意的效果。</w:t>
      </w:r>
    </w:p>
    <w:p>
      <w:pPr>
        <w:ind w:left="0" w:right="0" w:firstLine="560"/>
        <w:spacing w:before="450" w:after="450" w:line="312" w:lineRule="auto"/>
      </w:pPr>
      <w:r>
        <w:rPr>
          <w:rFonts w:ascii="宋体" w:hAnsi="宋体" w:eastAsia="宋体" w:cs="宋体"/>
          <w:color w:val="000"/>
          <w:sz w:val="28"/>
          <w:szCs w:val="28"/>
        </w:rPr>
        <w:t xml:space="preserve">　　总之，这些年通过全班员工的共同努力，在车间领导的正确领导下，能够完成各项工作指标来之不易，但我们也清醒认识到成绩荣誉只属于过去，我所做的工作距离厂和车间的要求还相差甚远，未来仍需努力，今后我会不断总结经验，改进不足，并不断学习各种专业知识，加强自我修养，提高业务和管理水平，在未来的人生道路上努力拼搏，勇敢开拓，再铸辉煌，为武汉石化的明天和美好的未来而奉献毕生精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202_企业个人年终工作总结</w:t>
      </w:r>
    </w:p>
    <w:p>
      <w:pPr>
        <w:ind w:left="0" w:right="0" w:firstLine="560"/>
        <w:spacing w:before="450" w:after="450" w:line="312" w:lineRule="auto"/>
      </w:pPr>
      <w:r>
        <w:rPr>
          <w:rFonts w:ascii="宋体" w:hAnsi="宋体" w:eastAsia="宋体" w:cs="宋体"/>
          <w:color w:val="000"/>
          <w:sz w:val="28"/>
          <w:szCs w:val="28"/>
        </w:rPr>
        <w:t xml:space="preserve">　　回首去年一年我的工作，有与同事协同攻关的艰辛，也有遇到困难和挫折时惆怅，当然也会有硕果累累的喜悦能够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　　&gt;二、善于沟通交流，强于协助协调。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　　&gt;四、实际操作熟练。</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工作要有活力，坚持阳光的微笑，能够拉近人与人之间的距离，便于与客户的沟通。尤其是对服务的工作，积极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　　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2025-04-02T17:34:22+08:00</dcterms:created>
  <dcterms:modified xsi:type="dcterms:W3CDTF">2025-04-02T17:34:22+08:00</dcterms:modified>
</cp:coreProperties>
</file>

<file path=docProps/custom.xml><?xml version="1.0" encoding="utf-8"?>
<Properties xmlns="http://schemas.openxmlformats.org/officeDocument/2006/custom-properties" xmlns:vt="http://schemas.openxmlformats.org/officeDocument/2006/docPropsVTypes"/>
</file>