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机电班长年终工作总结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机电班长年终工作总结（通用17篇）机电班长年终工作总结 篇1 20xx年来，我在车间党政的正确领导下，在班组职工的努力配合下，紧紧围绕 作风过硬、技术精堪、保障有力 的目标，团结协作，齐心协力，较好地完成了上级下达各项工作任务，保障了浮选设...</w:t>
      </w:r>
    </w:p>
    <w:p>
      <w:pPr>
        <w:ind w:left="0" w:right="0" w:firstLine="560"/>
        <w:spacing w:before="450" w:after="450" w:line="312" w:lineRule="auto"/>
      </w:pPr>
      <w:r>
        <w:rPr>
          <w:rFonts w:ascii="宋体" w:hAnsi="宋体" w:eastAsia="宋体" w:cs="宋体"/>
          <w:color w:val="000"/>
          <w:sz w:val="28"/>
          <w:szCs w:val="28"/>
        </w:rPr>
        <w:t xml:space="preserve">机电班长年终工作总结（通用17篇）</w:t>
      </w:r>
    </w:p>
    <w:p>
      <w:pPr>
        <w:ind w:left="0" w:right="0" w:firstLine="560"/>
        <w:spacing w:before="450" w:after="450" w:line="312" w:lineRule="auto"/>
      </w:pPr>
      <w:r>
        <w:rPr>
          <w:rFonts w:ascii="宋体" w:hAnsi="宋体" w:eastAsia="宋体" w:cs="宋体"/>
          <w:color w:val="000"/>
          <w:sz w:val="28"/>
          <w:szCs w:val="28"/>
        </w:rPr>
        <w:t xml:space="preserve">机电班长年终工作总结 篇1</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 作风过硬、技术精堪、保障有力 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 一级班组 ，荣膺矿业公司 先进集体 ，创建了 品牌示范岗 ，总结了 浮选机123故障诊断法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 以用户为中心 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 实现共赢 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 ，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 项目负责人 的设备专业巡查制度。将每台设备定好每周检查人、检查内容， 项目负责人 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 浮选机123故障诊断法 ，并在实际的设备故障诊断上得到有效的运用。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 检修服务品牌示范岗 做到 一切为了用户 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 服务 生产满意。</w:t>
      </w:r>
    </w:p>
    <w:p>
      <w:pPr>
        <w:ind w:left="0" w:right="0" w:firstLine="560"/>
        <w:spacing w:before="450" w:after="450" w:line="312" w:lineRule="auto"/>
      </w:pPr>
      <w:r>
        <w:rPr>
          <w:rFonts w:ascii="宋体" w:hAnsi="宋体" w:eastAsia="宋体" w:cs="宋体"/>
          <w:color w:val="000"/>
          <w:sz w:val="28"/>
          <w:szCs w:val="28"/>
        </w:rPr>
        <w:t xml:space="preserve">机电班长年终工作总结 篇2</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 应付差事 ，在20xx年，机电培训工作必须抓实。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 要我学 转变为 我要学 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机电班长年终工作总结 篇3</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共产党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宋体" w:hAnsi="宋体" w:eastAsia="宋体" w:cs="宋体"/>
          <w:color w:val="000"/>
          <w:sz w:val="28"/>
          <w:szCs w:val="28"/>
        </w:rPr>
        <w:t xml:space="preserve">机电班长年终工作总结 篇4</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 。任何远大目标的实现都需要一步一步扎实的工作来实现。机电系统的安装也不例外，上述各阶段性目标的顺利实现与我们机电部扎扎实实的做好各项基础工作也是分不开的。在过去的一年里，我们结合机电施工 系统复杂、任务繁重、工期紧张 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 管道让通风、有压让无压、小管让大管、电管让水管 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 变更文件不过夜，施工图纸不隔天 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 罗盘箱 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机电班长年终工作总结 篇5</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机电班长年终工作总结 篇6</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__年即将过去，机电部在上级领导的帮助和指导下，同志通力合作，注重协调，在汗水和智慧的投入中，各方面工作取得了新的成就，有了新的进步。只有不断努力、通力合作，才能取得成绩，圆满完成业主和领导所交办的任务。以下是今年的机电组工作总结。</w:t>
      </w:r>
    </w:p>
    <w:p>
      <w:pPr>
        <w:ind w:left="0" w:right="0" w:firstLine="560"/>
        <w:spacing w:before="450" w:after="450" w:line="312" w:lineRule="auto"/>
      </w:pPr>
      <w:r>
        <w:rPr>
          <w:rFonts w:ascii="宋体" w:hAnsi="宋体" w:eastAsia="宋体" w:cs="宋体"/>
          <w:color w:val="000"/>
          <w:sz w:val="28"/>
          <w:szCs w:val="28"/>
        </w:rPr>
        <w:t xml:space="preserve">一、生产管理取得丰硕成果</w:t>
      </w:r>
    </w:p>
    <w:p>
      <w:pPr>
        <w:ind w:left="0" w:right="0" w:firstLine="560"/>
        <w:spacing w:before="450" w:after="450" w:line="312" w:lineRule="auto"/>
      </w:pPr>
      <w:r>
        <w:rPr>
          <w:rFonts w:ascii="宋体" w:hAnsi="宋体" w:eastAsia="宋体" w:cs="宋体"/>
          <w:color w:val="000"/>
          <w:sz w:val="28"/>
          <w:szCs w:val="28"/>
        </w:rPr>
        <w:t xml:space="preserve">今年机电施工逐渐进入了高峰阶段，战役目标一环扣一环，每个目标的实现对于总体工程的交付使用都是非常关键的，完成开闭站和变配电室施工和送电，保证行李系统施工用电;完成给水进楼。调动有限的管理资源、严密组织生产计划、积极保证材料和设备供应、下大力气很抓关键工序协调和积极调动分部的劳动力。这就要求我们以最合理的分工、的工作效率和极高的工作热情来投入工作。现在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w:t>
      </w:r>
    </w:p>
    <w:p>
      <w:pPr>
        <w:ind w:left="0" w:right="0" w:firstLine="560"/>
        <w:spacing w:before="450" w:after="450" w:line="312" w:lineRule="auto"/>
      </w:pPr>
      <w:r>
        <w:rPr>
          <w:rFonts w:ascii="宋体" w:hAnsi="宋体" w:eastAsia="宋体" w:cs="宋体"/>
          <w:color w:val="000"/>
          <w:sz w:val="28"/>
          <w:szCs w:val="28"/>
        </w:rPr>
        <w:t xml:space="preserve">各阶段性目标的顺利实现与我们机电部扎扎实实的做好各项基础工作也是分不开的。在过去的一年里，我们结合机电施工“系统复杂、任务繁重、工期紧张”的特点，做好技术协调管理工作，为机电施工提供支持。机电系统施工过程中各专业之间矛盾重重、施工工序交叉严重，往往要在很狭小的空间敷设许多专业的管线，采取超常规的施工方法进行施工。因此，协调工作对保证机电系统施工正常进行尤为重要。工序问题的解决需要技术支持，而技术问题的解决又需要从工序上着手。</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在每周的机电监理例会上提出并加以解决，并将解决结果及时反馈相关分部。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机电部克服人员不足的矛盾，指定一人兼职主要进行资料发放管理工作。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在参与现场施工管理的过程中我们碰到了一些陌生的新事物，本工程中的“罗盘箱”还包括多个弱电系统，施工难度较大，设计单位下发的图纸中也未明确各家单位设备的具体安装方式和位置。我们积极组织相关弱电单位研讨和确定相关技术问题，并首先以样板的形式现场查验来各个系统的完善情况以及设备定位，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全面开展机电工程调试工作、做好各种弱电分包的管理协调、通用机电项目收尾;进一步加强质量管理，都是我们面临的新的挑战。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机电班长年终工作总结 篇7</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xx年的工作展望：</w:t>
      </w:r>
    </w:p>
    <w:p>
      <w:pPr>
        <w:ind w:left="0" w:right="0" w:firstLine="560"/>
        <w:spacing w:before="450" w:after="450" w:line="312" w:lineRule="auto"/>
      </w:pPr>
      <w:r>
        <w:rPr>
          <w:rFonts w:ascii="宋体" w:hAnsi="宋体" w:eastAsia="宋体" w:cs="宋体"/>
          <w:color w:val="000"/>
          <w:sz w:val="28"/>
          <w:szCs w:val="28"/>
        </w:rPr>
        <w:t xml:space="preserve">虽然xx年机电系统在进度和目标上取得阶段性的成果，但是即将到来的07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机电班长年终工作总结 篇8</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机电班长年终工作总结 篇9</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机电班长年终工作总结 篇10</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共产党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宋体" w:hAnsi="宋体" w:eastAsia="宋体" w:cs="宋体"/>
          <w:color w:val="000"/>
          <w:sz w:val="28"/>
          <w:szCs w:val="28"/>
        </w:rPr>
        <w:t xml:space="preserve">机电班长年终工作总结 篇11</w:t>
      </w:r>
    </w:p>
    <w:p>
      <w:pPr>
        <w:ind w:left="0" w:right="0" w:firstLine="560"/>
        <w:spacing w:before="450" w:after="450" w:line="312" w:lineRule="auto"/>
      </w:pPr>
      <w:r>
        <w:rPr>
          <w:rFonts w:ascii="宋体" w:hAnsi="宋体" w:eastAsia="宋体" w:cs="宋体"/>
          <w:color w:val="000"/>
          <w:sz w:val="28"/>
          <w:szCs w:val="28"/>
        </w:rPr>
        <w:t xml:space="preserve">20xx年即将过去，回顾这一年，在主管领导的领导下，坚守岗位、努力工作，保障了各个系统设备正常运行，为公司正常工作提供了良好的环境。虽然本人对于公司并没有什么突出的贡献，但是通过这一年的工作，作为班长积累了大量的工作经验，各方面都得到了相应的充实和提高。现就工程机电全年的工作情况作以总结：</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机电班长年终工作总结 篇12</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在公司及各领导的正确领导与大力支持下，身为机电班长的我紧围绕着“以设备保运转，以设备保安全”的中心思想展开机电维护工作，搞好设备的用，管，养，修工作。以下是今年的工作总结</w:t>
      </w:r>
    </w:p>
    <w:p>
      <w:pPr>
        <w:ind w:left="0" w:right="0" w:firstLine="560"/>
        <w:spacing w:before="450" w:after="450" w:line="312" w:lineRule="auto"/>
      </w:pPr>
      <w:r>
        <w:rPr>
          <w:rFonts w:ascii="宋体" w:hAnsi="宋体" w:eastAsia="宋体" w:cs="宋体"/>
          <w:color w:val="000"/>
          <w:sz w:val="28"/>
          <w:szCs w:val="28"/>
        </w:rPr>
        <w:t xml:space="preserve">一、根据管理制度展开工作方针</w:t>
      </w:r>
    </w:p>
    <w:p>
      <w:pPr>
        <w:ind w:left="0" w:right="0" w:firstLine="560"/>
        <w:spacing w:before="450" w:after="450" w:line="312" w:lineRule="auto"/>
      </w:pPr>
      <w:r>
        <w:rPr>
          <w:rFonts w:ascii="宋体" w:hAnsi="宋体" w:eastAsia="宋体" w:cs="宋体"/>
          <w:color w:val="000"/>
          <w:sz w:val="28"/>
          <w:szCs w:val="28"/>
        </w:rPr>
        <w:t xml:space="preserve">针对设备部刚刚制定的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要生产设备的停机对各生产的影响差异较大。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三、机电工作中的建议</w:t>
      </w:r>
    </w:p>
    <w:p>
      <w:pPr>
        <w:ind w:left="0" w:right="0" w:firstLine="560"/>
        <w:spacing w:before="450" w:after="450" w:line="312" w:lineRule="auto"/>
      </w:pPr>
      <w:r>
        <w:rPr>
          <w:rFonts w:ascii="宋体" w:hAnsi="宋体" w:eastAsia="宋体" w:cs="宋体"/>
          <w:color w:val="000"/>
          <w:sz w:val="28"/>
          <w:szCs w:val="28"/>
        </w:rPr>
        <w:t xml:space="preserve">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宋体" w:hAnsi="宋体" w:eastAsia="宋体" w:cs="宋体"/>
          <w:color w:val="000"/>
          <w:sz w:val="28"/>
          <w:szCs w:val="28"/>
        </w:rPr>
        <w:t xml:space="preserve">机电班长年终工作总结 篇13</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机电班长年终工作总结 篇14</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2024-11-22T15:24:16+08:00</dcterms:created>
  <dcterms:modified xsi:type="dcterms:W3CDTF">2024-11-22T15:24:16+08:00</dcterms:modified>
</cp:coreProperties>
</file>

<file path=docProps/custom.xml><?xml version="1.0" encoding="utf-8"?>
<Properties xmlns="http://schemas.openxmlformats.org/officeDocument/2006/custom-properties" xmlns:vt="http://schemas.openxmlformats.org/officeDocument/2006/docPropsVTypes"/>
</file>