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供电所个人年终总结范例</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供电所个人年终总结范例（通用14篇）供电所个人年终总结范例 篇1 我1984年出生于市区，汉族，中共党员。在校时历任学校学生会主席。XX年6月毕业于中国人民公安大学，同年9月在电力部门参加工作。我是市区人，档案毕业后暂托管于市人才服务中心。...</w:t>
      </w:r>
    </w:p>
    <w:p>
      <w:pPr>
        <w:ind w:left="0" w:right="0" w:firstLine="560"/>
        <w:spacing w:before="450" w:after="450" w:line="312" w:lineRule="auto"/>
      </w:pPr>
      <w:r>
        <w:rPr>
          <w:rFonts w:ascii="宋体" w:hAnsi="宋体" w:eastAsia="宋体" w:cs="宋体"/>
          <w:color w:val="000"/>
          <w:sz w:val="28"/>
          <w:szCs w:val="28"/>
        </w:rPr>
        <w:t xml:space="preserve">供电所个人年终总结范例（通用14篇）</w:t>
      </w:r>
    </w:p>
    <w:p>
      <w:pPr>
        <w:ind w:left="0" w:right="0" w:firstLine="560"/>
        <w:spacing w:before="450" w:after="450" w:line="312" w:lineRule="auto"/>
      </w:pPr>
      <w:r>
        <w:rPr>
          <w:rFonts w:ascii="宋体" w:hAnsi="宋体" w:eastAsia="宋体" w:cs="宋体"/>
          <w:color w:val="000"/>
          <w:sz w:val="28"/>
          <w:szCs w:val="28"/>
        </w:rPr>
        <w:t xml:space="preserve">供电所个人年终总结范例 篇1</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XX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邓小平理论和“三个代表”重要思想为指导，树立和落实科学发展观，加强政治理论和业务知识学习，爱岗敬业，忠于职守，严于律己，勤廉务实，以高度认真的态度和善于创新的精神开展工作，取得突出成绩，受到好评。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供电所个人年终总结范例 篇2</w:t>
      </w:r>
    </w:p>
    <w:p>
      <w:pPr>
        <w:ind w:left="0" w:right="0" w:firstLine="560"/>
        <w:spacing w:before="450" w:after="450" w:line="312" w:lineRule="auto"/>
      </w:pPr>
      <w:r>
        <w:rPr>
          <w:rFonts w:ascii="宋体" w:hAnsi="宋体" w:eastAsia="宋体" w:cs="宋体"/>
          <w:color w:val="000"/>
          <w:sz w:val="28"/>
          <w:szCs w:val="28"/>
        </w:rPr>
        <w:t xml:space="preserve">20__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十二五”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2、分类上报了我所辖区内“十二五”农网新建、改造农村台区规划计划。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3、配合省电建公司对20__年申报的改造台区进行了实地考测。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__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20__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w:t>
      </w:r>
    </w:p>
    <w:p>
      <w:pPr>
        <w:ind w:left="0" w:right="0" w:firstLine="560"/>
        <w:spacing w:before="450" w:after="450" w:line="312" w:lineRule="auto"/>
      </w:pPr>
      <w:r>
        <w:rPr>
          <w:rFonts w:ascii="宋体" w:hAnsi="宋体" w:eastAsia="宋体" w:cs="宋体"/>
          <w:color w:val="000"/>
          <w:sz w:val="28"/>
          <w:szCs w:val="28"/>
        </w:rPr>
        <w:t xml:space="preserve">供电所个人年终总结范例 篇3</w:t>
      </w:r>
    </w:p>
    <w:p>
      <w:pPr>
        <w:ind w:left="0" w:right="0" w:firstLine="560"/>
        <w:spacing w:before="450" w:after="450" w:line="312" w:lineRule="auto"/>
      </w:pPr>
      <w:r>
        <w:rPr>
          <w:rFonts w:ascii="宋体" w:hAnsi="宋体" w:eastAsia="宋体" w:cs="宋体"/>
          <w:color w:val="000"/>
          <w:sz w:val="28"/>
          <w:szCs w:val="28"/>
        </w:rPr>
        <w:t xml:space="preserve">我于20__年__月从大学毕业来到__网大家庭――__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__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领导和同事对我的指引和帮助，我现在在基层生产第一线班组――电力客户服务中心实习工作，我热爱我的岗位、热爱我的工作，只有扎根基层班组才能学习到电力企业的工作精髓，在今后的工作中，我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宋体" w:hAnsi="宋体" w:eastAsia="宋体" w:cs="宋体"/>
          <w:color w:val="000"/>
          <w:sz w:val="28"/>
          <w:szCs w:val="28"/>
        </w:rPr>
        <w:t xml:space="preserve">供电所个人年终总结范例 篇4</w:t>
      </w:r>
    </w:p>
    <w:p>
      <w:pPr>
        <w:ind w:left="0" w:right="0" w:firstLine="560"/>
        <w:spacing w:before="450" w:after="450" w:line="312" w:lineRule="auto"/>
      </w:pPr>
      <w:r>
        <w:rPr>
          <w:rFonts w:ascii="宋体" w:hAnsi="宋体" w:eastAsia="宋体" w:cs="宋体"/>
          <w:color w:val="000"/>
          <w:sz w:val="28"/>
          <w:szCs w:val="28"/>
        </w:rPr>
        <w:t xml:space="preserve">20xx年来，我所总体工作在局党委的正确领导下在机关部门的大力帮助下，以年初局行政提出的： 住一条总线、夯实二个基础、开展三项活动、建立四个常态运行机制、实现五个提高。 为工作思路，以安全为中心，以 创一流 为动力，以抓用电管理为重点，多经收入为保证，通过全所员工的辛苦努力，安全稳定、顺利、圆满的完成了各项工作任务指标。现将我所一年来的工作情况向各级领导简要汇报如下： 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1、供电量完成12153.825KWH，超年控计划115KWH，与去年同期增加18.2。</w:t>
      </w:r>
    </w:p>
    <w:p>
      <w:pPr>
        <w:ind w:left="0" w:right="0" w:firstLine="560"/>
        <w:spacing w:before="450" w:after="450" w:line="312" w:lineRule="auto"/>
      </w:pPr>
      <w:r>
        <w:rPr>
          <w:rFonts w:ascii="宋体" w:hAnsi="宋体" w:eastAsia="宋体" w:cs="宋体"/>
          <w:color w:val="000"/>
          <w:sz w:val="28"/>
          <w:szCs w:val="28"/>
        </w:rPr>
        <w:t xml:space="preserve">2、售电量完成9011.582KWH，超年控计划1011.582KWH，与去年同期上升2。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3、线损率：低压综合线损率为9.3，与年控计划9.7，下降 0.32百分点。与去年同期的10.，下降了 1.22 百分点，单台线损达标率8，与年控计划6，上升31.25 %，与去年同期5上升40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5、营业普查，共计普查约101，其中重新核比52，平均每月合理增收约x元，为公司追回损失约x元。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50.x元。 7、电费回收10。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其中脱产，定期限轮派若干名员工到公司 云石山 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基层单位中，综合评分排名第。</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 安全工作放在重之又重的位置，从抓员工安全教育入手，培训员工操作技能，落实安全责任制，加大考核力度。从而大大夯实了安全生产基础，稳定了安全生产局面，半年来未发生安全事故，供电可靠率，电压合格率均达公司要求， 安全性评价 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 党团员身边列事故无违章 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3、每季开展安全大检查，全年共查处出安全隐患8起，即时处理的有5，随后在机关部门的帮助下处理1，余下几起未处理的已报相关部门。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 两措 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 三电 ，严禁了 跑、冒、漏、滴 的情况发生，并对全所共1940用电客户及1x居委会行政村的用电表计进行了全面清查，共查出窃电户，追回损失9044.84 元，查出表计烧坏313 户，查出部分未整改台区非标表计约1686 户(暂我所无力实施更换),对怀疑不正常的表计,事后得到计量所的大力协助,到现场进行了校验.同时查出个别内外勾结窃电的事件,己上报公司,为减小技术损耗,每个台为每月不少于负荷测试,成立了工作小组,对所有变台的中性点接地情况进行了测度,对不合要求的实行了即时处理,通过全员共同努力,大家从第一大点的营销情况中不难看出成绩,综合线损比年控计划低了0.3百分点,比去年同期低1.2百分点。</w:t>
      </w:r>
    </w:p>
    <w:p>
      <w:pPr>
        <w:ind w:left="0" w:right="0" w:firstLine="560"/>
        <w:spacing w:before="450" w:after="450" w:line="312" w:lineRule="auto"/>
      </w:pPr>
      <w:r>
        <w:rPr>
          <w:rFonts w:ascii="宋体" w:hAnsi="宋体" w:eastAsia="宋体" w:cs="宋体"/>
          <w:color w:val="000"/>
          <w:sz w:val="28"/>
          <w:szCs w:val="28"/>
        </w:rPr>
        <w:t xml:space="preserve">五、提高经济效益， 地毯式 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x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x员工协助他们进行用电普查，并把普查情况及时输入电脑，更正电价比例，到目前为此共对向阳南北路、八一北路、解放路计户进行用电普查，查出高价低接 52，追回电费约x元，每月合理增收约x元。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 人民电业为人民 的宗旨，本着 优质、方便、高效、规范、真诚 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 0 点作业，共计7。</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 老牛拉破车 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 三线交叉 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 七无 目标;</w:t>
      </w:r>
    </w:p>
    <w:p>
      <w:pPr>
        <w:ind w:left="0" w:right="0" w:firstLine="560"/>
        <w:spacing w:before="450" w:after="450" w:line="312" w:lineRule="auto"/>
      </w:pPr>
      <w:r>
        <w:rPr>
          <w:rFonts w:ascii="宋体" w:hAnsi="宋体" w:eastAsia="宋体" w:cs="宋体"/>
          <w:color w:val="000"/>
          <w:sz w:val="28"/>
          <w:szCs w:val="28"/>
        </w:rPr>
        <w:t xml:space="preserve">2、实现供电量年2递增;</w:t>
      </w:r>
    </w:p>
    <w:p>
      <w:pPr>
        <w:ind w:left="0" w:right="0" w:firstLine="560"/>
        <w:spacing w:before="450" w:after="450" w:line="312" w:lineRule="auto"/>
      </w:pPr>
      <w:r>
        <w:rPr>
          <w:rFonts w:ascii="宋体" w:hAnsi="宋体" w:eastAsia="宋体" w:cs="宋体"/>
          <w:color w:val="000"/>
          <w:sz w:val="28"/>
          <w:szCs w:val="28"/>
        </w:rPr>
        <w:t xml:space="preserve">3、销售收入实现年24 %的递增;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 安全评价 标准;</w:t>
      </w:r>
    </w:p>
    <w:p>
      <w:pPr>
        <w:ind w:left="0" w:right="0" w:firstLine="560"/>
        <w:spacing w:before="450" w:after="450" w:line="312" w:lineRule="auto"/>
      </w:pPr>
      <w:r>
        <w:rPr>
          <w:rFonts w:ascii="宋体" w:hAnsi="宋体" w:eastAsia="宋体" w:cs="宋体"/>
          <w:color w:val="000"/>
          <w:sz w:val="28"/>
          <w:szCs w:val="28"/>
        </w:rPr>
        <w:t xml:space="preserve">5、低压综合线损保 9.，争9.;</w:t>
      </w:r>
    </w:p>
    <w:p>
      <w:pPr>
        <w:ind w:left="0" w:right="0" w:firstLine="560"/>
        <w:spacing w:before="450" w:after="450" w:line="312" w:lineRule="auto"/>
      </w:pPr>
      <w:r>
        <w:rPr>
          <w:rFonts w:ascii="宋体" w:hAnsi="宋体" w:eastAsia="宋体" w:cs="宋体"/>
          <w:color w:val="000"/>
          <w:sz w:val="28"/>
          <w:szCs w:val="28"/>
        </w:rPr>
        <w:t xml:space="preserve">6、供电可靠率保 99.8，争99.9;电压合格率保9，争95 %。</w:t>
      </w:r>
    </w:p>
    <w:p>
      <w:pPr>
        <w:ind w:left="0" w:right="0" w:firstLine="560"/>
        <w:spacing w:before="450" w:after="450" w:line="312" w:lineRule="auto"/>
      </w:pPr>
      <w:r>
        <w:rPr>
          <w:rFonts w:ascii="宋体" w:hAnsi="宋体" w:eastAsia="宋体" w:cs="宋体"/>
          <w:color w:val="000"/>
          <w:sz w:val="28"/>
          <w:szCs w:val="28"/>
        </w:rPr>
        <w:t xml:space="preserve">7、努力争创 双文明 一流单位。</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1、进一步加强安全生产指标责任考核与安全教育按照供电所基础合格标准的要求，系统的建立安全管理各项规章制度，建立和完善工作标准，开展以班组为中心的安全学习活动，努力提高安全活动质量。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 以人为本 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己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3、强化优质服务，建立以客户为中心的服务体系</w:t>
      </w:r>
    </w:p>
    <w:p>
      <w:pPr>
        <w:ind w:left="0" w:right="0" w:firstLine="560"/>
        <w:spacing w:before="450" w:after="450" w:line="312" w:lineRule="auto"/>
      </w:pPr>
      <w:r>
        <w:rPr>
          <w:rFonts w:ascii="宋体" w:hAnsi="宋体" w:eastAsia="宋体" w:cs="宋体"/>
          <w:color w:val="000"/>
          <w:sz w:val="28"/>
          <w:szCs w:val="28"/>
        </w:rPr>
        <w:t xml:space="preserve">以 人民电业为人民 为服务宗旨，以满足客户需要为目标，大力倡导 走出去，请进来 尽心服务、尽力先行 的经营服务理念，切实转变工作作风，提高员工素质，增强服务意识，积极推行承诺服务和首问责任制，不断完善营业窗口建设为客户提供方方便、快捷、优质的服务。</w:t>
      </w:r>
    </w:p>
    <w:p>
      <w:pPr>
        <w:ind w:left="0" w:right="0" w:firstLine="560"/>
        <w:spacing w:before="450" w:after="450" w:line="312" w:lineRule="auto"/>
      </w:pPr>
      <w:r>
        <w:rPr>
          <w:rFonts w:ascii="宋体" w:hAnsi="宋体" w:eastAsia="宋体" w:cs="宋体"/>
          <w:color w:val="000"/>
          <w:sz w:val="28"/>
          <w:szCs w:val="28"/>
        </w:rPr>
        <w:t xml:space="preserve">4、进一步加强党风廉政和创建文明单位</w:t>
      </w:r>
    </w:p>
    <w:p>
      <w:pPr>
        <w:ind w:left="0" w:right="0" w:firstLine="560"/>
        <w:spacing w:before="450" w:after="450" w:line="312" w:lineRule="auto"/>
      </w:pPr>
      <w:r>
        <w:rPr>
          <w:rFonts w:ascii="宋体" w:hAnsi="宋体" w:eastAsia="宋体" w:cs="宋体"/>
          <w:color w:val="000"/>
          <w:sz w:val="28"/>
          <w:szCs w:val="28"/>
        </w:rPr>
        <w:t xml:space="preserve">1)、积极开展，大力创建 双文明 一流企业，树立企业新形象。</w:t>
      </w:r>
    </w:p>
    <w:p>
      <w:pPr>
        <w:ind w:left="0" w:right="0" w:firstLine="560"/>
        <w:spacing w:before="450" w:after="450" w:line="312" w:lineRule="auto"/>
      </w:pPr>
      <w:r>
        <w:rPr>
          <w:rFonts w:ascii="宋体" w:hAnsi="宋体" w:eastAsia="宋体" w:cs="宋体"/>
          <w:color w:val="000"/>
          <w:sz w:val="28"/>
          <w:szCs w:val="28"/>
        </w:rPr>
        <w:t xml:space="preserve">2)、认真贯彻十六精神，按照 三个代表 的要求，切实加强党风建设和行风建设，进一步加大反腐倡廉的宣传力度，不断加强党性党纪党风教育，理想信念教育，通过教育，不断提高防腐拒变的能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宋体" w:hAnsi="宋体" w:eastAsia="宋体" w:cs="宋体"/>
          <w:color w:val="000"/>
          <w:sz w:val="28"/>
          <w:szCs w:val="28"/>
        </w:rPr>
        <w:t xml:space="preserve">供电所个人年终总结范例 篇5</w:t>
      </w:r>
    </w:p>
    <w:p>
      <w:pPr>
        <w:ind w:left="0" w:right="0" w:firstLine="560"/>
        <w:spacing w:before="450" w:after="450" w:line="312" w:lineRule="auto"/>
      </w:pPr>
      <w:r>
        <w:rPr>
          <w:rFonts w:ascii="宋体" w:hAnsi="宋体" w:eastAsia="宋体" w:cs="宋体"/>
          <w:color w:val="000"/>
          <w:sz w:val="28"/>
          <w:szCs w:val="28"/>
        </w:rPr>
        <w:t xml:space="preserve">20__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__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近年来，我加强政治理论和业务知识学习，爱岗敬业，忠于职守，严于律己，勤廉务实，以高度认真的态度和善于创新的精神开展工作，取得突出成绩，受到好评。曾被评为年度考核优秀人员、优秀基层。</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_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损规划、__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__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一是应用固定资产统计应用程序，完成单位固定资产输机工作，完成固定资产的 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三是协助完成分公司地理信息系统的开发应用工作，组织完成配电线路参数、运行数据的录入工作，形成线路数据库。</w:t>
      </w:r>
    </w:p>
    <w:p>
      <w:pPr>
        <w:ind w:left="0" w:right="0" w:firstLine="560"/>
        <w:spacing w:before="450" w:after="450" w:line="312" w:lineRule="auto"/>
      </w:pPr>
      <w:r>
        <w:rPr>
          <w:rFonts w:ascii="宋体" w:hAnsi="宋体" w:eastAsia="宋体" w:cs="宋体"/>
          <w:color w:val="000"/>
          <w:sz w:val="28"/>
          <w:szCs w:val="28"/>
        </w:rPr>
        <w:t xml:space="preserve">四是协助配电线路加装自动重合器(112#线路)试点工作，形成故障的自动判断障离，提高了供电可靠性，为配电线路自动化进行了有益尝试。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另外，在__年9月至12月间利用定额进行城网改造工程的电气施工预算的编制审核工作。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供电所个人年终总结范例 篇6</w:t>
      </w:r>
    </w:p>
    <w:p>
      <w:pPr>
        <w:ind w:left="0" w:right="0" w:firstLine="560"/>
        <w:spacing w:before="450" w:after="450" w:line="312" w:lineRule="auto"/>
      </w:pPr>
      <w:r>
        <w:rPr>
          <w:rFonts w:ascii="宋体" w:hAnsi="宋体" w:eastAsia="宋体" w:cs="宋体"/>
          <w:color w:val="000"/>
          <w:sz w:val="28"/>
          <w:szCs w:val="28"/>
        </w:rPr>
        <w:t xml:space="preserve">20xx是不平凡的一年，在公司党委的正确领导下，我所支部紧紧围绕公司党建工作计划和年度考核目标，在各重大活动和节日保供电以及环网建设中发挥了战斗堡垒作用。支部工作重点主要放在职工思想教育和优质服务上;主要开展了党支部标准化建设、党风廉政建设和开展了 学党章、读党史、强党性 网络知识答题活动，提高了全所干部职工的凝聚力和执行力，为全年完成公司下达的各项指标任务起到了决定性作用。</w:t>
      </w:r>
    </w:p>
    <w:p>
      <w:pPr>
        <w:ind w:left="0" w:right="0" w:firstLine="560"/>
        <w:spacing w:before="450" w:after="450" w:line="312" w:lineRule="auto"/>
      </w:pPr>
      <w:r>
        <w:rPr>
          <w:rFonts w:ascii="宋体" w:hAnsi="宋体" w:eastAsia="宋体" w:cs="宋体"/>
          <w:color w:val="000"/>
          <w:sz w:val="28"/>
          <w:szCs w:val="28"/>
        </w:rPr>
        <w:t xml:space="preserve">一、党支部建设：在公司领导的关心和重视下，把分散在各个乡镇的联合党支部及所在行政村的党支部的农电工党员关系，统一转到**公司党总支。于20xx年4月1日成立了供电所党支部，使我们农电工党员有了新的归宿。</w:t>
      </w:r>
    </w:p>
    <w:p>
      <w:pPr>
        <w:ind w:left="0" w:right="0" w:firstLine="560"/>
        <w:spacing w:before="450" w:after="450" w:line="312" w:lineRule="auto"/>
      </w:pPr>
      <w:r>
        <w:rPr>
          <w:rFonts w:ascii="宋体" w:hAnsi="宋体" w:eastAsia="宋体" w:cs="宋体"/>
          <w:color w:val="000"/>
          <w:sz w:val="28"/>
          <w:szCs w:val="28"/>
        </w:rPr>
        <w:t xml:space="preserve">二、党建工作：切实加强党组织建设，按照《公司规范化党支部建设标准》、按照《新时期共产党员先进性的具体标准》，让发展中的党员尽快成为支部的一员。和优秀员工多谈心、多沟通，把组织意识高的员工，引导到支部来。加强和改进思想政治工作。以落实责任制为核心，健全党员思想政治工作责任机制。不断增强党组织的凝聚力。经过对预备党员、培养，本支部于20xx年7月6日召开了支部大会,同意两位同志转为正式党员，并经公司党委会议通过。党支部成立以来,发展入党积极分子1名，党员转正2名，为党组织输送了新的血液。</w:t>
      </w:r>
    </w:p>
    <w:p>
      <w:pPr>
        <w:ind w:left="0" w:right="0" w:firstLine="560"/>
        <w:spacing w:before="450" w:after="450" w:line="312" w:lineRule="auto"/>
      </w:pPr>
      <w:r>
        <w:rPr>
          <w:rFonts w:ascii="宋体" w:hAnsi="宋体" w:eastAsia="宋体" w:cs="宋体"/>
          <w:color w:val="000"/>
          <w:sz w:val="28"/>
          <w:szCs w:val="28"/>
        </w:rPr>
        <w:t xml:space="preserve">三、认真抓好全体党员学习培训，发扬先锋模范带头作用。 在抓党员学习上，坚持做到每月不少于一次集体学习，每次不少于2小时，7月1日前，组织一次党课培训，学习主要内容有： 三个代表 重要思想、科学发展观、《党章》等。不断加强党员素质建设，充分发扬党员先进模范作用。20xx年7月1日，全体党员收看中共中央庆祝中国共产党成立90周年大会的情况，各党员职工深入学习了重要讲话精神，并开展面对面相互学习讨论，切实统一思想，提高认识，明确方向，坚定走中国特色社会主义道路的信念，自觉服务党和国家工作大局。</w:t>
      </w:r>
    </w:p>
    <w:p>
      <w:pPr>
        <w:ind w:left="0" w:right="0" w:firstLine="560"/>
        <w:spacing w:before="450" w:after="450" w:line="312" w:lineRule="auto"/>
      </w:pPr>
      <w:r>
        <w:rPr>
          <w:rFonts w:ascii="宋体" w:hAnsi="宋体" w:eastAsia="宋体" w:cs="宋体"/>
          <w:color w:val="000"/>
          <w:sz w:val="28"/>
          <w:szCs w:val="28"/>
        </w:rPr>
        <w:t xml:space="preserve">四、完成了党总支安排的各种选举工作：</w:t>
      </w:r>
    </w:p>
    <w:p>
      <w:pPr>
        <w:ind w:left="0" w:right="0" w:firstLine="560"/>
        <w:spacing w:before="450" w:after="450" w:line="312" w:lineRule="auto"/>
      </w:pPr>
      <w:r>
        <w:rPr>
          <w:rFonts w:ascii="宋体" w:hAnsi="宋体" w:eastAsia="宋体" w:cs="宋体"/>
          <w:color w:val="000"/>
          <w:sz w:val="28"/>
          <w:szCs w:val="28"/>
        </w:rPr>
        <w:t xml:space="preserve">1、完成了中共福建省**县电力公司第一届代表大会代表初步侯选人的选举。</w:t>
      </w:r>
    </w:p>
    <w:p>
      <w:pPr>
        <w:ind w:left="0" w:right="0" w:firstLine="560"/>
        <w:spacing w:before="450" w:after="450" w:line="312" w:lineRule="auto"/>
      </w:pPr>
      <w:r>
        <w:rPr>
          <w:rFonts w:ascii="宋体" w:hAnsi="宋体" w:eastAsia="宋体" w:cs="宋体"/>
          <w:color w:val="000"/>
          <w:sz w:val="28"/>
          <w:szCs w:val="28"/>
        </w:rPr>
        <w:t xml:space="preserve">2、完成了供电所党支部选举出席中共福建省电力公司 第一届代表会代表的选举。</w:t>
      </w:r>
    </w:p>
    <w:p>
      <w:pPr>
        <w:ind w:left="0" w:right="0" w:firstLine="560"/>
        <w:spacing w:before="450" w:after="450" w:line="312" w:lineRule="auto"/>
      </w:pPr>
      <w:r>
        <w:rPr>
          <w:rFonts w:ascii="宋体" w:hAnsi="宋体" w:eastAsia="宋体" w:cs="宋体"/>
          <w:color w:val="000"/>
          <w:sz w:val="28"/>
          <w:szCs w:val="28"/>
        </w:rPr>
        <w:t xml:space="preserve">3、完成了关于推荐出席市第四次党代会代表的推荐。</w:t>
      </w:r>
    </w:p>
    <w:p>
      <w:pPr>
        <w:ind w:left="0" w:right="0" w:firstLine="560"/>
        <w:spacing w:before="450" w:after="450" w:line="312" w:lineRule="auto"/>
      </w:pPr>
      <w:r>
        <w:rPr>
          <w:rFonts w:ascii="宋体" w:hAnsi="宋体" w:eastAsia="宋体" w:cs="宋体"/>
          <w:color w:val="000"/>
          <w:sz w:val="28"/>
          <w:szCs w:val="28"/>
        </w:rPr>
        <w:t xml:space="preserve">4、完成了供电所党支部推荐出席省第九次党代会代表候选人初步人选选举。</w:t>
      </w:r>
    </w:p>
    <w:p>
      <w:pPr>
        <w:ind w:left="0" w:right="0" w:firstLine="560"/>
        <w:spacing w:before="450" w:after="450" w:line="312" w:lineRule="auto"/>
      </w:pPr>
      <w:r>
        <w:rPr>
          <w:rFonts w:ascii="宋体" w:hAnsi="宋体" w:eastAsia="宋体" w:cs="宋体"/>
          <w:color w:val="000"/>
          <w:sz w:val="28"/>
          <w:szCs w:val="28"/>
        </w:rPr>
        <w:t xml:space="preserve">五、强化职工思想，有效增强企业向心力和凝聚力</w:t>
      </w:r>
    </w:p>
    <w:p>
      <w:pPr>
        <w:ind w:left="0" w:right="0" w:firstLine="560"/>
        <w:spacing w:before="450" w:after="450" w:line="312" w:lineRule="auto"/>
      </w:pPr>
      <w:r>
        <w:rPr>
          <w:rFonts w:ascii="宋体" w:hAnsi="宋体" w:eastAsia="宋体" w:cs="宋体"/>
          <w:color w:val="000"/>
          <w:sz w:val="28"/>
          <w:szCs w:val="28"/>
        </w:rPr>
        <w:t xml:space="preserve">支部非常重视抓好基层职工的思想工作。教育培训有计划有步骤，具体落实有重点、有内容，主要开展活动对职工广泛进行 世界观、人生观、价值观 教育和理论学习培养。通过召开民主生活会，开展批评与自我批评，加强党员干部职工思想建设。支部还坚持开展思想动态工作，深入现场和班组开展思想动态工作调查，准确发现思想苗头，及时掌握职工思想动态，解决具体思想问题，大大增强了企业向心力和凝聚力。支部还经常召集职工代表进行面对面的恳谈会，当面征求职工意见，倾听职工心声，采纳职工合理化建议和意见，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六、加强党风廉政政建设，促进行业作风转变。</w:t>
      </w:r>
    </w:p>
    <w:p>
      <w:pPr>
        <w:ind w:left="0" w:right="0" w:firstLine="560"/>
        <w:spacing w:before="450" w:after="450" w:line="312" w:lineRule="auto"/>
      </w:pPr>
      <w:r>
        <w:rPr>
          <w:rFonts w:ascii="宋体" w:hAnsi="宋体" w:eastAsia="宋体" w:cs="宋体"/>
          <w:color w:val="000"/>
          <w:sz w:val="28"/>
          <w:szCs w:val="28"/>
        </w:rPr>
        <w:t xml:space="preserve">紧密围绕公司行风评议的内容，落实行业服务规范情况，本所与公司签定《党风廉政建设责任书》，《行风建设责任书》，在工作中，以党员模范行为来发挥党组织的政治核心作用，以树立企业形象，展现企业风采，体现 人民电业为人民 的宗旨，发扬艰苦奋斗、勤俭办事的优良传统和作风，纠正行业不正之风，公开办事程序和收费标准，大力开展供电 贴心服务 工程，彻底改变了 门难进、事难办、脸难看 的工作作风，严禁 吃、拿、卡、要 的现象发生。正确引导广大职工做好客户的贴心人，用诚实守信的工作态度去赢得广大客户对我所工作的支持和理解。</w:t>
      </w:r>
    </w:p>
    <w:p>
      <w:pPr>
        <w:ind w:left="0" w:right="0" w:firstLine="560"/>
        <w:spacing w:before="450" w:after="450" w:line="312" w:lineRule="auto"/>
      </w:pPr>
      <w:r>
        <w:rPr>
          <w:rFonts w:ascii="宋体" w:hAnsi="宋体" w:eastAsia="宋体" w:cs="宋体"/>
          <w:color w:val="000"/>
          <w:sz w:val="28"/>
          <w:szCs w:val="28"/>
        </w:rPr>
        <w:t xml:space="preserve">七、党费方面：按照年初核定的党费收缴基数，每季度按时收取党费，并及时缴交到公司党委办，由公司党委统一管理使用。 20xx年的工作计划:</w:t>
      </w:r>
    </w:p>
    <w:p>
      <w:pPr>
        <w:ind w:left="0" w:right="0" w:firstLine="560"/>
        <w:spacing w:before="450" w:after="450" w:line="312" w:lineRule="auto"/>
      </w:pPr>
      <w:r>
        <w:rPr>
          <w:rFonts w:ascii="宋体" w:hAnsi="宋体" w:eastAsia="宋体" w:cs="宋体"/>
          <w:color w:val="000"/>
          <w:sz w:val="28"/>
          <w:szCs w:val="28"/>
        </w:rPr>
        <w:t xml:space="preserve">1、继续抓好党建工作，培养入党积极分子一名，发展吸收新入党积极分子一名。</w:t>
      </w:r>
    </w:p>
    <w:p>
      <w:pPr>
        <w:ind w:left="0" w:right="0" w:firstLine="560"/>
        <w:spacing w:before="450" w:after="450" w:line="312" w:lineRule="auto"/>
      </w:pPr>
      <w:r>
        <w:rPr>
          <w:rFonts w:ascii="宋体" w:hAnsi="宋体" w:eastAsia="宋体" w:cs="宋体"/>
          <w:color w:val="000"/>
          <w:sz w:val="28"/>
          <w:szCs w:val="28"/>
        </w:rPr>
        <w:t xml:space="preserve">2、扎实推进党风廉政建设。</w:t>
      </w:r>
    </w:p>
    <w:p>
      <w:pPr>
        <w:ind w:left="0" w:right="0" w:firstLine="560"/>
        <w:spacing w:before="450" w:after="450" w:line="312" w:lineRule="auto"/>
      </w:pPr>
      <w:r>
        <w:rPr>
          <w:rFonts w:ascii="宋体" w:hAnsi="宋体" w:eastAsia="宋体" w:cs="宋体"/>
          <w:color w:val="000"/>
          <w:sz w:val="28"/>
          <w:szCs w:val="28"/>
        </w:rPr>
        <w:t xml:space="preserve">3、加强党员教育培训，提高党员思想政治理论素质。</w:t>
      </w:r>
    </w:p>
    <w:p>
      <w:pPr>
        <w:ind w:left="0" w:right="0" w:firstLine="560"/>
        <w:spacing w:before="450" w:after="450" w:line="312" w:lineRule="auto"/>
      </w:pPr>
      <w:r>
        <w:rPr>
          <w:rFonts w:ascii="宋体" w:hAnsi="宋体" w:eastAsia="宋体" w:cs="宋体"/>
          <w:color w:val="000"/>
          <w:sz w:val="28"/>
          <w:szCs w:val="28"/>
        </w:rPr>
        <w:t xml:space="preserve">4、继续做好党费收缴工作。</w:t>
      </w:r>
    </w:p>
    <w:p>
      <w:pPr>
        <w:ind w:left="0" w:right="0" w:firstLine="560"/>
        <w:spacing w:before="450" w:after="450" w:line="312" w:lineRule="auto"/>
      </w:pPr>
      <w:r>
        <w:rPr>
          <w:rFonts w:ascii="宋体" w:hAnsi="宋体" w:eastAsia="宋体" w:cs="宋体"/>
          <w:color w:val="000"/>
          <w:sz w:val="28"/>
          <w:szCs w:val="28"/>
        </w:rPr>
        <w:t xml:space="preserve">供电所个人年终总结范例 篇7</w:t>
      </w:r>
    </w:p>
    <w:p>
      <w:pPr>
        <w:ind w:left="0" w:right="0" w:firstLine="560"/>
        <w:spacing w:before="450" w:after="450" w:line="312" w:lineRule="auto"/>
      </w:pPr>
      <w:r>
        <w:rPr>
          <w:rFonts w:ascii="宋体" w:hAnsi="宋体" w:eastAsia="宋体" w:cs="宋体"/>
          <w:color w:val="000"/>
          <w:sz w:val="28"/>
          <w:szCs w:val="28"/>
        </w:rPr>
        <w:t xml:space="preserve">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年工作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1-5月份，公司完成购网电量28035万千瓦时，同比上升9.89%，售电量25794万千瓦时，同比上升8.28%，综合线损7.99%，</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1、圆满完成藕塘民俗文化节、池河梅白鱼美食文化节、中央电视台节目录制、中高考期间等重要时段、重要活动保供电工作;扎实开展春季安全大检查、“安全生产月”等活动，组织参与全国电力安全知识竞赛，开展6.15全员安全日活动;持续开展配网设备隐患治理、线路通道清障两个“百日”专项行动，持续开展无杆号牌电杆隐患治理，1-5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2.配合完成22019韭山韭山输变电可研收资，站址线路征询及施工电源方案编制;协调110千伏姜兴线路及变电站施工;农网升级工程10千伏及以下项目计27个工程(不包括农场项目)全部竣工验收，完成工程决算12个;35千伏朱马312线重建工程(杆塔55基，线路全长13.68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__年农网改造升级项目库。</w:t>
      </w:r>
    </w:p>
    <w:p>
      <w:pPr>
        <w:ind w:left="0" w:right="0" w:firstLine="560"/>
        <w:spacing w:before="450" w:after="450" w:line="312" w:lineRule="auto"/>
      </w:pPr>
      <w:r>
        <w:rPr>
          <w:rFonts w:ascii="宋体" w:hAnsi="宋体" w:eastAsia="宋体" w:cs="宋体"/>
          <w:color w:val="000"/>
          <w:sz w:val="28"/>
          <w:szCs w:val="28"/>
        </w:rPr>
        <w:t xml:space="preserve">3.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皖价商49号)，完成全县“两户”确认，以及电费退补和转帐;自3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4.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致全体干部员工一封信》，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电网发展的外部环境更加复杂。近年来县迎来高速发展期，特别是千亿盐化工业园区落户炉桥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2.迎峰度夏来临，低电压引起的用户投诉呈上升趋势。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1.以“安全生产大检查”入手，做实“安全生产月”活动，完成迎峰度夏工程扫尾，启动电网有序用电方案，确保电网安全经济运行。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2.做好35千伏西气东输余热发电厂、曲阳路人防工程和线缆入地等工程项目勘察及协调;完成农网工程决算转资，启动工程和马场湖农场配电网改造项目;积极做好县政府交办的杆线迁移和曲阳路人防工程配合工作。</w:t>
      </w:r>
    </w:p>
    <w:p>
      <w:pPr>
        <w:ind w:left="0" w:right="0" w:firstLine="560"/>
        <w:spacing w:before="450" w:after="450" w:line="312" w:lineRule="auto"/>
      </w:pPr>
      <w:r>
        <w:rPr>
          <w:rFonts w:ascii="宋体" w:hAnsi="宋体" w:eastAsia="宋体" w:cs="宋体"/>
          <w:color w:val="000"/>
          <w:sz w:val="28"/>
          <w:szCs w:val="28"/>
        </w:rPr>
        <w:t xml:space="preserve">3.开展新欠、陈欠电费“双清”专项行动，制定回收计划，做好陈欠电费和新欠电费梳理、统计和回收;巩固用电采集系统建设成果，加快专变采集终端安装，完成藕塘、范岗两所系统建设、调试。</w:t>
      </w:r>
    </w:p>
    <w:p>
      <w:pPr>
        <w:ind w:left="0" w:right="0" w:firstLine="560"/>
        <w:spacing w:before="450" w:after="450" w:line="312" w:lineRule="auto"/>
      </w:pPr>
      <w:r>
        <w:rPr>
          <w:rFonts w:ascii="宋体" w:hAnsi="宋体" w:eastAsia="宋体" w:cs="宋体"/>
          <w:color w:val="000"/>
          <w:sz w:val="28"/>
          <w:szCs w:val="28"/>
        </w:rPr>
        <w:t xml:space="preserve">4.推进与市公司相关支部联建共创项目，完成农电党员队伍摸排，排查分析近年来信访、维稳隐患重难点问题，开展矛盾纠纷排查化解。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宋体" w:hAnsi="宋体" w:eastAsia="宋体" w:cs="宋体"/>
          <w:color w:val="000"/>
          <w:sz w:val="28"/>
          <w:szCs w:val="28"/>
        </w:rPr>
        <w:t xml:space="preserve">供电所个人年终总结范例 篇8</w:t>
      </w:r>
    </w:p>
    <w:p>
      <w:pPr>
        <w:ind w:left="0" w:right="0" w:firstLine="560"/>
        <w:spacing w:before="450" w:after="450" w:line="312" w:lineRule="auto"/>
      </w:pPr>
      <w:r>
        <w:rPr>
          <w:rFonts w:ascii="宋体" w:hAnsi="宋体" w:eastAsia="宋体" w:cs="宋体"/>
          <w:color w:val="000"/>
          <w:sz w:val="28"/>
          <w:szCs w:val="28"/>
        </w:rPr>
        <w:t xml:space="preserve">龙华供电所一年来在博罗供电局和镇政府的正确领导和支持下，在全所员工的共同努力下，安全生产、电力供应、电费收取等各项工作扎实、有力推进，电网运行良好，安全生产局面平稳，全镇供、售电量实现了稳步回升，致力向全面实现预定的年初工作目标完成任务，现总结龙华供电所今年的工作及明年的工作安排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（一）安全生产管理工作：</w:t>
      </w:r>
    </w:p>
    <w:p>
      <w:pPr>
        <w:ind w:left="0" w:right="0" w:firstLine="560"/>
        <w:spacing w:before="450" w:after="450" w:line="312" w:lineRule="auto"/>
      </w:pPr>
      <w:r>
        <w:rPr>
          <w:rFonts w:ascii="宋体" w:hAnsi="宋体" w:eastAsia="宋体" w:cs="宋体"/>
          <w:color w:val="000"/>
          <w:sz w:val="28"/>
          <w:szCs w:val="28"/>
        </w:rPr>
        <w:t xml:space="preserve">1、方针与原则</w:t>
      </w:r>
    </w:p>
    <w:p>
      <w:pPr>
        <w:ind w:left="0" w:right="0" w:firstLine="560"/>
        <w:spacing w:before="450" w:after="450" w:line="312" w:lineRule="auto"/>
      </w:pPr>
      <w:r>
        <w:rPr>
          <w:rFonts w:ascii="宋体" w:hAnsi="宋体" w:eastAsia="宋体" w:cs="宋体"/>
          <w:color w:val="000"/>
          <w:sz w:val="28"/>
          <w:szCs w:val="28"/>
        </w:rPr>
        <w:t xml:space="preserve">坚定不移地贯彻“安全第一，预防为主，综合治理”的方针；倡导“关注安全、关爱生命”的理念；树立“除人力不可抗拒的自然灾害外，通过努力，所有事故都可以预防，任何隐患都可以控制”的信念。</w:t>
      </w:r>
    </w:p>
    <w:p>
      <w:pPr>
        <w:ind w:left="0" w:right="0" w:firstLine="560"/>
        <w:spacing w:before="450" w:after="450" w:line="312" w:lineRule="auto"/>
      </w:pPr>
      <w:r>
        <w:rPr>
          <w:rFonts w:ascii="宋体" w:hAnsi="宋体" w:eastAsia="宋体" w:cs="宋体"/>
          <w:color w:val="000"/>
          <w:sz w:val="28"/>
          <w:szCs w:val="28"/>
        </w:rPr>
        <w:t xml:space="preserve">2、安全生产目标与指标完成情况</w:t>
      </w:r>
    </w:p>
    <w:p>
      <w:pPr>
        <w:ind w:left="0" w:right="0" w:firstLine="560"/>
        <w:spacing w:before="450" w:after="450" w:line="312" w:lineRule="auto"/>
      </w:pPr>
      <w:r>
        <w:rPr>
          <w:rFonts w:ascii="宋体" w:hAnsi="宋体" w:eastAsia="宋体" w:cs="宋体"/>
          <w:color w:val="000"/>
          <w:sz w:val="28"/>
          <w:szCs w:val="28"/>
        </w:rPr>
        <w:t xml:space="preserve">今年龙华供电所辖区内未发生人身伤亡事故（事件）；未发生电力安全和设备事故；未发生误操作和四级及以上事件；全年确保电网安全稳定；确保重要用户可靠供电；确保安全生产标准化达到二级水平；降低10kv线路跳闸率；用户年平均停电时间为小于8小时；供电可靠率达到99、9%以上，d类农村电压合格率达到99、99%以上，中压线路故障率达到15%以下，两票合格率达到100%。未发生驾驶公车负同等及以上责任的交通事故；未发生因违反调度纪律而造成的性质恶劣的事故；未发生本单位因电力运行事故而承担法律责任的案件；全年未中断本单位安全生产运行记录。</w:t>
      </w:r>
    </w:p>
    <w:p>
      <w:pPr>
        <w:ind w:left="0" w:right="0" w:firstLine="560"/>
        <w:spacing w:before="450" w:after="450" w:line="312" w:lineRule="auto"/>
      </w:pPr>
      <w:r>
        <w:rPr>
          <w:rFonts w:ascii="宋体" w:hAnsi="宋体" w:eastAsia="宋体" w:cs="宋体"/>
          <w:color w:val="000"/>
          <w:sz w:val="28"/>
          <w:szCs w:val="28"/>
        </w:rPr>
        <w:t xml:space="preserve">（二）营销管理工作：</w:t>
      </w:r>
    </w:p>
    <w:p>
      <w:pPr>
        <w:ind w:left="0" w:right="0" w:firstLine="560"/>
        <w:spacing w:before="450" w:after="450" w:line="312" w:lineRule="auto"/>
      </w:pPr>
      <w:r>
        <w:rPr>
          <w:rFonts w:ascii="宋体" w:hAnsi="宋体" w:eastAsia="宋体" w:cs="宋体"/>
          <w:color w:val="000"/>
          <w:sz w:val="28"/>
          <w:szCs w:val="28"/>
        </w:rPr>
        <w:t xml:space="preserve">1、供售电量和电费回收完成工作情况：</w:t>
      </w:r>
    </w:p>
    <w:p>
      <w:pPr>
        <w:ind w:left="0" w:right="0" w:firstLine="560"/>
        <w:spacing w:before="450" w:after="450" w:line="312" w:lineRule="auto"/>
      </w:pPr>
      <w:r>
        <w:rPr>
          <w:rFonts w:ascii="宋体" w:hAnsi="宋体" w:eastAsia="宋体" w:cs="宋体"/>
          <w:color w:val="000"/>
          <w:sz w:val="28"/>
          <w:szCs w:val="28"/>
        </w:rPr>
        <w:t xml:space="preserve">今年我所截止10月止总用户为10017户，其中公变97台，专变140户，低压用户9755户，抄表总供电量为9656万千瓦时，同比去年上升了13、25%，售电量为9485万千瓦时，同比去年上升了16、09%，全所综合线损率为3、77%，同比下降了2、23%。在电费回收方面，今年电费回收率达100%。</w:t>
      </w:r>
    </w:p>
    <w:p>
      <w:pPr>
        <w:ind w:left="0" w:right="0" w:firstLine="560"/>
        <w:spacing w:before="450" w:after="450" w:line="312" w:lineRule="auto"/>
      </w:pPr>
      <w:r>
        <w:rPr>
          <w:rFonts w:ascii="宋体" w:hAnsi="宋体" w:eastAsia="宋体" w:cs="宋体"/>
          <w:color w:val="000"/>
          <w:sz w:val="28"/>
          <w:szCs w:val="28"/>
        </w:rPr>
        <w:t xml:space="preserve">2、业扩完成情况：</w:t>
      </w:r>
    </w:p>
    <w:p>
      <w:pPr>
        <w:ind w:left="0" w:right="0" w:firstLine="560"/>
        <w:spacing w:before="450" w:after="450" w:line="312" w:lineRule="auto"/>
      </w:pPr>
      <w:r>
        <w:rPr>
          <w:rFonts w:ascii="宋体" w:hAnsi="宋体" w:eastAsia="宋体" w:cs="宋体"/>
          <w:color w:val="000"/>
          <w:sz w:val="28"/>
          <w:szCs w:val="28"/>
        </w:rPr>
        <w:t xml:space="preserve">到10月止我所10kv新装扩容总容量为6440kva，其中专变新装增容共6户、容量3635kva，专变减容共1户、容量500kva，公变新增2台、容量325kva。新增低压用户390户，容量2480a。</w:t>
      </w:r>
    </w:p>
    <w:p>
      <w:pPr>
        <w:ind w:left="0" w:right="0" w:firstLine="560"/>
        <w:spacing w:before="450" w:after="450" w:line="312" w:lineRule="auto"/>
      </w:pPr>
      <w:r>
        <w:rPr>
          <w:rFonts w:ascii="宋体" w:hAnsi="宋体" w:eastAsia="宋体" w:cs="宋体"/>
          <w:color w:val="000"/>
          <w:sz w:val="28"/>
          <w:szCs w:val="28"/>
        </w:rPr>
        <w:t xml:space="preserve">（三）配网建设工作：</w:t>
      </w:r>
    </w:p>
    <w:p>
      <w:pPr>
        <w:ind w:left="0" w:right="0" w:firstLine="560"/>
        <w:spacing w:before="450" w:after="450" w:line="312" w:lineRule="auto"/>
      </w:pPr>
      <w:r>
        <w:rPr>
          <w:rFonts w:ascii="宋体" w:hAnsi="宋体" w:eastAsia="宋体" w:cs="宋体"/>
          <w:color w:val="000"/>
          <w:sz w:val="28"/>
          <w:szCs w:val="28"/>
        </w:rPr>
        <w:t xml:space="preserve">20xx来我所针对辖区电网的现状和全镇的发展情况进行了部分线路及设备的改造。新增配变2台，更换配变13台，更换低压线路7千米。</w:t>
      </w:r>
    </w:p>
    <w:p>
      <w:pPr>
        <w:ind w:left="0" w:right="0" w:firstLine="560"/>
        <w:spacing w:before="450" w:after="450" w:line="312" w:lineRule="auto"/>
      </w:pPr>
      <w:r>
        <w:rPr>
          <w:rFonts w:ascii="宋体" w:hAnsi="宋体" w:eastAsia="宋体" w:cs="宋体"/>
          <w:color w:val="000"/>
          <w:sz w:val="28"/>
          <w:szCs w:val="28"/>
        </w:rPr>
        <w:t xml:space="preserve">1、配网情况：</w:t>
      </w:r>
    </w:p>
    <w:p>
      <w:pPr>
        <w:ind w:left="0" w:right="0" w:firstLine="560"/>
        <w:spacing w:before="450" w:after="450" w:line="312" w:lineRule="auto"/>
      </w:pPr>
      <w:r>
        <w:rPr>
          <w:rFonts w:ascii="宋体" w:hAnsi="宋体" w:eastAsia="宋体" w:cs="宋体"/>
          <w:color w:val="000"/>
          <w:sz w:val="28"/>
          <w:szCs w:val="28"/>
        </w:rPr>
        <w:t xml:space="preserve">本年度累积到10月10kv线路重合不成功次数15次，同比上升了50%，全年供电可靠性达99、99%以上，d类农村电压合格率达到99、99%以上，两票合格率达100%，消缺率达100%，并完成2台馈线自动化开关的安装调试工作；</w:t>
      </w:r>
    </w:p>
    <w:p>
      <w:pPr>
        <w:ind w:left="0" w:right="0" w:firstLine="560"/>
        <w:spacing w:before="450" w:after="450" w:line="312" w:lineRule="auto"/>
      </w:pPr>
      <w:r>
        <w:rPr>
          <w:rFonts w:ascii="宋体" w:hAnsi="宋体" w:eastAsia="宋体" w:cs="宋体"/>
          <w:color w:val="000"/>
          <w:sz w:val="28"/>
          <w:szCs w:val="28"/>
        </w:rPr>
        <w:t xml:space="preserve">2、物资及工器具管理情况：</w:t>
      </w:r>
    </w:p>
    <w:p>
      <w:pPr>
        <w:ind w:left="0" w:right="0" w:firstLine="560"/>
        <w:spacing w:before="450" w:after="450" w:line="312" w:lineRule="auto"/>
      </w:pPr>
      <w:r>
        <w:rPr>
          <w:rFonts w:ascii="宋体" w:hAnsi="宋体" w:eastAsia="宋体" w:cs="宋体"/>
          <w:color w:val="000"/>
          <w:sz w:val="28"/>
          <w:szCs w:val="28"/>
        </w:rPr>
        <w:t xml:space="preserve">本年度急救包帐卡物相符率达100%，做到出入库登记准确及时；工器具管理按照《博罗供电局关于印发安全工器具管理提升工作方案》进行优化管理</w:t>
      </w:r>
    </w:p>
    <w:p>
      <w:pPr>
        <w:ind w:left="0" w:right="0" w:firstLine="560"/>
        <w:spacing w:before="450" w:after="450" w:line="312" w:lineRule="auto"/>
      </w:pPr>
      <w:r>
        <w:rPr>
          <w:rFonts w:ascii="宋体" w:hAnsi="宋体" w:eastAsia="宋体" w:cs="宋体"/>
          <w:color w:val="000"/>
          <w:sz w:val="28"/>
          <w:szCs w:val="28"/>
        </w:rPr>
        <w:t xml:space="preserve">3、规范化、两册、标准化建设情况</w:t>
      </w:r>
    </w:p>
    <w:p>
      <w:pPr>
        <w:ind w:left="0" w:right="0" w:firstLine="560"/>
        <w:spacing w:before="450" w:after="450" w:line="312" w:lineRule="auto"/>
      </w:pPr>
      <w:r>
        <w:rPr>
          <w:rFonts w:ascii="宋体" w:hAnsi="宋体" w:eastAsia="宋体" w:cs="宋体"/>
          <w:color w:val="000"/>
          <w:sz w:val="28"/>
          <w:szCs w:val="28"/>
        </w:rPr>
        <w:t xml:space="preserve">继20xx年规范化建设达标后，我所继续坚持将规范化、两册、标准化与日常工作相融合的工作思路，各项工作严格按照相关要求完成；</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坚持党建工作围绕局中心工作服务这一主题，加强党的组织建设和思想建设，积极开展支部“党组织工作资料分类标准”达标活动；加强教育培训，积极开展党的群众路线教育实践活动和纪律教育月活动工作，提高党员和员工队伍素质；加强党支部建设，发挥党支部的战斗堡垒作用，增强党员的大局意识，牢记党的宗旨，党员起模范带头作用，为民服务，向客户提供便捷、优质、高效的服务。</w:t>
      </w:r>
    </w:p>
    <w:p>
      <w:pPr>
        <w:ind w:left="0" w:right="0" w:firstLine="560"/>
        <w:spacing w:before="450" w:after="450" w:line="312" w:lineRule="auto"/>
      </w:pPr>
      <w:r>
        <w:rPr>
          <w:rFonts w:ascii="宋体" w:hAnsi="宋体" w:eastAsia="宋体" w:cs="宋体"/>
          <w:color w:val="000"/>
          <w:sz w:val="28"/>
          <w:szCs w:val="28"/>
        </w:rPr>
        <w:t xml:space="preserve">（五）优质服务工作：</w:t>
      </w:r>
    </w:p>
    <w:p>
      <w:pPr>
        <w:ind w:left="0" w:right="0" w:firstLine="560"/>
        <w:spacing w:before="450" w:after="450" w:line="312" w:lineRule="auto"/>
      </w:pPr>
      <w:r>
        <w:rPr>
          <w:rFonts w:ascii="宋体" w:hAnsi="宋体" w:eastAsia="宋体" w:cs="宋体"/>
          <w:color w:val="000"/>
          <w:sz w:val="28"/>
          <w:szCs w:val="28"/>
        </w:rPr>
        <w:t xml:space="preserve">继续深入开展和落实“为民服务创先争优”工作，对全镇客户和企业进行了走访，收集和汇总各客户的意见和建意，加强与客户的沟通交流，进一步了解客户的用电情况，宣传安全用电知识，帮助解决客户的用电需求，切实提高供电服务质量和水平，提升客户满意度。同时对边远、特殊困难户的贫困户、“五保”户、孤寡老人、弱示群体等开展针对性的优质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1、对于专变的销户用户（专变计量现由市局统一管理），现场的计量表计和电源点的拆除需及时的处理；</w:t>
      </w:r>
    </w:p>
    <w:p>
      <w:pPr>
        <w:ind w:left="0" w:right="0" w:firstLine="560"/>
        <w:spacing w:before="450" w:after="450" w:line="312" w:lineRule="auto"/>
      </w:pPr>
      <w:r>
        <w:rPr>
          <w:rFonts w:ascii="宋体" w:hAnsi="宋体" w:eastAsia="宋体" w:cs="宋体"/>
          <w:color w:val="000"/>
          <w:sz w:val="28"/>
          <w:szCs w:val="28"/>
        </w:rPr>
        <w:t xml:space="preserve">2、营配一体化数据问题：gis系统和营销系统之间的归档数据有时不能更新（如线路迁移、低压负荷割工作单），需反馈到市局解决，重复工作的同时也影响了抄表和当月线损的计算；</w:t>
      </w:r>
    </w:p>
    <w:p>
      <w:pPr>
        <w:ind w:left="0" w:right="0" w:firstLine="560"/>
        <w:spacing w:before="450" w:after="450" w:line="312" w:lineRule="auto"/>
      </w:pPr>
      <w:r>
        <w:rPr>
          <w:rFonts w:ascii="宋体" w:hAnsi="宋体" w:eastAsia="宋体" w:cs="宋体"/>
          <w:color w:val="000"/>
          <w:sz w:val="28"/>
          <w:szCs w:val="28"/>
        </w:rPr>
        <w:t xml:space="preserve">3、部分公变台区线损异常，已得到技术和线路整改。</w:t>
      </w:r>
    </w:p>
    <w:p>
      <w:pPr>
        <w:ind w:left="0" w:right="0" w:firstLine="560"/>
        <w:spacing w:before="450" w:after="450" w:line="312" w:lineRule="auto"/>
      </w:pPr>
      <w:r>
        <w:rPr>
          <w:rFonts w:ascii="宋体" w:hAnsi="宋体" w:eastAsia="宋体" w:cs="宋体"/>
          <w:color w:val="000"/>
          <w:sz w:val="28"/>
          <w:szCs w:val="28"/>
        </w:rPr>
        <w:t xml:space="preserve">4、急救包物资补仓进度过慢，难以应对日常抢修工作；</w:t>
      </w:r>
    </w:p>
    <w:p>
      <w:pPr>
        <w:ind w:left="0" w:right="0" w:firstLine="560"/>
        <w:spacing w:before="450" w:after="450" w:line="312" w:lineRule="auto"/>
      </w:pPr>
      <w:r>
        <w:rPr>
          <w:rFonts w:ascii="宋体" w:hAnsi="宋体" w:eastAsia="宋体" w:cs="宋体"/>
          <w:color w:val="000"/>
          <w:sz w:val="28"/>
          <w:szCs w:val="28"/>
        </w:rPr>
        <w:t xml:space="preserve">三、明年工作思路和工作设想</w:t>
      </w:r>
    </w:p>
    <w:p>
      <w:pPr>
        <w:ind w:left="0" w:right="0" w:firstLine="560"/>
        <w:spacing w:before="450" w:after="450" w:line="312" w:lineRule="auto"/>
      </w:pPr>
      <w:r>
        <w:rPr>
          <w:rFonts w:ascii="宋体" w:hAnsi="宋体" w:eastAsia="宋体" w:cs="宋体"/>
          <w:color w:val="000"/>
          <w:sz w:val="28"/>
          <w:szCs w:val="28"/>
        </w:rPr>
        <w:t xml:space="preserve">按照供电局的统一工作安排计划和根据龙华供电所的实际情况，明年的工作安排如下：</w:t>
      </w:r>
    </w:p>
    <w:p>
      <w:pPr>
        <w:ind w:left="0" w:right="0" w:firstLine="560"/>
        <w:spacing w:before="450" w:after="450" w:line="312" w:lineRule="auto"/>
      </w:pPr>
      <w:r>
        <w:rPr>
          <w:rFonts w:ascii="宋体" w:hAnsi="宋体" w:eastAsia="宋体" w:cs="宋体"/>
          <w:color w:val="000"/>
          <w:sz w:val="28"/>
          <w:szCs w:val="28"/>
        </w:rPr>
        <w:t xml:space="preserve">1、加强安全生产及设备运行管理工作，保证本辖区电网线路设备电力供应安全可靠稳定，在日常工作中加强对“十个规定动作”、“三不伤害”的学习，促进各项生产工作安全有序开展。</w:t>
      </w:r>
    </w:p>
    <w:p>
      <w:pPr>
        <w:ind w:left="0" w:right="0" w:firstLine="560"/>
        <w:spacing w:before="450" w:after="450" w:line="312" w:lineRule="auto"/>
      </w:pPr>
      <w:r>
        <w:rPr>
          <w:rFonts w:ascii="宋体" w:hAnsi="宋体" w:eastAsia="宋体" w:cs="宋体"/>
          <w:color w:val="000"/>
          <w:sz w:val="28"/>
          <w:szCs w:val="28"/>
        </w:rPr>
        <w:t xml:space="preserve">2、加强全镇供电线路设备的巡查，特别是对一些过载线路及变压器要及时上报，并做出方案进行整改。</w:t>
      </w:r>
    </w:p>
    <w:p>
      <w:pPr>
        <w:ind w:left="0" w:right="0" w:firstLine="560"/>
        <w:spacing w:before="450" w:after="450" w:line="312" w:lineRule="auto"/>
      </w:pPr>
      <w:r>
        <w:rPr>
          <w:rFonts w:ascii="宋体" w:hAnsi="宋体" w:eastAsia="宋体" w:cs="宋体"/>
          <w:color w:val="000"/>
          <w:sz w:val="28"/>
          <w:szCs w:val="28"/>
        </w:rPr>
        <w:t xml:space="preserve">3、加快电网建设工作：做好我所电网规划工作，建立完善配网项目库，加快今年电网建设工程项目和农网渡夏大修技改工程实施来满足用户的需求。</w:t>
      </w:r>
    </w:p>
    <w:p>
      <w:pPr>
        <w:ind w:left="0" w:right="0" w:firstLine="560"/>
        <w:spacing w:before="450" w:after="450" w:line="312" w:lineRule="auto"/>
      </w:pPr>
      <w:r>
        <w:rPr>
          <w:rFonts w:ascii="宋体" w:hAnsi="宋体" w:eastAsia="宋体" w:cs="宋体"/>
          <w:color w:val="000"/>
          <w:sz w:val="28"/>
          <w:szCs w:val="28"/>
        </w:rPr>
        <w:t xml:space="preserve">4、加快台区改造，将继续重点针对电压低台区进行线路改造，不断改善全镇线损大、电压低、投诉比较多台区线路，以提高供电可靠性和供电质量。</w:t>
      </w:r>
    </w:p>
    <w:p>
      <w:pPr>
        <w:ind w:left="0" w:right="0" w:firstLine="560"/>
        <w:spacing w:before="450" w:after="450" w:line="312" w:lineRule="auto"/>
      </w:pPr>
      <w:r>
        <w:rPr>
          <w:rFonts w:ascii="宋体" w:hAnsi="宋体" w:eastAsia="宋体" w:cs="宋体"/>
          <w:color w:val="000"/>
          <w:sz w:val="28"/>
          <w:szCs w:val="28"/>
        </w:rPr>
        <w:t xml:space="preserve">5、继续深入开展“一站妥”服务工作，采取有效的积极措施为客户提供优质服务活动，切实提高客户的满意度。</w:t>
      </w:r>
    </w:p>
    <w:p>
      <w:pPr>
        <w:ind w:left="0" w:right="0" w:firstLine="560"/>
        <w:spacing w:before="450" w:after="450" w:line="312" w:lineRule="auto"/>
      </w:pPr>
      <w:r>
        <w:rPr>
          <w:rFonts w:ascii="宋体" w:hAnsi="宋体" w:eastAsia="宋体" w:cs="宋体"/>
          <w:color w:val="000"/>
          <w:sz w:val="28"/>
          <w:szCs w:val="28"/>
        </w:rPr>
        <w:t xml:space="preserve">6、员工积极参加岗位的操作和业务学习培训，进一步提高业务素质服务理念，提高供电所优质服务能力和水平以适应下来所定的岗位工作。</w:t>
      </w:r>
    </w:p>
    <w:p>
      <w:pPr>
        <w:ind w:left="0" w:right="0" w:firstLine="560"/>
        <w:spacing w:before="450" w:after="450" w:line="312" w:lineRule="auto"/>
      </w:pPr>
      <w:r>
        <w:rPr>
          <w:rFonts w:ascii="宋体" w:hAnsi="宋体" w:eastAsia="宋体" w:cs="宋体"/>
          <w:color w:val="000"/>
          <w:sz w:val="28"/>
          <w:szCs w:val="28"/>
        </w:rPr>
        <w:t xml:space="preserve">7、按要求，加强四分线损、计量、铅封、业扩报装、用电检查和营销稽查等营销管理工作，全面落实营销各项规范工作。</w:t>
      </w:r>
    </w:p>
    <w:p>
      <w:pPr>
        <w:ind w:left="0" w:right="0" w:firstLine="560"/>
        <w:spacing w:before="450" w:after="450" w:line="312" w:lineRule="auto"/>
      </w:pPr>
      <w:r>
        <w:rPr>
          <w:rFonts w:ascii="宋体" w:hAnsi="宋体" w:eastAsia="宋体" w:cs="宋体"/>
          <w:color w:val="000"/>
          <w:sz w:val="28"/>
          <w:szCs w:val="28"/>
        </w:rPr>
        <w:t xml:space="preserve">8、持续做好供电所的规范化、两册、标准化建设工作，促进日常工作常态化，标准化，使各项工作扎实有效开展和完成。</w:t>
      </w:r>
    </w:p>
    <w:p>
      <w:pPr>
        <w:ind w:left="0" w:right="0" w:firstLine="560"/>
        <w:spacing w:before="450" w:after="450" w:line="312" w:lineRule="auto"/>
      </w:pPr>
      <w:r>
        <w:rPr>
          <w:rFonts w:ascii="宋体" w:hAnsi="宋体" w:eastAsia="宋体" w:cs="宋体"/>
          <w:color w:val="000"/>
          <w:sz w:val="28"/>
          <w:szCs w:val="28"/>
        </w:rPr>
        <w:t xml:space="preserve">四、需要协调支持的工作</w:t>
      </w:r>
    </w:p>
    <w:p>
      <w:pPr>
        <w:ind w:left="0" w:right="0" w:firstLine="560"/>
        <w:spacing w:before="450" w:after="450" w:line="312" w:lineRule="auto"/>
      </w:pPr>
      <w:r>
        <w:rPr>
          <w:rFonts w:ascii="宋体" w:hAnsi="宋体" w:eastAsia="宋体" w:cs="宋体"/>
          <w:color w:val="000"/>
          <w:sz w:val="28"/>
          <w:szCs w:val="28"/>
        </w:rPr>
        <w:t xml:space="preserve">1、部分台区电压质量较差：由于变压器超负荷运行，供电线路残旧，线径小，供电半径不合理，致使部分用电户电压差。对此，本所已上报了项目申请要求改造线路和增加台区，以提高和改善供电质量，但由于材料未按时到位，导致工作不及时按期进行；</w:t>
      </w:r>
    </w:p>
    <w:p>
      <w:pPr>
        <w:ind w:left="0" w:right="0" w:firstLine="560"/>
        <w:spacing w:before="450" w:after="450" w:line="312" w:lineRule="auto"/>
      </w:pPr>
      <w:r>
        <w:rPr>
          <w:rFonts w:ascii="宋体" w:hAnsi="宋体" w:eastAsia="宋体" w:cs="宋体"/>
          <w:color w:val="000"/>
          <w:sz w:val="28"/>
          <w:szCs w:val="28"/>
        </w:rPr>
        <w:t xml:space="preserve">2、自动抄表负控终端问题较多：部分终端电表常出现有抄表系统接收不到数据、部分用户数据（信号）时有时无不稳定，发现的终端故障问题（厂家检查维护、更换故障终端等）未能及时得到解决，同时也导致了经常要在营销系统中走追补电量电费流程；</w:t>
      </w:r>
    </w:p>
    <w:p>
      <w:pPr>
        <w:ind w:left="0" w:right="0" w:firstLine="560"/>
        <w:spacing w:before="450" w:after="450" w:line="312" w:lineRule="auto"/>
      </w:pPr>
      <w:r>
        <w:rPr>
          <w:rFonts w:ascii="宋体" w:hAnsi="宋体" w:eastAsia="宋体" w:cs="宋体"/>
          <w:color w:val="000"/>
          <w:sz w:val="28"/>
          <w:szCs w:val="28"/>
        </w:rPr>
        <w:t xml:space="preserve">3、营配一体化数据问题：gis系统和营销系统之间的归档数据有时不能更新（如线路迁移、低压负荷割工作单），需反馈到市局解决，这影响了抄表和当月线损的计算；</w:t>
      </w:r>
    </w:p>
    <w:p>
      <w:pPr>
        <w:ind w:left="0" w:right="0" w:firstLine="560"/>
        <w:spacing w:before="450" w:after="450" w:line="312" w:lineRule="auto"/>
      </w:pPr>
      <w:r>
        <w:rPr>
          <w:rFonts w:ascii="宋体" w:hAnsi="宋体" w:eastAsia="宋体" w:cs="宋体"/>
          <w:color w:val="000"/>
          <w:sz w:val="28"/>
          <w:szCs w:val="28"/>
        </w:rPr>
        <w:t xml:space="preserve">总结一年来的工作，龙华供电所虽然取得了一些工作成绩提升，但也存在一些亟待解决的问题，须共同努力，开拓进取，按全局的布署和安排，扎实开展各项工作，更好地为辖区的居民和生产用电提供更加优质的电力服务，为当地的经济发展贡献一份力量。</w:t>
      </w:r>
    </w:p>
    <w:p>
      <w:pPr>
        <w:ind w:left="0" w:right="0" w:firstLine="560"/>
        <w:spacing w:before="450" w:after="450" w:line="312" w:lineRule="auto"/>
      </w:pPr>
      <w:r>
        <w:rPr>
          <w:rFonts w:ascii="宋体" w:hAnsi="宋体" w:eastAsia="宋体" w:cs="宋体"/>
          <w:color w:val="000"/>
          <w:sz w:val="28"/>
          <w:szCs w:val="28"/>
        </w:rPr>
        <w:t xml:space="preserve">供电所个人年终总结范例 篇9</w:t>
      </w:r>
    </w:p>
    <w:p>
      <w:pPr>
        <w:ind w:left="0" w:right="0" w:firstLine="560"/>
        <w:spacing w:before="450" w:after="450" w:line="312" w:lineRule="auto"/>
      </w:pPr>
      <w:r>
        <w:rPr>
          <w:rFonts w:ascii="宋体" w:hAnsi="宋体" w:eastAsia="宋体" w:cs="宋体"/>
          <w:color w:val="000"/>
          <w:sz w:val="28"/>
          <w:szCs w:val="28"/>
        </w:rPr>
        <w:t xml:space="preserve">我们北郭供电所上半年，在县公司的正确领导下，在包片领导、包片部门以及各职能科室的大力配合支持下，认真贯彻执行省、市公司20xx年工作会议精神，按照 创新型、资本型、多元化、信息化 的战略思想，我所职工齐心协力、努力工作，狠抓供电所基础软硬件建设，以示范所后续任务为抓手，坚持安全生产管理不放松、强化职工服务意识、进一步开拓市场营销、开展新的 十项 供电服务承诺，努力完成各项工作任务。上半年，各项指标完成：1、10千伏售电量完成5515931千瓦时;较去年同期增长了4.7%，线损完成3%，较计划值3.5%下降了0.5百分点，平均销售单价519.83元。2、0.4千伏售电量完成3093535千瓦时;较去年同期下降了40.21%，其主要由于光大纺纱厂用电交由客户服务中心管理;线损完成5.1%，较计划值5.1%下降了1.9个百分点，千度元每千瓦时完成641.65元，较计划每千瓦时增长了20.65元，排县公司各供电所第一名。3、截止6月20日，人身、设备、线路、车辆及内保安全无事故，实现安全运行181天，累计安全运行1267天的长周期安全生产运行记录。4、电费及维管费上解双向解零。5、争取政策、不辱使命，超计划完成电网升级改造任务。以上成绩的取得，其主要我们做了以下几方面的工作：</w:t>
      </w:r>
    </w:p>
    <w:p>
      <w:pPr>
        <w:ind w:left="0" w:right="0" w:firstLine="560"/>
        <w:spacing w:before="450" w:after="450" w:line="312" w:lineRule="auto"/>
      </w:pPr>
      <w:r>
        <w:rPr>
          <w:rFonts w:ascii="宋体" w:hAnsi="宋体" w:eastAsia="宋体" w:cs="宋体"/>
          <w:color w:val="000"/>
          <w:sz w:val="28"/>
          <w:szCs w:val="28"/>
        </w:rPr>
        <w:t xml:space="preserve">一、统一思想、提高认识、明确任务</w:t>
      </w:r>
    </w:p>
    <w:p>
      <w:pPr>
        <w:ind w:left="0" w:right="0" w:firstLine="560"/>
        <w:spacing w:before="450" w:after="450" w:line="312" w:lineRule="auto"/>
      </w:pPr>
      <w:r>
        <w:rPr>
          <w:rFonts w:ascii="宋体" w:hAnsi="宋体" w:eastAsia="宋体" w:cs="宋体"/>
          <w:color w:val="000"/>
          <w:sz w:val="28"/>
          <w:szCs w:val="28"/>
        </w:rPr>
        <w:t xml:space="preserve">为了进一步提高站所整体工作，组织全所职工认真学习宣传省、市、县公司20xx年工作会议精神，把思想和行动统一到省、市、县公司战略目标和工作部署上来，把智慧凝聚到落实发展的各项举措上来，增强加快发展、科学发展的紧迫感和责任感。结合站所工作实际和电网升级改造任务，深入开展县公司安排的各项活动。为迎接建党90周年，坚持周四晚政治学习和周五安全活动不放松。同时，认真学习省、市、县公司各项工作规范要求和规章制度标准，加强拒腐防变能力，真正做到了两手抓、两手都要硬，并为全年工作的完成奠定了坚实基础。</w:t>
      </w:r>
    </w:p>
    <w:p>
      <w:pPr>
        <w:ind w:left="0" w:right="0" w:firstLine="560"/>
        <w:spacing w:before="450" w:after="450" w:line="312" w:lineRule="auto"/>
      </w:pPr>
      <w:r>
        <w:rPr>
          <w:rFonts w:ascii="宋体" w:hAnsi="宋体" w:eastAsia="宋体" w:cs="宋体"/>
          <w:color w:val="000"/>
          <w:sz w:val="28"/>
          <w:szCs w:val="28"/>
        </w:rPr>
        <w:t xml:space="preserve">二、加强站所 整顿 工作，努力构建 和谐岐山建设提升年 活动</w:t>
      </w:r>
    </w:p>
    <w:p>
      <w:pPr>
        <w:ind w:left="0" w:right="0" w:firstLine="560"/>
        <w:spacing w:before="450" w:after="450" w:line="312" w:lineRule="auto"/>
      </w:pPr>
      <w:r>
        <w:rPr>
          <w:rFonts w:ascii="宋体" w:hAnsi="宋体" w:eastAsia="宋体" w:cs="宋体"/>
          <w:color w:val="000"/>
          <w:sz w:val="28"/>
          <w:szCs w:val="28"/>
        </w:rPr>
        <w:t xml:space="preserve">1、为了贯彻落实县委xx届十一次全委会精神，根据县公司今年整体工作安排，在全公司范围内开展 和谐岐山建设提升年 活动，重点开展 团结友爱建和谐、热爱岐山干事业 主题教育活动。一是我所按照县公司活动实施方案要求，及时组织全所职工认真学习传达。为了学透文件实质内容，所长专门去县委办索取xx届十一次全委会原稿，并进行反复学习，从而使全体人员领会县委和公司的活动精神。二是按照活动要求成立了以所长为我所活动领导小组组长、副所长为副组长、管理人员为成员的活动领导小组。具体负责、全面贯彻落实科学发展观和县公司各项活动任务的顺利开展。要求做到任务到人、责任到人、各司其职、分工协作。三是通过学习动员和查摆问题，提高了认识、严肃了工作纪律、思想观念和工作作风明显得到了改善。通过此项活动的开展，集体学习12次、办板报1次、每人做个人学习笔记5000字、个人撰写学习心得体会32份、召开客户座谈会1次、发放征求意见表47份，并对征求到得意见及时进行了梳理归类，为下一步民主评议和整改提高奠定了基础。</w:t>
      </w:r>
    </w:p>
    <w:p>
      <w:pPr>
        <w:ind w:left="0" w:right="0" w:firstLine="560"/>
        <w:spacing w:before="450" w:after="450" w:line="312" w:lineRule="auto"/>
      </w:pPr>
      <w:r>
        <w:rPr>
          <w:rFonts w:ascii="宋体" w:hAnsi="宋体" w:eastAsia="宋体" w:cs="宋体"/>
          <w:color w:val="000"/>
          <w:sz w:val="28"/>
          <w:szCs w:val="28"/>
        </w:rPr>
        <w:t xml:space="preserve">2、通过三月份省公司 第六次供电服务宣传月 活动开展情况的通报，县公司为切实解决基层站所存在的突出问题，不断提高服务质量和管理水平，上半年扎实开展了供电所 整顿 工作。首先由黄伟锋同志负责，按照示范所标准进行自查，对于资料，我们按照分工，限时间、按照标准，对存在的问题逐一进行登记汇总。同时，在自查过程中，对资料管理暴露出来的问题，我们及时调整思路，重新对资料管理进行分工，对于数字性的资料，为了达到准确性，我们对10千伏和0.4千伏线路、设备重新进行了测量、登记和填报，并进行了微机化管理。对于备品备件和工器具库房，我们组织人员，对照规范要求，从品牌、数量、摆放位置、标签的黏贴等进行整理，做到了数量足、品种齐、摆放整齐有序、领用规范，库房干净卫生。二是对站所基础设施进行了完善。首先拆除了办公室、职工灶、宿舍、值班室等明火设施，公共场所安装了电烧水壶、布置了职工活动室，对营业厅家具重新进行摆放，职工灶添置灶具，提高了伙食质量;更换了锈蚀厕所牌子2面;为了方便职工洗衣服，重新安装了水管，购买了读书，创建了职工书屋;填充和更换了医药箱内药品，对内外环境卫生进行了彻底打扫，整体面貌焕然一新。6月2日接待了陇县供电分公司的参观学习，受到兄弟县公司的肯定。</w:t>
      </w:r>
    </w:p>
    <w:p>
      <w:pPr>
        <w:ind w:left="0" w:right="0" w:firstLine="560"/>
        <w:spacing w:before="450" w:after="450" w:line="312" w:lineRule="auto"/>
      </w:pPr>
      <w:r>
        <w:rPr>
          <w:rFonts w:ascii="宋体" w:hAnsi="宋体" w:eastAsia="宋体" w:cs="宋体"/>
          <w:color w:val="000"/>
          <w:sz w:val="28"/>
          <w:szCs w:val="28"/>
        </w:rPr>
        <w:t xml:space="preserve">三、加快电网升级改造，提高配网运行水平</w:t>
      </w:r>
    </w:p>
    <w:p>
      <w:pPr>
        <w:ind w:left="0" w:right="0" w:firstLine="560"/>
        <w:spacing w:before="450" w:after="450" w:line="312" w:lineRule="auto"/>
      </w:pPr>
      <w:r>
        <w:rPr>
          <w:rFonts w:ascii="宋体" w:hAnsi="宋体" w:eastAsia="宋体" w:cs="宋体"/>
          <w:color w:val="000"/>
          <w:sz w:val="28"/>
          <w:szCs w:val="28"/>
        </w:rPr>
        <w:t xml:space="preserve">1、抓生产必须抓安全。在生产过程中，一是我们始终把安全思想工作放在各项工作的首位来抓。组织职工认真学习安全生产法律法规知识，坚持周五安全活动和月末安全分析例会不放松，点评和剖析不安全现象和出现的隐患苗头，牢固树立安全思想意识。二是对工器具按周期及时实验;个人脚扣和安全带，集中进行冲击和拉力实验，对不合格的工器具不允许使用，并及时上报更换。三是坚持两票、派工单和工器具领用制度。凡是外出工作，必须开具派工单，拿派工单领取工器具。大的工作必须填写工作票、操作票及两交底单，并执行两卡管理，从而杜绝了盲目工作、私自操作等不安全因素的发生。</w:t>
      </w:r>
    </w:p>
    <w:p>
      <w:pPr>
        <w:ind w:left="0" w:right="0" w:firstLine="560"/>
        <w:spacing w:before="450" w:after="450" w:line="312" w:lineRule="auto"/>
      </w:pPr>
      <w:r>
        <w:rPr>
          <w:rFonts w:ascii="宋体" w:hAnsi="宋体" w:eastAsia="宋体" w:cs="宋体"/>
          <w:color w:val="000"/>
          <w:sz w:val="28"/>
          <w:szCs w:val="28"/>
        </w:rPr>
        <w:t xml:space="preserve">2、狠抓春安检查。为了提高线路设备运行水平，根据县公司春安检查工作安排，我所提早布置、提早安排、提早规划，加班加点分组按要求进行细致巡视检查。针对10千伏线路设备巡视，我们在基础资料完善上，逐级逐杆逐线测量档距、73台配变接地电阻进行了摇测，详细汇总了存在的缺陷并梳理归类进行消缺。0.4千伏、特别对易跳闸台区，我们加大了巡视消缺力度，更换配电柜上的rto、破损的刀闸手柄、逐一对总保进行了测试，打通了44个组线路通道、处理了悬空杆及不规范下户线，提高了高低压线路运行水平。</w:t>
      </w:r>
    </w:p>
    <w:p>
      <w:pPr>
        <w:ind w:left="0" w:right="0" w:firstLine="560"/>
        <w:spacing w:before="450" w:after="450" w:line="312" w:lineRule="auto"/>
      </w:pPr>
      <w:r>
        <w:rPr>
          <w:rFonts w:ascii="宋体" w:hAnsi="宋体" w:eastAsia="宋体" w:cs="宋体"/>
          <w:color w:val="000"/>
          <w:sz w:val="28"/>
          <w:szCs w:val="28"/>
        </w:rPr>
        <w:t xml:space="preserve">3、争取政策，加大电网升级改造力度。针对县公司的电网升级改造政策及任务，我所已完成20xx年上报任务，但我所村组仍然存在新架、延伸和改造线路项目，还有配变增容问题。为了争取项目，我所职工不辱使命，加班加点，放弃五一节假日，战晴天，抢雨天，精心测量、汇总、规划线路图纸，共上报处资料11处。完成新增支线3条、改造支线3条、更换配变2台、增容配变2台110千伏安，同时完成了下户部分，并投入运行。为20xx年电网升级改造任务卖出了坚实的步伐。</w:t>
      </w:r>
    </w:p>
    <w:p>
      <w:pPr>
        <w:ind w:left="0" w:right="0" w:firstLine="560"/>
        <w:spacing w:before="450" w:after="450" w:line="312" w:lineRule="auto"/>
      </w:pPr>
      <w:r>
        <w:rPr>
          <w:rFonts w:ascii="宋体" w:hAnsi="宋体" w:eastAsia="宋体" w:cs="宋体"/>
          <w:color w:val="000"/>
          <w:sz w:val="28"/>
          <w:szCs w:val="28"/>
        </w:rPr>
        <w:t xml:space="preserve">四、加强营销管理，树立服务理念</w:t>
      </w:r>
    </w:p>
    <w:p>
      <w:pPr>
        <w:ind w:left="0" w:right="0" w:firstLine="560"/>
        <w:spacing w:before="450" w:after="450" w:line="312" w:lineRule="auto"/>
      </w:pPr>
      <w:r>
        <w:rPr>
          <w:rFonts w:ascii="宋体" w:hAnsi="宋体" w:eastAsia="宋体" w:cs="宋体"/>
          <w:color w:val="000"/>
          <w:sz w:val="28"/>
          <w:szCs w:val="28"/>
        </w:rPr>
        <w:t xml:space="preserve">1、认真开展 供电服务宣传月活动 。按照省、市、县公司安排，三月份是地电系统第六个供电服务宣传月活动。为了宣传和提高我们的服务品牌，圆满完成活动月安排的各项工作，我所及时召开专题会议安排部署，做到工作任务层层分解到人、工作标准到人、工作责任到人、工作落实考核到人。经过活动的开展，打扫了整体环境卫生、统一了服装、走访客户18户、发放征求意见表32份、营业厅发放宣传资料及名片110多人次、服务基层残疾人和孤寡老人3户、安装 96789 服务宣传牌14面、营业普查4个台区243户，真正擦亮了供电服务窗口，做到了从人民满意的地方做起，从人民不满意的地方改起，充分体现了 陕西电网、双优电网 品牌，受到了当地群众的好评。</w:t>
      </w:r>
    </w:p>
    <w:p>
      <w:pPr>
        <w:ind w:left="0" w:right="0" w:firstLine="560"/>
        <w:spacing w:before="450" w:after="450" w:line="312" w:lineRule="auto"/>
      </w:pPr>
      <w:r>
        <w:rPr>
          <w:rFonts w:ascii="宋体" w:hAnsi="宋体" w:eastAsia="宋体" w:cs="宋体"/>
          <w:color w:val="000"/>
          <w:sz w:val="28"/>
          <w:szCs w:val="28"/>
        </w:rPr>
        <w:t xml:space="preserve">2、扎实开展营业普查和营业分析。根据县公司春季营业大检查的通知精神，结合我所实际，分四个小组，由管理人员带队开展检查工作。对于居民户，首先按照抄表卡片核对相关厂名、表号、完好纯度、底度及换验时间;动力用户除以上检查外，检查用户现装容量，用电性质、用电类别等，并对所普查用电户进行登记。通过普查，规范了用电秩序、杜绝了违章用电、畅通了用电渠道。</w:t>
      </w:r>
    </w:p>
    <w:p>
      <w:pPr>
        <w:ind w:left="0" w:right="0" w:firstLine="560"/>
        <w:spacing w:before="450" w:after="450" w:line="312" w:lineRule="auto"/>
      </w:pPr>
      <w:r>
        <w:rPr>
          <w:rFonts w:ascii="宋体" w:hAnsi="宋体" w:eastAsia="宋体" w:cs="宋体"/>
          <w:color w:val="000"/>
          <w:sz w:val="28"/>
          <w:szCs w:val="28"/>
        </w:rPr>
        <w:t xml:space="preserve">3、加强计量管理。按照我们营业普查的结果，对到期以及超周期的电能表及时进行统计汇总，并和计量所提前联系，预订时间、做好集中校验工作。为了完成校验电能表任务，我们及时开会、动员、部署。并和用户沟通，张贴校验通知，讲清统一校验的时间、所需校验费和装拆时间。得到大家的理解支持后，我们集中人员，每天任务60块，早上7点集中出发，要求8点拆完回所统一吃饭，表及时送计量所;下午三点从计量所拉回，集中安装。为了方便用户，对校验不合格的电能表，我们从局统一购买，按时安装，运行后收费。上半年，共校验电能表290块、更换不合格电能表23块。通过电能表校验，提高了服务质量，赢得到了群众的信赖，确保了计量的准确性，进一步加强了营业管理。</w:t>
      </w:r>
    </w:p>
    <w:p>
      <w:pPr>
        <w:ind w:left="0" w:right="0" w:firstLine="560"/>
        <w:spacing w:before="450" w:after="450" w:line="312" w:lineRule="auto"/>
      </w:pPr>
      <w:r>
        <w:rPr>
          <w:rFonts w:ascii="宋体" w:hAnsi="宋体" w:eastAsia="宋体" w:cs="宋体"/>
          <w:color w:val="000"/>
          <w:sz w:val="28"/>
          <w:szCs w:val="28"/>
        </w:rPr>
        <w:t xml:space="preserve">五、加强精神文明建设，提高全员整体素质</w:t>
      </w:r>
    </w:p>
    <w:p>
      <w:pPr>
        <w:ind w:left="0" w:right="0" w:firstLine="560"/>
        <w:spacing w:before="450" w:after="450" w:line="312" w:lineRule="auto"/>
      </w:pPr>
      <w:r>
        <w:rPr>
          <w:rFonts w:ascii="宋体" w:hAnsi="宋体" w:eastAsia="宋体" w:cs="宋体"/>
          <w:color w:val="000"/>
          <w:sz w:val="28"/>
          <w:szCs w:val="28"/>
        </w:rPr>
        <w:t xml:space="preserve">年初，对于各项工作，我们进行认真梳理，层层分解、落实任务，使人人有担子、个个有责任、共同出点子、劲往一处使、心往一处想，真正体现了北郭供电所的团队精神。</w:t>
      </w:r>
    </w:p>
    <w:p>
      <w:pPr>
        <w:ind w:left="0" w:right="0" w:firstLine="560"/>
        <w:spacing w:before="450" w:after="450" w:line="312" w:lineRule="auto"/>
      </w:pPr>
      <w:r>
        <w:rPr>
          <w:rFonts w:ascii="宋体" w:hAnsi="宋体" w:eastAsia="宋体" w:cs="宋体"/>
          <w:color w:val="000"/>
          <w:sz w:val="28"/>
          <w:szCs w:val="28"/>
        </w:rPr>
        <w:t xml:space="preserve">1、三月份，在我们供电服务宣传活动中，我们在走访陵头村过程中，一是偶尔碰到了残疾人冯友科，在我们了解到家中只有他和老母亲后，我们及时到家中进行走访和了解情况，并纳入了我们所帮扶范围，今后定期免费检查家中电气线路，维修处理线路故障。二是了解到有一个组，当时在网改过程中，由于导线不足，四平线只架了2根。后期拉回导线后，始终没有架设，至今存放农户家中，村组盼望及早施工，完成遗留工程。我们当即表态，当月收费工作结束后，次月前完成，并按期兑现了承诺。</w:t>
      </w:r>
    </w:p>
    <w:p>
      <w:pPr>
        <w:ind w:left="0" w:right="0" w:firstLine="560"/>
        <w:spacing w:before="450" w:after="450" w:line="312" w:lineRule="auto"/>
      </w:pPr>
      <w:r>
        <w:rPr>
          <w:rFonts w:ascii="宋体" w:hAnsi="宋体" w:eastAsia="宋体" w:cs="宋体"/>
          <w:color w:val="000"/>
          <w:sz w:val="28"/>
          <w:szCs w:val="28"/>
        </w:rPr>
        <w:t xml:space="preserve">2、20xx年4月26日中午，我所安排四人给北郭陵头村南庄组一条街道完成下户部分时， 11点20分左右，离我们不远的东头第一家的媳妇跑了出来，说救火，救火。所长回头对张哲忠同志喊，快来，救火。在她家后院，一大堆材正在燃烧，当时没有水。望着熊熊燃烧的大火，在火堆旁有一张铁锨，所长准备用旁边的土压火堆，但冲了几次，都比火烤的退了回来。在大火燃烧的材堆后面堆放着几十根木椽，都已经在燃烧。但在距火堆3米的房子屋檐下，堆放着大量的木头和木板，所长和张哲忠、杨怀成、何锁劳同志看到这种情况后，立即把屋檐下的木料往前院空地搬，生怕燃烧的木椽倒下来把屋檐下面的木料和椽烧着。张哲忠同志打救火电话。此时，屋檐下的木料已经被火烤的手都拿不住了，我们用衣服袖子裹住木料扛在肩上往外跑。火越着越大，当我们把木料搬完时，也有水了，左邻右舍此时都过来了，人人拿盆提桶打水，我只管往火堆上泼，椽此时已经开始向我们倒，我们不住的泼水，火势渐渐被我们压住了。这时，消防车赶到，消防员爬到墙头，立即启动开关，水柱一下子压住了火蛇，在五分钟过后，火势已基本扑灭。2天后，感谢信送到我县公司里，当刘书记了解当时情况时，所长淡淡的说： 无论是谁，见了这种事情，都会放下手边最近的工作，参与到救火中去的。</w:t>
      </w:r>
    </w:p>
    <w:p>
      <w:pPr>
        <w:ind w:left="0" w:right="0" w:firstLine="560"/>
        <w:spacing w:before="450" w:after="450" w:line="312" w:lineRule="auto"/>
      </w:pPr>
      <w:r>
        <w:rPr>
          <w:rFonts w:ascii="宋体" w:hAnsi="宋体" w:eastAsia="宋体" w:cs="宋体"/>
          <w:color w:val="000"/>
          <w:sz w:val="28"/>
          <w:szCs w:val="28"/>
        </w:rPr>
        <w:t xml:space="preserve">3、五月中旬，在抄表时，出现农电职工维权态势。县公司召集各所长和农电职工代表开会，讲清县公司存在的现状和问题。我所农电职工按照要求，大家畅所欲言，根据现状，客观、公正、实事求是的提出存在的问题，并及时汇总上报。通过农电职工维权行动，我所职工心态平和，服从大局，一线坚持工作，按时抄表收费，保证了电费双向解零。充分体现了我所农电职工的人格魅力。</w:t>
      </w:r>
    </w:p>
    <w:p>
      <w:pPr>
        <w:ind w:left="0" w:right="0" w:firstLine="560"/>
        <w:spacing w:before="450" w:after="450" w:line="312" w:lineRule="auto"/>
      </w:pPr>
      <w:r>
        <w:rPr>
          <w:rFonts w:ascii="宋体" w:hAnsi="宋体" w:eastAsia="宋体" w:cs="宋体"/>
          <w:color w:val="000"/>
          <w:sz w:val="28"/>
          <w:szCs w:val="28"/>
        </w:rPr>
        <w:t xml:space="preserve">六、存在的不足及下半年的工作打算</w:t>
      </w:r>
    </w:p>
    <w:p>
      <w:pPr>
        <w:ind w:left="0" w:right="0" w:firstLine="560"/>
        <w:spacing w:before="450" w:after="450" w:line="312" w:lineRule="auto"/>
      </w:pPr>
      <w:r>
        <w:rPr>
          <w:rFonts w:ascii="宋体" w:hAnsi="宋体" w:eastAsia="宋体" w:cs="宋体"/>
          <w:color w:val="000"/>
          <w:sz w:val="28"/>
          <w:szCs w:val="28"/>
        </w:rPr>
        <w:t xml:space="preserve">经过全体人员的共同努力和辛勤工作，上半年取得了一定的成绩，但也存在着一些问题和不足：一是由于人员年龄差异较大，学习自觉性不够，素质参差不齐，需待进一步提高;二是线路网改相对较早，下户部分腐蚀老化严重，表箱锈蚀，应尽快寻求政策，亟待处理;三是安全宣传力度不够，线路通道内仍然存在超高树木及线路下植树现象;四是客户对有偿服务收费问题意见较大，外出工作出现逆反、不配合现象，致使我们野外的工作开展难度增加;五是农电职工收入偏低，成为影响农电队伍稳定的主要因素。下半年，我们将一如既往，加强安全管理、大力宣传 陕西电网、双优电网 服务品牌，努力做好以下几项工作：一是继续加强政治思想工作，认真学习贯彻党的各项方针政策，确保全年各项指标的完成;二是加大电网升级改造力度，完成20xx年我所换线及换杆任务;三是加强营业普查力度，完成今年营业普查中剩余的台区;四是完善站所部分基础设施和资料整理工作，使我所工作迈上一个新的台阶。</w:t>
      </w:r>
    </w:p>
    <w:p>
      <w:pPr>
        <w:ind w:left="0" w:right="0" w:firstLine="560"/>
        <w:spacing w:before="450" w:after="450" w:line="312" w:lineRule="auto"/>
      </w:pPr>
      <w:r>
        <w:rPr>
          <w:rFonts w:ascii="宋体" w:hAnsi="宋体" w:eastAsia="宋体" w:cs="宋体"/>
          <w:color w:val="000"/>
          <w:sz w:val="28"/>
          <w:szCs w:val="28"/>
        </w:rPr>
        <w:t xml:space="preserve">供电所个人年终总结范例 篇10</w:t>
      </w:r>
    </w:p>
    <w:p>
      <w:pPr>
        <w:ind w:left="0" w:right="0" w:firstLine="560"/>
        <w:spacing w:before="450" w:after="450" w:line="312" w:lineRule="auto"/>
      </w:pPr>
      <w:r>
        <w:rPr>
          <w:rFonts w:ascii="宋体" w:hAnsi="宋体" w:eastAsia="宋体" w:cs="宋体"/>
          <w:color w:val="000"/>
          <w:sz w:val="28"/>
          <w:szCs w:val="28"/>
        </w:rPr>
        <w:t xml:space="preserve">为深入开展安全生产“无违章年”活动，确保实现“三个不发生”安全工作目标，根据省公司《关于开展秋季安全检查的通知》精神，我局扎实开展了“秋检”自查自纠工作。主要表现：一是局领导重视。局长在9月份、10月份两次安委会上对“秋检”工作进行了部署，副局长肖恩专门组织督查组成员对省公司的检查方案进行了逐条学习，明确了检查方法和要求。二是方案制定早。为了更好地推进全局的秋检自查自纠工作，我局的“秋检”方案经过多次讨论，于9月中旬就下发了检查大纲，确定了局领导分组深入各单位开展督查工作的方案。三是市局督查组在检查过程中，突出检查管理性问题，对发现的问题现场下发《安全生产监督通知书》，讲究实效。现将我局年“秋检”自查和工作开展情况总结如下：</w:t>
      </w:r>
    </w:p>
    <w:p>
      <w:pPr>
        <w:ind w:left="0" w:right="0" w:firstLine="560"/>
        <w:spacing w:before="450" w:after="450" w:line="312" w:lineRule="auto"/>
      </w:pPr>
      <w:r>
        <w:rPr>
          <w:rFonts w:ascii="宋体" w:hAnsi="宋体" w:eastAsia="宋体" w:cs="宋体"/>
          <w:color w:val="000"/>
          <w:sz w:val="28"/>
          <w:szCs w:val="28"/>
        </w:rPr>
        <w:t xml:space="preserve">一、上级安全安全生产文件精神和重点工作落实到位。针对省公司1号文下发的《湖南省电力公司20__年安全生产工作意见》，我们在全年的工作中认真贯彻落实了十个方面的工作，明确了全年“三保”、“六无”的安全工作目标，层层签订了安全生产工作目标责任书，严格做到了“三级控制”。为了更好地推进“两个固化”，我局制定了“无违章年”活动细则，将重点工作和常态工作细化到月，并及时完成。通过无违章年活动，达到了省公司确定的“全面实现年度安全生产目标”的总体要求。截止10月31日，我局实现人身安全4155天，电网安全3261天。开展的主要工作：一是加大了安全监管力度，实现了每个作业现场有人把关和监督，实现了三级单位和市局层面的安全稽查。二是深入开展了“三个不发生”百日安全活动，并将活动内容细化到周，有计划、有落实，并能很好地将此项活动融合到无违章年活动中，融合到日常工作中。三是能够认真贯彻落实《国务院关于进一步加强企业安全生产工作的通知》精神，具体体现在领导和管理人员现场把关和节假日值班制度的落实到位。四是制定了各级人员的工作标准，强化了“三种人”的考核和人数控制(行文公布，按30%的要求考评工作负责人)。五是认真执行了周例会制度，严格执行省公司下发的模板，强化了检修工作的计划管理和把关掌控，实现了闭环管理。六是对开关柜的隐患进行了排查，全局共排查出291块开关柜存在安全隐患，除牌楼变2块为超高压维护设备(已报超高压)，其余289块均已根据运行情况和停电计划制定了整改措施，目前已按计划消除了19块开关柜的隐患。六是认真开展了安全风险评估工作，目前我们进行了各层次的培训，完成了风险库的建立，下阶阶我们将认真开展评估工作，积极整改，以降低风险程度。七是积极开展了《安规》学习。3月份全局组织统考(参加考试人员共1975人);6月份我局成功地举办了《安规》调考，17个单位的51名代表参加了竞赛(随机抽取);针对现场存在的问题，我局5个专家组不定期的深入现场(班组)开展培训。我局将省公司下发的《安规》补充规定印制了3000本下发各级生产员工，目前各班组和管理人员能认真对照学习，加强执行和运用。</w:t>
      </w:r>
    </w:p>
    <w:p>
      <w:pPr>
        <w:ind w:left="0" w:right="0" w:firstLine="560"/>
        <w:spacing w:before="450" w:after="450" w:line="312" w:lineRule="auto"/>
      </w:pPr>
      <w:r>
        <w:rPr>
          <w:rFonts w:ascii="宋体" w:hAnsi="宋体" w:eastAsia="宋体" w:cs="宋体"/>
          <w:color w:val="000"/>
          <w:sz w:val="28"/>
          <w:szCs w:val="28"/>
        </w:rPr>
        <w:t xml:space="preserve">二、安全生产责任制落实到位。一是全局对安全生产职责规范进行了修订，并行文公布。二是局长的“六个一”执行到位，安委会准时召开，安全投入落实到位，经常深入现场或班组开展安全活动;在此基础上，市局对各基层单位的一把手也规定了“六个一”的职责，下发了执行“六个一”的专项记录本，以利市局检查考核。三是市局制定了领导挂点制度，局领导和三级单位的领导能积极按要求参加班组安全日活动。四是制定了现场把关制度，作业信息及周例会对把关人具体安排和到位。五是对障碍或事故等严格执行了“四不放过”原则，生产局长每月主持召开生产分析会，奖罚兑现。</w:t>
      </w:r>
    </w:p>
    <w:p>
      <w:pPr>
        <w:ind w:left="0" w:right="0" w:firstLine="560"/>
        <w:spacing w:before="450" w:after="450" w:line="312" w:lineRule="auto"/>
      </w:pPr>
      <w:r>
        <w:rPr>
          <w:rFonts w:ascii="宋体" w:hAnsi="宋体" w:eastAsia="宋体" w:cs="宋体"/>
          <w:color w:val="000"/>
          <w:sz w:val="28"/>
          <w:szCs w:val="28"/>
        </w:rPr>
        <w:t xml:space="preserve">三、有关工作开展情况</w:t>
      </w:r>
    </w:p>
    <w:p>
      <w:pPr>
        <w:ind w:left="0" w:right="0" w:firstLine="560"/>
        <w:spacing w:before="450" w:after="450" w:line="312" w:lineRule="auto"/>
      </w:pPr>
      <w:r>
        <w:rPr>
          <w:rFonts w:ascii="宋体" w:hAnsi="宋体" w:eastAsia="宋体" w:cs="宋体"/>
          <w:color w:val="000"/>
          <w:sz w:val="28"/>
          <w:szCs w:val="28"/>
        </w:rPr>
        <w:t xml:space="preserve">(一)输电线路整治工作</w:t>
      </w:r>
    </w:p>
    <w:p>
      <w:pPr>
        <w:ind w:left="0" w:right="0" w:firstLine="560"/>
        <w:spacing w:before="450" w:after="450" w:line="312" w:lineRule="auto"/>
      </w:pPr>
      <w:r>
        <w:rPr>
          <w:rFonts w:ascii="宋体" w:hAnsi="宋体" w:eastAsia="宋体" w:cs="宋体"/>
          <w:color w:val="000"/>
          <w:sz w:val="28"/>
          <w:szCs w:val="28"/>
        </w:rPr>
        <w:t xml:space="preserve">针对我局今年线路故障跳闸较为频繁的状况，我局将线路整治工作列为重要的工作来抓，一是方案具体并有针对性，二是资金到位，三是考核到位。我局线路整治工作的重点有四个方面，一是接地网改造，二是砼杆通导施工，三是护线网的建设，四是防污布点。以220KV线路为例，全局26条220kV线路的接地网的摇测工作全部完成(3414基)，对检查不合格的458基接地网,目前正在抓紧改造，在12月31日前全部完成。220KV线路的导通改造已全部完成(2731基)。关于护线网的建设，全局共聘请护线员223名(其中线管所92名，沅陵局75名，会同公司14名，溆浦局27名，洪江公司6名，洪责公司3名，通道公司6名)。我们在上半年清理防污布点的基础上，今年220千伏共新增117个现场污秽度测试点，迄今为止已经安装了57基杆塔。</w:t>
      </w:r>
    </w:p>
    <w:p>
      <w:pPr>
        <w:ind w:left="0" w:right="0" w:firstLine="560"/>
        <w:spacing w:before="450" w:after="450" w:line="312" w:lineRule="auto"/>
      </w:pPr>
      <w:r>
        <w:rPr>
          <w:rFonts w:ascii="宋体" w:hAnsi="宋体" w:eastAsia="宋体" w:cs="宋体"/>
          <w:color w:val="000"/>
          <w:sz w:val="28"/>
          <w:szCs w:val="28"/>
        </w:rPr>
        <w:t xml:space="preserve">(二)“春检”整改工作</w:t>
      </w:r>
    </w:p>
    <w:p>
      <w:pPr>
        <w:ind w:left="0" w:right="0" w:firstLine="560"/>
        <w:spacing w:before="450" w:after="450" w:line="312" w:lineRule="auto"/>
      </w:pPr>
      <w:r>
        <w:rPr>
          <w:rFonts w:ascii="宋体" w:hAnsi="宋体" w:eastAsia="宋体" w:cs="宋体"/>
          <w:color w:val="000"/>
          <w:sz w:val="28"/>
          <w:szCs w:val="28"/>
        </w:rPr>
        <w:t xml:space="preserve">针对省公司及市局春检发现的问题，按照市局下达的整改任务书，目前除需停电或大额资金处理的省公司检查的2项(共17项)和市局自查的2项外(共471项)，其余均按要求在6月底前全部完成了整改。对省公司检查发现的问题未完成的整改项目：一是黔城变#2主变扩建做了部分自动化改造，但综自系统只运行远传#2主变数据，大部分数据还是由RTU远传，RTU已运行9年故障频繁发生，存在设备安全隐患;二是全局农村配电台区漏电保护器安装率达不到100%。对市局检查发现的问题未完成的整改项目：一是中方公司部分配电变压器台架和综合配电箱底部对地距离小于2.5米未全部整改到位;二是洪江变电站110kV要结合停电机会对铜铝设备线夹进行更换。</w:t>
      </w:r>
    </w:p>
    <w:p>
      <w:pPr>
        <w:ind w:left="0" w:right="0" w:firstLine="560"/>
        <w:spacing w:before="450" w:after="450" w:line="312" w:lineRule="auto"/>
      </w:pPr>
      <w:r>
        <w:rPr>
          <w:rFonts w:ascii="宋体" w:hAnsi="宋体" w:eastAsia="宋体" w:cs="宋体"/>
          <w:color w:val="000"/>
          <w:sz w:val="28"/>
          <w:szCs w:val="28"/>
        </w:rPr>
        <w:t xml:space="preserve">(三)变电“五防一保”工作。我局年初就制定了方案，明确了目标，责任落实到相关的班组和责任人。市局生技部组织变运所根据省公司倒闸操作标准化要求，结合现场倒闸操作中暴露出的问题，对我局“倒闸操作标准化光碟”进行了优化，使整个倒闸操作流程更加紧凑、顺畅，并作为标准推广到全局。</w:t>
      </w:r>
    </w:p>
    <w:p>
      <w:pPr>
        <w:ind w:left="0" w:right="0" w:firstLine="560"/>
        <w:spacing w:before="450" w:after="450" w:line="312" w:lineRule="auto"/>
      </w:pPr>
      <w:r>
        <w:rPr>
          <w:rFonts w:ascii="宋体" w:hAnsi="宋体" w:eastAsia="宋体" w:cs="宋体"/>
          <w:color w:val="000"/>
          <w:sz w:val="28"/>
          <w:szCs w:val="28"/>
        </w:rPr>
        <w:t xml:space="preserve">(四)继电保护整治年活动。开展了培训、装置整治、状态检修等重点工作。其中装置整治富有成效，更换了WYP-1型不合格的低周减载装置共9台;完成3座220KV变电站二次等电位地网的改造;清理长期不运行、未检修的装置并报请中调进行退运处理;完成220KV变电站二次信号信息整治工作。同时还结合季节性检查，对保护及安全自动装置进行专项检查。本次秋检，各调度又对各站定值和投退情况进行了全面检查、核对，各检修单位再次对本单位定值通知单的调整、核对进行了检查和落实。</w:t>
      </w:r>
    </w:p>
    <w:p>
      <w:pPr>
        <w:ind w:left="0" w:right="0" w:firstLine="560"/>
        <w:spacing w:before="450" w:after="450" w:line="312" w:lineRule="auto"/>
      </w:pPr>
      <w:r>
        <w:rPr>
          <w:rFonts w:ascii="宋体" w:hAnsi="宋体" w:eastAsia="宋体" w:cs="宋体"/>
          <w:color w:val="000"/>
          <w:sz w:val="28"/>
          <w:szCs w:val="28"/>
        </w:rPr>
        <w:t xml:space="preserve">(五)PMS系统管理及应用情况。针对我局应用指标和排名较低的情况，我局采取了如下措施实施改进：一是采取了集中办公录入了设备台帐，并结合录入工作开展了业务培训。二是生技部对各单位的PMS系统录入情况每天进行督查，实行电话提醒。三是加大对三级单位的技术指导和支持，及时解决有关问题。四是强化考核，在月度分析会进行通报，纳入绩效考评进行管理。</w:t>
      </w:r>
    </w:p>
    <w:p>
      <w:pPr>
        <w:ind w:left="0" w:right="0" w:firstLine="560"/>
        <w:spacing w:before="450" w:after="450" w:line="312" w:lineRule="auto"/>
      </w:pPr>
      <w:r>
        <w:rPr>
          <w:rFonts w:ascii="宋体" w:hAnsi="宋体" w:eastAsia="宋体" w:cs="宋体"/>
          <w:color w:val="000"/>
          <w:sz w:val="28"/>
          <w:szCs w:val="28"/>
        </w:rPr>
        <w:t xml:space="preserve">(六)“两措”管理和实施到位。一是计划性强，资金落实到位;二是能认真进行项目管理，实施ERP管理。“安措”方面，按照省公司20__年安措预算及计划(188万元)，我们主要完成了一座220KV变电站安全设施标准化建设，13座110KV变电站安全设施标准化建设，补充了部分安全工器具。</w:t>
      </w:r>
    </w:p>
    <w:p>
      <w:pPr>
        <w:ind w:left="0" w:right="0" w:firstLine="560"/>
        <w:spacing w:before="450" w:after="450" w:line="312" w:lineRule="auto"/>
      </w:pPr>
      <w:r>
        <w:rPr>
          <w:rFonts w:ascii="宋体" w:hAnsi="宋体" w:eastAsia="宋体" w:cs="宋体"/>
          <w:color w:val="000"/>
          <w:sz w:val="28"/>
          <w:szCs w:val="28"/>
        </w:rPr>
        <w:t xml:space="preserve">(七)认真强化了农电安全工作。具体开展了配网“三大整治”、标准化作业和标准化供电所的建设。通过努力，农电配网线路得到了有效地整治，故障跳闸率明显下降。</w:t>
      </w:r>
    </w:p>
    <w:p>
      <w:pPr>
        <w:ind w:left="0" w:right="0" w:firstLine="560"/>
        <w:spacing w:before="450" w:after="450" w:line="312" w:lineRule="auto"/>
      </w:pPr>
      <w:r>
        <w:rPr>
          <w:rFonts w:ascii="宋体" w:hAnsi="宋体" w:eastAsia="宋体" w:cs="宋体"/>
          <w:color w:val="000"/>
          <w:sz w:val="28"/>
          <w:szCs w:val="28"/>
        </w:rPr>
        <w:t xml:space="preserve">(八)狠抓了信息安全工作。一是制定了信息违章处罚规定，由信息中心和安监部形成监督机制，及时通报和考核。二是对“秋检”发现的问题，下达了具体整改通报，限期整改。</w:t>
      </w:r>
    </w:p>
    <w:p>
      <w:pPr>
        <w:ind w:left="0" w:right="0" w:firstLine="560"/>
        <w:spacing w:before="450" w:after="450" w:line="312" w:lineRule="auto"/>
      </w:pPr>
      <w:r>
        <w:rPr>
          <w:rFonts w:ascii="宋体" w:hAnsi="宋体" w:eastAsia="宋体" w:cs="宋体"/>
          <w:color w:val="000"/>
          <w:sz w:val="28"/>
          <w:szCs w:val="28"/>
        </w:rPr>
        <w:t xml:space="preserve">三、市局“秋检”督查基本情况。按照方案，我局由局领导带队分9个组对所辖基层单位进行秋检督查。一是检查重点是以管理性问题为主，二是对发现的问题现场下达《安全生产监督通知书》。经过各组的认真检查和督促，共发现问题175项，其中管理性问题165项，装置性问题10项。针对查出的问题，市局将另行行文下达整改任务书(有关问题见附件)。</w:t>
      </w:r>
    </w:p>
    <w:p>
      <w:pPr>
        <w:ind w:left="0" w:right="0" w:firstLine="560"/>
        <w:spacing w:before="450" w:after="450" w:line="312" w:lineRule="auto"/>
      </w:pPr>
      <w:r>
        <w:rPr>
          <w:rFonts w:ascii="宋体" w:hAnsi="宋体" w:eastAsia="宋体" w:cs="宋体"/>
          <w:color w:val="000"/>
          <w:sz w:val="28"/>
          <w:szCs w:val="28"/>
        </w:rPr>
        <w:t xml:space="preserve">四、安全生产存在的有关问题</w:t>
      </w:r>
    </w:p>
    <w:p>
      <w:pPr>
        <w:ind w:left="0" w:right="0" w:firstLine="560"/>
        <w:spacing w:before="450" w:after="450" w:line="312" w:lineRule="auto"/>
      </w:pPr>
      <w:r>
        <w:rPr>
          <w:rFonts w:ascii="宋体" w:hAnsi="宋体" w:eastAsia="宋体" w:cs="宋体"/>
          <w:color w:val="000"/>
          <w:sz w:val="28"/>
          <w:szCs w:val="28"/>
        </w:rPr>
        <w:t xml:space="preserve">(一)个别单位在“秋检”自查自纠工作中，仍注重于查装置性问题，不注重查管理性问题，不能勇于自查自纠。如辰溪电力局、通道电力公司、洪江电力公司、会同电力公司等单位的自查总结基本上是装置性问题，很少查出管理性问题。</w:t>
      </w:r>
    </w:p>
    <w:p>
      <w:pPr>
        <w:ind w:left="0" w:right="0" w:firstLine="560"/>
        <w:spacing w:before="450" w:after="450" w:line="312" w:lineRule="auto"/>
      </w:pPr>
      <w:r>
        <w:rPr>
          <w:rFonts w:ascii="宋体" w:hAnsi="宋体" w:eastAsia="宋体" w:cs="宋体"/>
          <w:color w:val="000"/>
          <w:sz w:val="28"/>
          <w:szCs w:val="28"/>
        </w:rPr>
        <w:t xml:space="preserve">(二)两个“固化”水平参差不齐。在标准化作业方面，总是存在这样或那样的问题或违章。1—10月份，省公司已考核我局违章记分17分，但考评无违章现场只有9个(市局考评了12个共21个)。学好用好《安规》和执行好标准化作业仍是我局长期艰巨的任务。</w:t>
      </w:r>
    </w:p>
    <w:p>
      <w:pPr>
        <w:ind w:left="0" w:right="0" w:firstLine="560"/>
        <w:spacing w:before="450" w:after="450" w:line="312" w:lineRule="auto"/>
      </w:pPr>
      <w:r>
        <w:rPr>
          <w:rFonts w:ascii="宋体" w:hAnsi="宋体" w:eastAsia="宋体" w:cs="宋体"/>
          <w:color w:val="000"/>
          <w:sz w:val="28"/>
          <w:szCs w:val="28"/>
        </w:rPr>
        <w:t xml:space="preserve">(三)输电(配网)线路故障跳闸的问题突出。到目前为止，全局220KV线路已跳闸15条次，居全省系统之首，待下大力气实施线路整治。</w:t>
      </w:r>
    </w:p>
    <w:p>
      <w:pPr>
        <w:ind w:left="0" w:right="0" w:firstLine="560"/>
        <w:spacing w:before="450" w:after="450" w:line="312" w:lineRule="auto"/>
      </w:pPr>
      <w:r>
        <w:rPr>
          <w:rFonts w:ascii="宋体" w:hAnsi="宋体" w:eastAsia="宋体" w:cs="宋体"/>
          <w:color w:val="000"/>
          <w:sz w:val="28"/>
          <w:szCs w:val="28"/>
        </w:rPr>
        <w:t xml:space="preserve">五、下阶段主要安全工作</w:t>
      </w:r>
    </w:p>
    <w:p>
      <w:pPr>
        <w:ind w:left="0" w:right="0" w:firstLine="560"/>
        <w:spacing w:before="450" w:after="450" w:line="312" w:lineRule="auto"/>
      </w:pPr>
      <w:r>
        <w:rPr>
          <w:rFonts w:ascii="宋体" w:hAnsi="宋体" w:eastAsia="宋体" w:cs="宋体"/>
          <w:color w:val="000"/>
          <w:sz w:val="28"/>
          <w:szCs w:val="28"/>
        </w:rPr>
        <w:t xml:space="preserve">(一)加强秋检工作的现场安全管理，确保实现安全目标。这是我局的头等大事。一是进一步加强周例会制度，强化计划管理;二是认真坚持节假日值班和领导把关制度;三是加强安全督查工作，注重风险大的作业现场。</w:t>
      </w:r>
    </w:p>
    <w:p>
      <w:pPr>
        <w:ind w:left="0" w:right="0" w:firstLine="560"/>
        <w:spacing w:before="450" w:after="450" w:line="312" w:lineRule="auto"/>
      </w:pPr>
      <w:r>
        <w:rPr>
          <w:rFonts w:ascii="宋体" w:hAnsi="宋体" w:eastAsia="宋体" w:cs="宋体"/>
          <w:color w:val="000"/>
          <w:sz w:val="28"/>
          <w:szCs w:val="28"/>
        </w:rPr>
        <w:t xml:space="preserve">(二)年底前要完成的主要安全工作：一是秋检自查自纠，必须到位。二是安全风险评估，要在11月底通过省公司验收;三是安规竞赛工作，要在去年的水平上大有进步。</w:t>
      </w:r>
    </w:p>
    <w:p>
      <w:pPr>
        <w:ind w:left="0" w:right="0" w:firstLine="560"/>
        <w:spacing w:before="450" w:after="450" w:line="312" w:lineRule="auto"/>
      </w:pPr>
      <w:r>
        <w:rPr>
          <w:rFonts w:ascii="宋体" w:hAnsi="宋体" w:eastAsia="宋体" w:cs="宋体"/>
          <w:color w:val="000"/>
          <w:sz w:val="28"/>
          <w:szCs w:val="28"/>
        </w:rPr>
        <w:t xml:space="preserve">(三)继续完成线路整治工作。要按照市局确定的方案，整治到位。</w:t>
      </w:r>
    </w:p>
    <w:p>
      <w:pPr>
        <w:ind w:left="0" w:right="0" w:firstLine="560"/>
        <w:spacing w:before="450" w:after="450" w:line="312" w:lineRule="auto"/>
      </w:pPr>
      <w:r>
        <w:rPr>
          <w:rFonts w:ascii="宋体" w:hAnsi="宋体" w:eastAsia="宋体" w:cs="宋体"/>
          <w:color w:val="000"/>
          <w:sz w:val="28"/>
          <w:szCs w:val="28"/>
        </w:rPr>
        <w:t xml:space="preserve">(四)进一步加强《安规》学习，重在运用。特别是省公司的补充规定很具操作性，全局要认真学习和贯彻执行。</w:t>
      </w:r>
    </w:p>
    <w:p>
      <w:pPr>
        <w:ind w:left="0" w:right="0" w:firstLine="560"/>
        <w:spacing w:before="450" w:after="450" w:line="312" w:lineRule="auto"/>
      </w:pPr>
      <w:r>
        <w:rPr>
          <w:rFonts w:ascii="宋体" w:hAnsi="宋体" w:eastAsia="宋体" w:cs="宋体"/>
          <w:color w:val="000"/>
          <w:sz w:val="28"/>
          <w:szCs w:val="28"/>
        </w:rPr>
        <w:t xml:space="preserve">(五)加快“安措”实施，按要求完成项目的实施，完成ERP的管理。</w:t>
      </w:r>
    </w:p>
    <w:p>
      <w:pPr>
        <w:ind w:left="0" w:right="0" w:firstLine="560"/>
        <w:spacing w:before="450" w:after="450" w:line="312" w:lineRule="auto"/>
      </w:pPr>
      <w:r>
        <w:rPr>
          <w:rFonts w:ascii="宋体" w:hAnsi="宋体" w:eastAsia="宋体" w:cs="宋体"/>
          <w:color w:val="000"/>
          <w:sz w:val="28"/>
          <w:szCs w:val="28"/>
        </w:rPr>
        <w:t xml:space="preserve">供电所个人年终总结范例 篇11</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共产党，我在进一步认真学习马列主义、毛泽东思想，学习邓小平建设有特色社会主义理论。把理论联系实际，积极投身于建设有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年我参加了武汉电力大学高等函授的学习，用六年的时间，以优异的学业取得了大学本科毕业证书；年我又参加了首都师范大学《计算机应用》专业二学历的学习；年月我又顺利地通过了美国novell公司的《cna——网络管理师》的认证考试。几年间，我先后于年月参加了北京电力管理干部学院举办的《大机组安全经济运行新技术》研讨培训班；年元月-年月参加人民大学、企业管理培训中心举办的《深化企业改革，强化经营管理》学习班；年先后二次参加省局组织oracle学习研讨班；年还参加省电力培训中心组织的lotus 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XX年XX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XX年XX月参加电力局青工入轨考试的命题工作，高质量地完成上级领导交给的工作，受局领导的赞扬。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X年下半年全省电力系统试行社会医疗保险制度，我在较短的时间里便开发出了《医疗保险运作程序》，年初我又用foxpro语言专为电力公司社会保险事业管理局实施医疗统筹管理新办法而编写了《电力公司医疗保险运作系统》。它是在类windows的窗口图形界面菜单下引导的各种操作。具有用户界面友好、数据处理功能强、运行速度快、无须专门培训学习、易操作、易掌握等特点。由于它非常适合基层单位卫生所门诊收费使用，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XX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年度电力公司的企业管理二等奖。</w:t>
      </w:r>
    </w:p>
    <w:p>
      <w:pPr>
        <w:ind w:left="0" w:right="0" w:firstLine="560"/>
        <w:spacing w:before="450" w:after="450" w:line="312" w:lineRule="auto"/>
      </w:pPr>
      <w:r>
        <w:rPr>
          <w:rFonts w:ascii="宋体" w:hAnsi="宋体" w:eastAsia="宋体" w:cs="宋体"/>
          <w:color w:val="000"/>
          <w:sz w:val="28"/>
          <w:szCs w:val="28"/>
        </w:rPr>
        <w:t xml:space="preserve">XX年XX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XX年在热电厂企业档案创国家二级管理目标的工作中，由于本人积极工作和突出表现，为我厂实现国家二级档案管理的目标做出了突出贡献，被国家档案局表彰为先进工作者。</w:t>
      </w:r>
    </w:p>
    <w:p>
      <w:pPr>
        <w:ind w:left="0" w:right="0" w:firstLine="560"/>
        <w:spacing w:before="450" w:after="450" w:line="312" w:lineRule="auto"/>
      </w:pPr>
      <w:r>
        <w:rPr>
          <w:rFonts w:ascii="宋体" w:hAnsi="宋体" w:eastAsia="宋体" w:cs="宋体"/>
          <w:color w:val="000"/>
          <w:sz w:val="28"/>
          <w:szCs w:val="28"/>
        </w:rPr>
        <w:t xml:space="preserve">XX年底，国家电力公司将mis实用化验收作为企业“创一流”标准的必备条件，我厂领导从战略的高度认识到：加快企业信息建设是实现从粗放经营向集约经营转变的最有效手段，是企业提高竞争能力的基础，是实现“创一流”的重要保证。我厂迅速成立了信息化领导小组长和zr-mis工作小组等组织机构，我作为二名技术人员之一从学校调入我厂企管处，开始了zr-mis的筹备、可行性调研工作，对于这样一个新课题，我一边学习、一边工作，不断充实自己、不断丰富自己，很快地使自己进入zr-mis开发角色中。年6至年8，我与厂内外数十人的共同努力下，完成了zr-mis的总体设计工作，它从全局、长远的观点出发为热电厂信息建设作出了总体描述，为zr-mis的建设提供了一个蓝图和一个优选方案。在年月15日《zr-mis总体设计》顺利地通过了电力局mis评审委员会的评审，为zr-mis建设作好了前期准备工作。从年月至年月间，经过近二年的需求分析、代码设计、网络建设、系统联调及试运行等一系列工作。年底zr-mis已取得阶段性成果，设备管理、生产实时与运行、安监、劳动人事、教培、计划统计、综合查询、企业管理、物资、财务、燃料、多经、政工、电厂报价预测、科技、系统维护等16个子系统相继投入运行，初步实现与省局广域网、企业局域局信息共享、资源共享，以及企业intrannet的网络管理。由于zr-mis设计合理、界面友好，具有易扩展性、易维护性、安全可靠、功能齐全，达到了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2024-11-22T15:34:38+08:00</dcterms:created>
  <dcterms:modified xsi:type="dcterms:W3CDTF">2024-11-22T15:34:38+08:00</dcterms:modified>
</cp:coreProperties>
</file>

<file path=docProps/custom.xml><?xml version="1.0" encoding="utf-8"?>
<Properties xmlns="http://schemas.openxmlformats.org/officeDocument/2006/custom-properties" xmlns:vt="http://schemas.openxmlformats.org/officeDocument/2006/docPropsVTypes"/>
</file>