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精准扶贫年终个人总结</w:t>
      </w:r>
      <w:bookmarkEnd w:id="1"/>
    </w:p>
    <w:p>
      <w:pPr>
        <w:jc w:val="center"/>
        <w:spacing w:before="0" w:after="450"/>
      </w:pPr>
      <w:r>
        <w:rPr>
          <w:rFonts w:ascii="Arial" w:hAnsi="Arial" w:eastAsia="Arial" w:cs="Arial"/>
          <w:color w:val="999999"/>
          <w:sz w:val="20"/>
          <w:szCs w:val="20"/>
        </w:rPr>
        <w:t xml:space="preserve">来源：网络  作者：风吟鸟唱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精准扶贫年终个人总结（精选17篇）精准扶贫年终个人总结 篇1 xx年，在县委、政府的正确领导下，以邓小平理论和 三个代表 重要思想为指导，全面贯彻落实科学发展观，深入贯彻落实党的会议精神，紧紧抓住市、县委主要领导的讲话精神，在各相关单位的关...</w:t>
      </w:r>
    </w:p>
    <w:p>
      <w:pPr>
        <w:ind w:left="0" w:right="0" w:firstLine="560"/>
        <w:spacing w:before="450" w:after="450" w:line="312" w:lineRule="auto"/>
      </w:pPr>
      <w:r>
        <w:rPr>
          <w:rFonts w:ascii="宋体" w:hAnsi="宋体" w:eastAsia="宋体" w:cs="宋体"/>
          <w:color w:val="000"/>
          <w:sz w:val="28"/>
          <w:szCs w:val="28"/>
        </w:rPr>
        <w:t xml:space="preserve">精准扶贫年终个人总结（精选17篇）</w:t>
      </w:r>
    </w:p>
    <w:p>
      <w:pPr>
        <w:ind w:left="0" w:right="0" w:firstLine="560"/>
        <w:spacing w:before="450" w:after="450" w:line="312" w:lineRule="auto"/>
      </w:pPr>
      <w:r>
        <w:rPr>
          <w:rFonts w:ascii="宋体" w:hAnsi="宋体" w:eastAsia="宋体" w:cs="宋体"/>
          <w:color w:val="000"/>
          <w:sz w:val="28"/>
          <w:szCs w:val="28"/>
        </w:rPr>
        <w:t xml:space="preserve">精准扶贫年终个人总结 篇1</w:t>
      </w:r>
    </w:p>
    <w:p>
      <w:pPr>
        <w:ind w:left="0" w:right="0" w:firstLine="560"/>
        <w:spacing w:before="450" w:after="450" w:line="312" w:lineRule="auto"/>
      </w:pPr>
      <w:r>
        <w:rPr>
          <w:rFonts w:ascii="宋体" w:hAnsi="宋体" w:eastAsia="宋体" w:cs="宋体"/>
          <w:color w:val="000"/>
          <w:sz w:val="28"/>
          <w:szCs w:val="28"/>
        </w:rPr>
        <w:t xml:space="preserve">xx年，在县委、政府的正确领导下，以邓小平理论和 三个代表 重要思想为指导，全面贯彻落实科学发展观，深入贯彻落实党的会议精神，紧紧抓住市、县委主要领导的讲话精神，在各相关单位的关心、支持、帮助下，实施 集团帮扶，整村推进 ，以农民增收为重点，以全面脱贫摘帽为目标，团结和带领全村广大人民群众开拓创新，真抓实干，奋力拼搏，安口镇吴坪村精准扶贫工作取得阶段性成效。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 精准牌 。</w:t>
      </w:r>
    </w:p>
    <w:p>
      <w:pPr>
        <w:ind w:left="0" w:right="0" w:firstLine="560"/>
        <w:spacing w:before="450" w:after="450" w:line="312" w:lineRule="auto"/>
      </w:pPr>
      <w:r>
        <w:rPr>
          <w:rFonts w:ascii="宋体" w:hAnsi="宋体" w:eastAsia="宋体" w:cs="宋体"/>
          <w:color w:val="000"/>
          <w:sz w:val="28"/>
          <w:szCs w:val="28"/>
        </w:rPr>
        <w:t xml:space="preserve">一、摸 准 扶贫对象，确保精准扶贫 靶向定位 。</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 规划到社、帮扶到户、责任到人 的总体思路，精心编制了吴坪村精准扶贫实施方案，确立了贫困户主导产业，填写发放了贫困户登记表、扶贫手册，制定了贫困户脱贫计划，真正做到 有卡、有簿、有册、有档 ，对贫困人口、贫困家庭实行信息化管理。</w:t>
      </w:r>
    </w:p>
    <w:p>
      <w:pPr>
        <w:ind w:left="0" w:right="0" w:firstLine="560"/>
        <w:spacing w:before="450" w:after="450" w:line="312" w:lineRule="auto"/>
      </w:pPr>
      <w:r>
        <w:rPr>
          <w:rFonts w:ascii="宋体" w:hAnsi="宋体" w:eastAsia="宋体" w:cs="宋体"/>
          <w:color w:val="000"/>
          <w:sz w:val="28"/>
          <w:szCs w:val="28"/>
        </w:rPr>
        <w:t xml:space="preserve">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 优 工作机制，确保精准扶贫 阳光普照 。</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 响 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一、加强领导。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 四法 工作</w:t>
      </w:r>
    </w:p>
    <w:p>
      <w:pPr>
        <w:ind w:left="0" w:right="0" w:firstLine="560"/>
        <w:spacing w:before="450" w:after="450" w:line="312" w:lineRule="auto"/>
      </w:pPr>
      <w:r>
        <w:rPr>
          <w:rFonts w:ascii="宋体" w:hAnsi="宋体" w:eastAsia="宋体" w:cs="宋体"/>
          <w:color w:val="000"/>
          <w:sz w:val="28"/>
          <w:szCs w:val="28"/>
        </w:rPr>
        <w:t xml:space="preserve">一是明晰 一条路径 ，即力量法。</w:t>
      </w:r>
    </w:p>
    <w:p>
      <w:pPr>
        <w:ind w:left="0" w:right="0" w:firstLine="560"/>
        <w:spacing w:before="450" w:after="450" w:line="312" w:lineRule="auto"/>
      </w:pPr>
      <w:r>
        <w:rPr>
          <w:rFonts w:ascii="宋体" w:hAnsi="宋体" w:eastAsia="宋体" w:cs="宋体"/>
          <w:color w:val="000"/>
          <w:sz w:val="28"/>
          <w:szCs w:val="28"/>
        </w:rPr>
        <w:t xml:space="preserve">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 的要求，以改革统揽、开发扶贫、拔掉穷根为总攻方向，以 五个机制撬动五个力量 为总攻路线，以脱贫致富奔小康为总攻目标，以 往前冲 的精神、 敢探路 的勇气、 一起上 的格局、 认真抓 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 一套机制 ， 即十子法。</w:t>
      </w:r>
    </w:p>
    <w:p>
      <w:pPr>
        <w:ind w:left="0" w:right="0" w:firstLine="560"/>
        <w:spacing w:before="450" w:after="450" w:line="312" w:lineRule="auto"/>
      </w:pPr>
      <w:r>
        <w:rPr>
          <w:rFonts w:ascii="宋体" w:hAnsi="宋体" w:eastAsia="宋体" w:cs="宋体"/>
          <w:color w:val="000"/>
          <w:sz w:val="28"/>
          <w:szCs w:val="28"/>
        </w:rPr>
        <w:t xml:space="preserve">探索构建 十子 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 一个抓手 ， 即抓手法。</w:t>
      </w:r>
    </w:p>
    <w:p>
      <w:pPr>
        <w:ind w:left="0" w:right="0" w:firstLine="560"/>
        <w:spacing w:before="450" w:after="450" w:line="312" w:lineRule="auto"/>
      </w:pPr>
      <w:r>
        <w:rPr>
          <w:rFonts w:ascii="宋体" w:hAnsi="宋体" w:eastAsia="宋体" w:cs="宋体"/>
          <w:color w:val="000"/>
          <w:sz w:val="28"/>
          <w:szCs w:val="28"/>
        </w:rPr>
        <w:t xml:space="preserve">围绕目标具体、措施具体、进度具体、责任具体 四个具体 。</w:t>
      </w:r>
    </w:p>
    <w:p>
      <w:pPr>
        <w:ind w:left="0" w:right="0" w:firstLine="560"/>
        <w:spacing w:before="450" w:after="450" w:line="312" w:lineRule="auto"/>
      </w:pPr>
      <w:r>
        <w:rPr>
          <w:rFonts w:ascii="宋体" w:hAnsi="宋体" w:eastAsia="宋体" w:cs="宋体"/>
          <w:color w:val="000"/>
          <w:sz w:val="28"/>
          <w:szCs w:val="28"/>
        </w:rPr>
        <w:t xml:space="preserve">四是实现 一个突破 ， 即产业链法。</w:t>
      </w:r>
    </w:p>
    <w:p>
      <w:pPr>
        <w:ind w:left="0" w:right="0" w:firstLine="560"/>
        <w:spacing w:before="450" w:after="450" w:line="312" w:lineRule="auto"/>
      </w:pPr>
      <w:r>
        <w:rPr>
          <w:rFonts w:ascii="宋体" w:hAnsi="宋体" w:eastAsia="宋体" w:cs="宋体"/>
          <w:color w:val="000"/>
          <w:sz w:val="28"/>
          <w:szCs w:val="28"/>
        </w:rPr>
        <w:t xml:space="preserve">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 六项行动 创建工作，大力改善农村生产生活条件，美化亮化农村环境。要结合贫困户的具体情况，着眼市场需求、可持续发展和生态环境承受力，按照 宜工则工、宜农则农、宜商则商、宜游则游 和 一村一策、一户一法 的要求，找准产业发展和增收路子，制定和完善村级产业发展规划，做到 规划到村、辐射到户、带动到人 。</w:t>
      </w:r>
    </w:p>
    <w:p>
      <w:pPr>
        <w:ind w:left="0" w:right="0" w:firstLine="560"/>
        <w:spacing w:before="450" w:after="450" w:line="312" w:lineRule="auto"/>
      </w:pPr>
      <w:r>
        <w:rPr>
          <w:rFonts w:ascii="宋体" w:hAnsi="宋体" w:eastAsia="宋体" w:cs="宋体"/>
          <w:color w:val="000"/>
          <w:sz w:val="28"/>
          <w:szCs w:val="28"/>
        </w:rPr>
        <w:t xml:space="preserve">实施好当前的项目，同时要积极争取各类项目资金的投入，做到项目到村到户，资金到村到户，进一步做好精准扶贫 四法 工作。</w:t>
      </w:r>
    </w:p>
    <w:p>
      <w:pPr>
        <w:ind w:left="0" w:right="0" w:firstLine="560"/>
        <w:spacing w:before="450" w:after="450" w:line="312" w:lineRule="auto"/>
      </w:pPr>
      <w:r>
        <w:rPr>
          <w:rFonts w:ascii="宋体" w:hAnsi="宋体" w:eastAsia="宋体" w:cs="宋体"/>
          <w:color w:val="000"/>
          <w:sz w:val="28"/>
          <w:szCs w:val="28"/>
        </w:rPr>
        <w:t xml:space="preserve">精准扶贫年终个人总结 篇2</w:t>
      </w:r>
    </w:p>
    <w:p>
      <w:pPr>
        <w:ind w:left="0" w:right="0" w:firstLine="560"/>
        <w:spacing w:before="450" w:after="450" w:line="312" w:lineRule="auto"/>
      </w:pPr>
      <w:r>
        <w:rPr>
          <w:rFonts w:ascii="宋体" w:hAnsi="宋体" w:eastAsia="宋体" w:cs="宋体"/>
          <w:color w:val="000"/>
          <w:sz w:val="28"/>
          <w:szCs w:val="28"/>
        </w:rPr>
        <w:t xml:space="preserve">根据《中共xx县委办公室县人民政府办公室关于印发》和《中共 县委办公室县人民政府办公室关于印发 关于在全县开展驻村帮扶贫困村和贫困户工作实施方案 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三、201x年工作计划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 一有、两不愁、三保障 的总体目标。通过开展 五送、五帮 活动，使贫困村整体达到 五通、五有 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 单位包村、干部包户，帮建农村基层组织、帮建农村新型经济合作组织，市场主体带动扶贫产业发展、能人大户带动贫困户脱贫致富，促干部作风转变，促群众增收脱贫 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w:t>
      </w:r>
    </w:p>
    <w:p>
      <w:pPr>
        <w:ind w:left="0" w:right="0" w:firstLine="560"/>
        <w:spacing w:before="450" w:after="450" w:line="312" w:lineRule="auto"/>
      </w:pPr>
      <w:r>
        <w:rPr>
          <w:rFonts w:ascii="宋体" w:hAnsi="宋体" w:eastAsia="宋体" w:cs="宋体"/>
          <w:color w:val="000"/>
          <w:sz w:val="28"/>
          <w:szCs w:val="28"/>
        </w:rPr>
        <w:t xml:space="preserve">一是制定贫困村6年总体发展规划和年度帮扶计划;</w:t>
      </w:r>
    </w:p>
    <w:p>
      <w:pPr>
        <w:ind w:left="0" w:right="0" w:firstLine="560"/>
        <w:spacing w:before="450" w:after="450" w:line="312" w:lineRule="auto"/>
      </w:pPr>
      <w:r>
        <w:rPr>
          <w:rFonts w:ascii="宋体" w:hAnsi="宋体" w:eastAsia="宋体" w:cs="宋体"/>
          <w:color w:val="000"/>
          <w:sz w:val="28"/>
          <w:szCs w:val="28"/>
        </w:rPr>
        <w:t xml:space="preserve">二是培育主导产业，帮助贫困村培育新型经济合作组织，引进市场主体，发展特色产业，培植产业大户。重点协助抓好全村土地流转130亩规划，帮致富带头人种植玄参、桔梗、金银花等为主的中药材，增加农户收入。</w:t>
      </w:r>
    </w:p>
    <w:p>
      <w:pPr>
        <w:ind w:left="0" w:right="0" w:firstLine="560"/>
        <w:spacing w:before="450" w:after="450" w:line="312" w:lineRule="auto"/>
      </w:pPr>
      <w:r>
        <w:rPr>
          <w:rFonts w:ascii="宋体" w:hAnsi="宋体" w:eastAsia="宋体" w:cs="宋体"/>
          <w:color w:val="000"/>
          <w:sz w:val="28"/>
          <w:szCs w:val="28"/>
        </w:rPr>
        <w:t xml:space="preserve">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 三万 、新农村建设和生态家园、 绿满 等活动。</w:t>
      </w:r>
    </w:p>
    <w:p>
      <w:pPr>
        <w:ind w:left="0" w:right="0" w:firstLine="560"/>
        <w:spacing w:before="450" w:after="450" w:line="312" w:lineRule="auto"/>
      </w:pPr>
      <w:r>
        <w:rPr>
          <w:rFonts w:ascii="宋体" w:hAnsi="宋体" w:eastAsia="宋体" w:cs="宋体"/>
          <w:color w:val="000"/>
          <w:sz w:val="28"/>
          <w:szCs w:val="28"/>
        </w:rPr>
        <w:t xml:space="preserve">2、干部包扶贫困户任务：</w:t>
      </w:r>
    </w:p>
    <w:p>
      <w:pPr>
        <w:ind w:left="0" w:right="0" w:firstLine="560"/>
        <w:spacing w:before="450" w:after="450" w:line="312" w:lineRule="auto"/>
      </w:pPr>
      <w:r>
        <w:rPr>
          <w:rFonts w:ascii="宋体" w:hAnsi="宋体" w:eastAsia="宋体" w:cs="宋体"/>
          <w:color w:val="000"/>
          <w:sz w:val="28"/>
          <w:szCs w:val="28"/>
        </w:rPr>
        <w:t xml:space="preserve">一是制定脱贫计划。了解贫困户的实际困难，分析原因，制定脱贫计划;二是选准发展项目。因户制宜地帮助贫困户选好致富项目，争取资金支持，实现稳定增收，结合全县扶贫 四大工程 ，在改善居住环境、就业创业、发展产业等方面帮助贫困户排忧解难。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w:t>
      </w:r>
    </w:p>
    <w:p>
      <w:pPr>
        <w:ind w:left="0" w:right="0" w:firstLine="560"/>
        <w:spacing w:before="450" w:after="450" w:line="312" w:lineRule="auto"/>
      </w:pPr>
      <w:r>
        <w:rPr>
          <w:rFonts w:ascii="宋体" w:hAnsi="宋体" w:eastAsia="宋体" w:cs="宋体"/>
          <w:color w:val="000"/>
          <w:sz w:val="28"/>
          <w:szCs w:val="28"/>
        </w:rPr>
        <w:t xml:space="preserve">驻村帮扶工作队要严格按照 中央八项规定 、 省委六条意见 、市、县有关规定，驻村工作队员要做到 三不准 。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宋体" w:hAnsi="宋体" w:eastAsia="宋体" w:cs="宋体"/>
          <w:color w:val="000"/>
          <w:sz w:val="28"/>
          <w:szCs w:val="28"/>
        </w:rPr>
        <w:t xml:space="preserve">精准扶贫年终个人总结 篇3</w:t>
      </w:r>
    </w:p>
    <w:p>
      <w:pPr>
        <w:ind w:left="0" w:right="0" w:firstLine="560"/>
        <w:spacing w:before="450" w:after="450" w:line="312" w:lineRule="auto"/>
      </w:pPr>
      <w:r>
        <w:rPr>
          <w:rFonts w:ascii="宋体" w:hAnsi="宋体" w:eastAsia="宋体" w:cs="宋体"/>
          <w:color w:val="000"/>
          <w:sz w:val="28"/>
          <w:szCs w:val="28"/>
        </w:rPr>
        <w:t xml:space="preserve">20xx年，我局积极贯彻落实党的群众路线教育实践活动精神，认真开展县委县政府组织的 干部走基层，真情五为民 活动，以《中共四川省委关于集中力量打赢扶贫开发攻坚战确保同步全面建成小康社会的决定》(川委发[20xx]10号)、市委四届十次全会精神和高县扶贫开发领导小组下发的《20xx年-20xx年定点扶贫工作意见》(高扶组[20xx]1号)文件精神为指导，按照县委十三届十四次全会的总体要求，对对口联系的帮扶村 大窝镇陈坳村开展了一系列的帮扶活动，现将我局帮扶情况总结如下：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扶贫开发工作事关群众切身利益，事关全面小康建设全局，事关国家长治久安，事关党的执政基础。定点扶贫工作是扶贫开发工作的重要组成部分，是党政机关、企事业单位贴近基层、了解民情、培养干部、转变作风、密切党群干群关系，落实 民生工程 政策措施的重要途径和有效形式。当前，我县扶贫开发工作已从解决温饱为主要任务的阶段转入巩固温饱成果、提高发展能力、加快脱贫致富、缩小发展差距为主要任务的阶段。加快贫困地区发展，帮助贫困人口解决温饱、改善生产生活条件、脱贫致富，不仅是经济任务，更是政治任务。我局把帮助贫困村和贫困群众脱贫与发展作为己任，牢固树立扶贫开发长期作战的思想，把定点扶贫作为一项常态性的工作来抓，做到帮扶对象不脱贫，单位干部不脱钩。</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一是根据县委县政府下达的扶贫工作目标任务，我局专门召开了党组会议，研究布置了具体的定点扶贫工作，成立了局长、党组书记黄应友为组长，副局长徐刚、李春兰为副组长，各股室工作人员为成员的定点扶贫工作领导小组，具体负责帮扶活动的组织、检查、督促工作。二是建立健全了定点扶贫工作责任机制，在年初就制定了定点扶贫工作计划，根据计划的要求，一步一个脚印地开展工作，按时报送计划、总结和帮扶信息。三是开展实地调研，根据调研情况制定切实可行的帮扶措施。</w:t>
      </w:r>
    </w:p>
    <w:p>
      <w:pPr>
        <w:ind w:left="0" w:right="0" w:firstLine="560"/>
        <w:spacing w:before="450" w:after="450" w:line="312" w:lineRule="auto"/>
      </w:pPr>
      <w:r>
        <w:rPr>
          <w:rFonts w:ascii="宋体" w:hAnsi="宋体" w:eastAsia="宋体" w:cs="宋体"/>
          <w:color w:val="000"/>
          <w:sz w:val="28"/>
          <w:szCs w:val="28"/>
        </w:rPr>
        <w:t xml:space="preserve">三、瞄准对象，抓住重点</w:t>
      </w:r>
    </w:p>
    <w:p>
      <w:pPr>
        <w:ind w:left="0" w:right="0" w:firstLine="560"/>
        <w:spacing w:before="450" w:after="450" w:line="312" w:lineRule="auto"/>
      </w:pPr>
      <w:r>
        <w:rPr>
          <w:rFonts w:ascii="宋体" w:hAnsi="宋体" w:eastAsia="宋体" w:cs="宋体"/>
          <w:color w:val="000"/>
          <w:sz w:val="28"/>
          <w:szCs w:val="28"/>
        </w:rPr>
        <w:t xml:space="preserve">我局根据部门实际，充分动员有能力的干部职工积极参与到定点扶贫工作中来，切实做到扶贫到村，帮扶到户，让贫困户得到更多实惠和发展机会，使扶贫解困明显推进，新农村建设明显加快，干部作风明显转变，基层组织明显加强。一是落实包村帮户责任。单位主要领导和扶贫领导小组的工作人员曾多次亲临帮扶村，走访820余人次，慰问贫困群众和贫困党员家庭10户，送去价值3000元的米油肉等生活用品，我局还筹措了8000元，为贫困户购买了化肥，并发放到贫困户手中，解决了贫困户的实际困难，并为张云珍、伍秀珍两户分别送去了慰问金1000元用于购买衣物，并鼓励他们要坚定生活信心，自力更生，找准致富门路，早日脱贫致富。档案局帮扶小组还向困难户发放了 帮扶信息卡 ，确定了 班子成员一对二，普通职工一对一 的帮扶模式;二是帮助制定帮扶计划。扶贫领导小组根据对口联系的大窝镇陈坳村的具体情况，与结对帮扶村陈坳村村委共谋发展路，共商致富良策，档案局一行根据在农村工作多年的经验，建议陈坳村理清自身发展优势，谋划发展思路，放大自身资源集聚效应，合理利用地理条件，培育花卉、树木，发展茶叶，规模型扩展大窝特色水果李子、桑树等果桑产业，组织陈坳村贫困群众和党员到羊田乡参观学习先进的种茶技术和养殖技术等;同时，档案局提出将在发展规划、产业政策引导，项目扶持等方面帮助陈坳村发展经济，早日走上致富路;三是加大对贫困学生的帮扶力度。扶贫领导小组积极动员单位有能力有爱心的退休职工加入到帮扶行列中来，开展 老同志牵手留守儿童活动 ，为陈坳村贫困学生捐资助学，使其能够静下心来好好学习，同时也有一个更好地学习环境。</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1、农民增收难，生产无发展后劲，干部群众 等、靠、要 思想严重，青年劳动力流失严重，农民贷款难。</w:t>
      </w:r>
    </w:p>
    <w:p>
      <w:pPr>
        <w:ind w:left="0" w:right="0" w:firstLine="560"/>
        <w:spacing w:before="450" w:after="450" w:line="312" w:lineRule="auto"/>
      </w:pPr>
      <w:r>
        <w:rPr>
          <w:rFonts w:ascii="宋体" w:hAnsi="宋体" w:eastAsia="宋体" w:cs="宋体"/>
          <w:color w:val="000"/>
          <w:sz w:val="28"/>
          <w:szCs w:val="28"/>
        </w:rPr>
        <w:t xml:space="preserve">强化思想引导，转变群众观念：宣传是工作开展的首要工具，组织召开社员会、户长会，向群众宣传党对 三农 工作的方针政策、党的富民措施和扶持政策，教育引导群众转变思想观念、思维方式，突破现在生产生活模式，引导群众怎么发家致富，怎样才能增加收入，解决 等、靠、要 的思想观念，穷则思变;调查研究，合理规划：乡镇、村干部深入村组农户，召集群众座谈商议，调查摸清情况，分析镇情、村情、组情，规划到田块、地块、山头，合理规划布局，找准发展产业的项目;务实工作，树立典型：党员干部，特别是涉农部门的工作人员，必须深入农民，到田间地块，督促检查项目、产业落实情况，帮扶指导，用科技指导农户发展经济，同时搞好典型示范户的带动作用，把典型树立起来了，其他农户就会跟上去;部门配合，项目支撑：制定考核激励机制，抓住国家对 三农 工作的大量投入，争取上面的项目支持，搞好土地流转，集中成片打造产业集群，引进企业进驻，保障群众利益;增加造血功能，增强发展后劲：鼓励大学毕业生回乡创业，外出务工人员带技术返乡创业，在政策扶持、协调贷款等方面提供帮助，提供公平、公正的创业平台。</w:t>
      </w:r>
    </w:p>
    <w:p>
      <w:pPr>
        <w:ind w:left="0" w:right="0" w:firstLine="560"/>
        <w:spacing w:before="450" w:after="450" w:line="312" w:lineRule="auto"/>
      </w:pPr>
      <w:r>
        <w:rPr>
          <w:rFonts w:ascii="宋体" w:hAnsi="宋体" w:eastAsia="宋体" w:cs="宋体"/>
          <w:color w:val="000"/>
          <w:sz w:val="28"/>
          <w:szCs w:val="28"/>
        </w:rPr>
        <w:t xml:space="preserve">2、县级对口联系帮扶部门在帮扶的力度上和人、财、物的投入上杯水车薪。</w:t>
      </w:r>
    </w:p>
    <w:p>
      <w:pPr>
        <w:ind w:left="0" w:right="0" w:firstLine="560"/>
        <w:spacing w:before="450" w:after="450" w:line="312" w:lineRule="auto"/>
      </w:pPr>
      <w:r>
        <w:rPr>
          <w:rFonts w:ascii="宋体" w:hAnsi="宋体" w:eastAsia="宋体" w:cs="宋体"/>
          <w:color w:val="000"/>
          <w:sz w:val="28"/>
          <w:szCs w:val="28"/>
        </w:rPr>
        <w:t xml:space="preserve">县级对口联系帮扶部门由于自身部门条件所限，在对困难村、困难群众的帮扶力度上和人、财、物的投入上杯水车薪。我们要转变帮扶思想，不是困难群众缺什么我们就拿什么，而是应该积极地与相关涉农部门取得联系和沟通，将我们了解到的实际情况及时地向他们反映，与他们一道积极地争取相关项目，制定切合实际的帮扶方案;同时积极地做好困难群众的思想工作，使相关的帮扶项目，帮扶方案得到更好的贯彻落实和实施，取得更好的效果，只有这样才能从根本上解决问题。</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1、加大对贫困村困难群众和困难家庭的走访力度，及时地掌握民情，了解民意，及时地制定出切合实际的帮扶措施。</w:t>
      </w:r>
    </w:p>
    <w:p>
      <w:pPr>
        <w:ind w:left="0" w:right="0" w:firstLine="560"/>
        <w:spacing w:before="450" w:after="450" w:line="312" w:lineRule="auto"/>
      </w:pPr>
      <w:r>
        <w:rPr>
          <w:rFonts w:ascii="宋体" w:hAnsi="宋体" w:eastAsia="宋体" w:cs="宋体"/>
          <w:color w:val="000"/>
          <w:sz w:val="28"/>
          <w:szCs w:val="28"/>
        </w:rPr>
        <w:t xml:space="preserve">2、对帮扶措施的实施进行监督和指导，以 授人以渔 改变 授人以鱼 的帮扶方式。</w:t>
      </w:r>
    </w:p>
    <w:p>
      <w:pPr>
        <w:ind w:left="0" w:right="0" w:firstLine="560"/>
        <w:spacing w:before="450" w:after="450" w:line="312" w:lineRule="auto"/>
      </w:pPr>
      <w:r>
        <w:rPr>
          <w:rFonts w:ascii="宋体" w:hAnsi="宋体" w:eastAsia="宋体" w:cs="宋体"/>
          <w:color w:val="000"/>
          <w:sz w:val="28"/>
          <w:szCs w:val="28"/>
        </w:rPr>
        <w:t xml:space="preserve">定点扶贫工作是各级党政机关肩负的帮助贫困群众解决温饱、实现脱贫致富的重要政治任务。不得不说，在定点扶贫工作上，我们还有很长的路要走，我们党员是人民的公仆，为群众办好事办实事是我们义不容辞的义务。我们会严格按照县委县政府下达的目标任务和《高县扶贫开发领导小组20xx-20xx年定点扶贫工作意见》继续贯彻执行定点扶贫工作，使帮扶的贫困群众和贫困村更好地解决温饱问题，更早地走上小康之路。</w:t>
      </w:r>
    </w:p>
    <w:p>
      <w:pPr>
        <w:ind w:left="0" w:right="0" w:firstLine="560"/>
        <w:spacing w:before="450" w:after="450" w:line="312" w:lineRule="auto"/>
      </w:pPr>
      <w:r>
        <w:rPr>
          <w:rFonts w:ascii="宋体" w:hAnsi="宋体" w:eastAsia="宋体" w:cs="宋体"/>
          <w:color w:val="000"/>
          <w:sz w:val="28"/>
          <w:szCs w:val="28"/>
        </w:rPr>
        <w:t xml:space="preserve">3、考虑到陈坳村信息化技术较为落后，我局计划筹资一万元为村委会购置3台计算机，一台打印机，以方便陈坳村村委会及村民及时了解信息，开展活动。</w:t>
      </w:r>
    </w:p>
    <w:p>
      <w:pPr>
        <w:ind w:left="0" w:right="0" w:firstLine="560"/>
        <w:spacing w:before="450" w:after="450" w:line="312" w:lineRule="auto"/>
      </w:pPr>
      <w:r>
        <w:rPr>
          <w:rFonts w:ascii="宋体" w:hAnsi="宋体" w:eastAsia="宋体" w:cs="宋体"/>
          <w:color w:val="000"/>
          <w:sz w:val="28"/>
          <w:szCs w:val="28"/>
        </w:rPr>
        <w:t xml:space="preserve">精准扶贫年终个人总结 篇4</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_为副组长，相关股室队所负责人为成员，并确定副局长_负责局驻_乡_村精准扶贫的日常工作，派出土地开发整理中心主任_和工作队长_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重要思想为指导，深入贯彻落实科学发展观、“十八大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新党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_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_和挥霍。统筹协调到位资金67.4万元，其中解决65套太阳能财政补贴资金10万余元，扶贫开发办为_村大小自然寨1公里机耕道硬化资金38万元，财政古井改造5.5万元，财政水沟维修8.2万元，争取养殖大户国家财政补贴1.5万元，同建同治我局出资给双龙村、_村4.3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_村至319国道2.5公里村道，硬化宽4米;新修_村小寨至大寨通村道长1.6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国土资源部门对全村土地实施土地开发整理，提高耕地面积的质量和数量，改善生产生活条件;同时推广优质杂交水稻良种，实行科学种田，努力提高单产，确保全村粮食生产自给有余。二是发动群众扩大烟叶种植面积，20_年种植大烟叶138亩，20_年种植190亩，通过广大群众的努力，创下了一笔可观的收入。三是努力发展家禽养殖，通过大户带动办法，发展家禽养殖业，扶持驻点村“种”、“养”、“加”大户4户共1.5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精准扶贫年终个人总结 篇5</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 四法 暨建档立卡会议精神，我办事处立即召开党政联席会扩大会议，对该项工作进行了专题研究安排部署，对我办事处驻村干部和村干部进行业务培训，会议要求严格按照 5个时节点 和 9个步骤 的程序和方法扎实抓好精准扶贫工作。贯彻落实毕节市委、市政府推进 六个到村到户 精准扶贫工作会议精神，把 六个到村到户 作为实施精准扶贫的主要抓手，切实做到 五个结合 、 四个具体 ，形成 1+7 工作格局。即：和党的群众路线教育实践活动有机结合起来，和深化试验区 三大主题 有机结合，和工业化、城镇化主战略、 三化 兴 三农 有机结合，和提升农村人口素质与劳动力转移就业有机结合，和 四在农家、美丽乡村 、 两个硬化 工程、通村水泥路(油路)建设有机结合;做到目标具体、措施具体、进度具体、责任具体;形成一个总体方案加六个子方案和一个具体任务分解方案的 1+7 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 六个到村到户 ，确保我办事处20xx年1350人贫困人口，已经脱贫585人。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xx年减贫人口任务。我办事处结对帮扶的人员有：副县级干部1名，正科级干部8人，副科级干部9人，一般干部119人，这些人分别是县人大、城管局、房管局、农发行、红旗办事处的干部。这批人分别按 54321 分配到石关村、路塘村、庆云村、蔬菜村对贫困农户进行结对帮扶。到扶贫对象家中了解情况，并填写好 六个到村到户 精准扶贫信息采集表，在帮贫困农户规划，在生产上作技术指导。实现我办事处 一户一帮扶责任人 ，做到 干部到户、责任到人 。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 特 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大力实施教育 9+3 计划，加大对贫困户子女九年义务教育入学，办事处、村干部加大对贫困农户适学儿童排查加力度，确保每一个学生因家庭经济困难而失学辍学人，推进 雨露计划.雨露直通车行动 (到深圳学习的3人，各种职业学校补助已上报的7人，上二本线领取补助的1人);目前正在进行 圆梦行动 摸底，资助贫困家庭 两后生 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全面完成农村危房改造、美化环境。根据县生态办安排，我办事处按计划完成农村危房改造17户，改造资金17.58万元，已经改造结束。</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主要针对搬迁进来176户移民进行后期扶持，扶持资金3.4515万元和生产技术上的指导。</w:t>
      </w:r>
    </w:p>
    <w:p>
      <w:pPr>
        <w:ind w:left="0" w:right="0" w:firstLine="560"/>
        <w:spacing w:before="450" w:after="450" w:line="312" w:lineRule="auto"/>
      </w:pPr>
      <w:r>
        <w:rPr>
          <w:rFonts w:ascii="宋体" w:hAnsi="宋体" w:eastAsia="宋体" w:cs="宋体"/>
          <w:color w:val="000"/>
          <w:sz w:val="28"/>
          <w:szCs w:val="28"/>
        </w:rPr>
        <w:t xml:space="preserve">6、基础设施到村到户</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根据精准扶贫项目实施情况，我办事处已实施和正在实施的基础设施：两个硬化5.504公里4万元，一事一议通村水泥路3公里58万元。背街小巷硬化道路12500平方米，总投资188.9万元。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 四个具体 和形成 1+7 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 六个到村到户 精准帮扶工作中的好经验、好方法。组建 六个到村到户 精准帮扶督查检查组，定期对工作开展情况进行督导督查。</w:t>
      </w:r>
    </w:p>
    <w:p>
      <w:pPr>
        <w:ind w:left="0" w:right="0" w:firstLine="560"/>
        <w:spacing w:before="450" w:after="450" w:line="312" w:lineRule="auto"/>
      </w:pPr>
      <w:r>
        <w:rPr>
          <w:rFonts w:ascii="宋体" w:hAnsi="宋体" w:eastAsia="宋体" w:cs="宋体"/>
          <w:color w:val="000"/>
          <w:sz w:val="28"/>
          <w:szCs w:val="28"/>
        </w:rPr>
        <w:t xml:space="preserve">精准扶贫年终个人总结 篇6</w:t>
      </w:r>
    </w:p>
    <w:p>
      <w:pPr>
        <w:ind w:left="0" w:right="0" w:firstLine="560"/>
        <w:spacing w:before="450" w:after="450" w:line="312" w:lineRule="auto"/>
      </w:pPr>
      <w:r>
        <w:rPr>
          <w:rFonts w:ascii="宋体" w:hAnsi="宋体" w:eastAsia="宋体" w:cs="宋体"/>
          <w:color w:val="000"/>
          <w:sz w:val="28"/>
          <w:szCs w:val="28"/>
        </w:rPr>
        <w:t xml:space="preserve">按照县委、县政府安排，我局包抓xx村的 双包双促 精准扶贫工作，现对我局20xx年上半年包扶工作汇报如下：</w:t>
      </w:r>
    </w:p>
    <w:p>
      <w:pPr>
        <w:ind w:left="0" w:right="0" w:firstLine="560"/>
        <w:spacing w:before="450" w:after="450" w:line="312" w:lineRule="auto"/>
      </w:pPr>
      <w:r>
        <w:rPr>
          <w:rFonts w:ascii="宋体" w:hAnsi="宋体" w:eastAsia="宋体" w:cs="宋体"/>
          <w:color w:val="000"/>
          <w:sz w:val="28"/>
          <w:szCs w:val="28"/>
        </w:rPr>
        <w:t xml:space="preserve">一、及时调整领导小组，夯实工作责任。</w:t>
      </w:r>
    </w:p>
    <w:p>
      <w:pPr>
        <w:ind w:left="0" w:right="0" w:firstLine="560"/>
        <w:spacing w:before="450" w:after="450" w:line="312" w:lineRule="auto"/>
      </w:pPr>
      <w:r>
        <w:rPr>
          <w:rFonts w:ascii="宋体" w:hAnsi="宋体" w:eastAsia="宋体" w:cs="宋体"/>
          <w:color w:val="000"/>
          <w:sz w:val="28"/>
          <w:szCs w:val="28"/>
        </w:rPr>
        <w:t xml:space="preserve">根据我局20xx年班子分工，及时调整了我局双包双促精准扶贫领导小组和办公室，由局长亲自任组长，副局长任副组长，局班子其他同志为成员的工作领导小组，领导小组下设办公室，落实了专人具体办公，细化了工作任务，明确了工作职责。</w:t>
      </w:r>
    </w:p>
    <w:p>
      <w:pPr>
        <w:ind w:left="0" w:right="0" w:firstLine="560"/>
        <w:spacing w:before="450" w:after="450" w:line="312" w:lineRule="auto"/>
      </w:pPr>
      <w:r>
        <w:rPr>
          <w:rFonts w:ascii="宋体" w:hAnsi="宋体" w:eastAsia="宋体" w:cs="宋体"/>
          <w:color w:val="000"/>
          <w:sz w:val="28"/>
          <w:szCs w:val="28"/>
        </w:rPr>
        <w:t xml:space="preserve">二、及时制定工作计划，落实扶贫任务。</w:t>
      </w:r>
    </w:p>
    <w:p>
      <w:pPr>
        <w:ind w:left="0" w:right="0" w:firstLine="560"/>
        <w:spacing w:before="450" w:after="450" w:line="312" w:lineRule="auto"/>
      </w:pPr>
      <w:r>
        <w:rPr>
          <w:rFonts w:ascii="宋体" w:hAnsi="宋体" w:eastAsia="宋体" w:cs="宋体"/>
          <w:color w:val="000"/>
          <w:sz w:val="28"/>
          <w:szCs w:val="28"/>
        </w:rPr>
        <w:t xml:space="preserve">年初我局及时制定了x村双包双促精准扶贫工作计划，确定了以发展牛羊养殖和魔芋种植为主导产业的六大类10个扶贫项目计划，并逐一落实了包扶责任，为20xx年工作开展奠定了良好的基础。</w:t>
      </w:r>
    </w:p>
    <w:p>
      <w:pPr>
        <w:ind w:left="0" w:right="0" w:firstLine="560"/>
        <w:spacing w:before="450" w:after="450" w:line="312" w:lineRule="auto"/>
      </w:pPr>
      <w:r>
        <w:rPr>
          <w:rFonts w:ascii="宋体" w:hAnsi="宋体" w:eastAsia="宋体" w:cs="宋体"/>
          <w:color w:val="000"/>
          <w:sz w:val="28"/>
          <w:szCs w:val="28"/>
        </w:rPr>
        <w:t xml:space="preserve">三、开展春节慰问活动，关心群众温暖。</w:t>
      </w:r>
    </w:p>
    <w:p>
      <w:pPr>
        <w:ind w:left="0" w:right="0" w:firstLine="560"/>
        <w:spacing w:before="450" w:after="450" w:line="312" w:lineRule="auto"/>
      </w:pPr>
      <w:r>
        <w:rPr>
          <w:rFonts w:ascii="宋体" w:hAnsi="宋体" w:eastAsia="宋体" w:cs="宋体"/>
          <w:color w:val="000"/>
          <w:sz w:val="28"/>
          <w:szCs w:val="28"/>
        </w:rPr>
        <w:t xml:space="preserve">春节前夕，我局节约办公经费，购买了大米、面粉、油等慰问品份，由分管精准扶贫的x局长带领干部职工亲自送到村民手中，及时把县委和县政府的关怀送到群众手中，既拉近了干群关系，又为贫困户群众过上祥和温暖的春节尽了一点绵薄之力。</w:t>
      </w:r>
    </w:p>
    <w:p>
      <w:pPr>
        <w:ind w:left="0" w:right="0" w:firstLine="560"/>
        <w:spacing w:before="450" w:after="450" w:line="312" w:lineRule="auto"/>
      </w:pPr>
      <w:r>
        <w:rPr>
          <w:rFonts w:ascii="宋体" w:hAnsi="宋体" w:eastAsia="宋体" w:cs="宋体"/>
          <w:color w:val="000"/>
          <w:sz w:val="28"/>
          <w:szCs w:val="28"/>
        </w:rPr>
        <w:t xml:space="preserve">四、及时启动帮扶工作，扶贫效果显著。</w:t>
      </w:r>
    </w:p>
    <w:p>
      <w:pPr>
        <w:ind w:left="0" w:right="0" w:firstLine="560"/>
        <w:spacing w:before="450" w:after="450" w:line="312" w:lineRule="auto"/>
      </w:pPr>
      <w:r>
        <w:rPr>
          <w:rFonts w:ascii="宋体" w:hAnsi="宋体" w:eastAsia="宋体" w:cs="宋体"/>
          <w:color w:val="000"/>
          <w:sz w:val="28"/>
          <w:szCs w:val="28"/>
        </w:rPr>
        <w:t xml:space="preserve">一是2月份我局下拨了20xx年精准扶贫启动资金xx万元，协调落实发展资金x万元;二是3月份协调村上购回魔芋种万斤并已经发放种植到位，目前长势良好;三是计划发展的20户牛羊养殖大户项目目前已经有11户标准化圈舍动工新建，羊种正在联系购买中;四是筹建牛羊养殖合作社1个，预计8月份可以组建完毕。</w:t>
      </w:r>
    </w:p>
    <w:p>
      <w:pPr>
        <w:ind w:left="0" w:right="0" w:firstLine="560"/>
        <w:spacing w:before="450" w:after="450" w:line="312" w:lineRule="auto"/>
      </w:pPr>
      <w:r>
        <w:rPr>
          <w:rFonts w:ascii="宋体" w:hAnsi="宋体" w:eastAsia="宋体" w:cs="宋体"/>
          <w:color w:val="000"/>
          <w:sz w:val="28"/>
          <w:szCs w:val="28"/>
        </w:rPr>
        <w:t xml:space="preserve">下半年，我局将继续努力按照县委县政府和我局工作计划安排，围绕xx村的发展实际，加大基础设施建设，开展农业技术培训，促进贫困人口就业，大力发展，抓紧落实发展资金，突出抓好脱贫增收，加快推进探索发展养殖业促贫困户脱贫试点建设，力争让全体贫困群众早日脱贫致富奔小康。</w:t>
      </w:r>
    </w:p>
    <w:p>
      <w:pPr>
        <w:ind w:left="0" w:right="0" w:firstLine="560"/>
        <w:spacing w:before="450" w:after="450" w:line="312" w:lineRule="auto"/>
      </w:pPr>
      <w:r>
        <w:rPr>
          <w:rFonts w:ascii="宋体" w:hAnsi="宋体" w:eastAsia="宋体" w:cs="宋体"/>
          <w:color w:val="000"/>
          <w:sz w:val="28"/>
          <w:szCs w:val="28"/>
        </w:rPr>
        <w:t xml:space="preserve">精准扶贫年终个人总结 篇7</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20xx年，在县委、政府的正确领导下，以邓小平理论和 三个代表 重要思想为指导，全面贯彻落实科学发展观，深入贯彻落实党的xx大会议精神，紧紧抓住市、县委主要领导的讲话精神，在各相关单位的关心、支持、帮助下，实施 集团帮扶，整村推进 ，以农民增收为重点，以全面脱贫摘帽为目标，团结和带领全村广大人民群众开拓创新，真抓实干，奋力拼搏，安口镇吴坪村精准扶贫工作取得阶段性成效。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 精准牌 。</w:t>
      </w:r>
    </w:p>
    <w:p>
      <w:pPr>
        <w:ind w:left="0" w:right="0" w:firstLine="560"/>
        <w:spacing w:before="450" w:after="450" w:line="312" w:lineRule="auto"/>
      </w:pPr>
      <w:r>
        <w:rPr>
          <w:rFonts w:ascii="宋体" w:hAnsi="宋体" w:eastAsia="宋体" w:cs="宋体"/>
          <w:color w:val="000"/>
          <w:sz w:val="28"/>
          <w:szCs w:val="28"/>
        </w:rPr>
        <w:t xml:space="preserve">一、摸 准 扶贫对象，确保精准扶贫 靶向定位 。</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 规划到社、帮扶到户、责任到人 的总体思路，精心编制了吴坪村精准扶贫实施方案，确立了贫困户主导产业，填写发放了贫困户登记表、扶贫手册，制定了贫困户脱贫计划，真正做到 有卡、有簿、有册、有档 ，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 优 工作机制，确保精准扶贫 阳光普照 。</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 响 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 四法 工作</w:t>
      </w:r>
    </w:p>
    <w:p>
      <w:pPr>
        <w:ind w:left="0" w:right="0" w:firstLine="560"/>
        <w:spacing w:before="450" w:after="450" w:line="312" w:lineRule="auto"/>
      </w:pPr>
      <w:r>
        <w:rPr>
          <w:rFonts w:ascii="宋体" w:hAnsi="宋体" w:eastAsia="宋体" w:cs="宋体"/>
          <w:color w:val="000"/>
          <w:sz w:val="28"/>
          <w:szCs w:val="28"/>
        </w:rPr>
        <w:t xml:space="preserve">一是明晰 一条路径 ，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 的要求，以改革统揽、开发扶贫、拔掉穷根为总攻方向，以 五个机制撬动五个力量 为总攻路线，以脱贫致富奔小康为总攻目标，以 往前冲 的精神、 敢探路 的勇气、 一起上 的格局、 认真抓 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 一套机制 ， 即十子法。 探索构建 十子 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 一个抓手 ， 即抓手法。围绕目标具体、措施具体、进度具体、责任具体 四个具体 。</w:t>
      </w:r>
    </w:p>
    <w:p>
      <w:pPr>
        <w:ind w:left="0" w:right="0" w:firstLine="560"/>
        <w:spacing w:before="450" w:after="450" w:line="312" w:lineRule="auto"/>
      </w:pPr>
      <w:r>
        <w:rPr>
          <w:rFonts w:ascii="宋体" w:hAnsi="宋体" w:eastAsia="宋体" w:cs="宋体"/>
          <w:color w:val="000"/>
          <w:sz w:val="28"/>
          <w:szCs w:val="28"/>
        </w:rPr>
        <w:t xml:space="preserve">四是实现 一个突破 ，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 六项行动 创建工作，大力改善农村生产生活条件，美化亮化农村环境。要结合贫困户的具体情况，着眼市场需求、可持续发展和生态环境承受力，按照 宜工则工、宜农则农、宜商则商、宜游则游 和 一村一策、一户一法 的要求，找准产业发展和增收路子，制定和完善村级产业发展规划，做到 规划到村、辐射到户、带动到人 。实施好当前的项目，同时要积极争取各类项目资金的投入，做到项目到村到户，资金到村到户，进一步做好精准扶贫 四法 工作。</w:t>
      </w:r>
    </w:p>
    <w:p>
      <w:pPr>
        <w:ind w:left="0" w:right="0" w:firstLine="560"/>
        <w:spacing w:before="450" w:after="450" w:line="312" w:lineRule="auto"/>
      </w:pPr>
      <w:r>
        <w:rPr>
          <w:rFonts w:ascii="宋体" w:hAnsi="宋体" w:eastAsia="宋体" w:cs="宋体"/>
          <w:color w:val="000"/>
          <w:sz w:val="28"/>
          <w:szCs w:val="28"/>
        </w:rPr>
        <w:t xml:space="preserve">精准扶贫年终个人总结 篇8</w:t>
      </w:r>
    </w:p>
    <w:p>
      <w:pPr>
        <w:ind w:left="0" w:right="0" w:firstLine="560"/>
        <w:spacing w:before="450" w:after="450" w:line="312" w:lineRule="auto"/>
      </w:pPr>
      <w:r>
        <w:rPr>
          <w:rFonts w:ascii="宋体" w:hAnsi="宋体" w:eastAsia="宋体" w:cs="宋体"/>
          <w:color w:val="000"/>
          <w:sz w:val="28"/>
          <w:szCs w:val="28"/>
        </w:rPr>
        <w:t xml:space="preserve">20xx年按照县委、县政府关于精准扶贫工作的安排部署，由县商务局、县粮食局、县合管办组成的工作组，驻村帮扶的联系村是何家洞镇水银江村。扶贫工作开展以来，我们坚持把精准扶贫工作作为今年工作的重中之重，统一思想认识，强化组织领导，按照精准扶贫、精准脱贫的要求，全面动员，迅速行动，深入贫困村户走访调研，制定帮扶措施，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一、后盾单位扶贫工作情况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 两委 班子共同制定村队贫困户三年脱贫工作规划和每年的脱贫计划、脱贫人员名单，明确帮扶人员工作责任，制定切实可行、符合贫困户家庭实际的脱贫方案，确保贫困户都有帮扶责任人，不脱贫不脱钩，精准确定扶贫攻坚的 路线图 。</w:t>
      </w:r>
    </w:p>
    <w:p>
      <w:pPr>
        <w:ind w:left="0" w:right="0" w:firstLine="560"/>
        <w:spacing w:before="450" w:after="450" w:line="312" w:lineRule="auto"/>
      </w:pPr>
      <w:r>
        <w:rPr>
          <w:rFonts w:ascii="宋体" w:hAnsi="宋体" w:eastAsia="宋体" w:cs="宋体"/>
          <w:color w:val="000"/>
          <w:sz w:val="28"/>
          <w:szCs w:val="28"/>
        </w:rPr>
        <w:t xml:space="preserve">3、精准措施。把精准扶贫作为当前的最大政治任务、最紧迫的中心工作、最艰巨的历史使命，在财力支出、项目布局、基本公共工程、排忧解难、工作举措上聚焦精力，集中攻坚，全力落实。一是拓宽农产品销售渠道。完善特色农产品电子商务交易平台帮助农村专业合作社、贫困户种植、养殖户借助商务部《新农商网》平台销售农产品，开展网络购销业务，促进消费拓展，实现农产品线上、线下两个平台同步推进;二是通过招商引资促发展。结合本部门的工作特点和优势，抓好招商引资是充分发掘资源潜力，促进贫困村尽快脱贫的有效途径。深入分析了解水银江村的资源优势和发展潜力，主动帮助该村规划招商项目，加强对水银江村农业招商工作的宣传，利用各种渠道，宣传联系村的资源开发前景，促进资源的有效开发利用。我们拟引进恒康药业集团在该村建立中草药基地，大力扶持中草药合作社做强做大，目前，基地正在烧山整土阶段;三是抓新农村建设。根据规划，20xx年计划通村公路1公里，目前，该村公路建设工程正在紧张施工;四是建设村级活动室。目前村民活动室正在抓紧建设，活动室建成后，将有效解决村支部、村委会无办公场所的状况。</w:t>
      </w:r>
    </w:p>
    <w:p>
      <w:pPr>
        <w:ind w:left="0" w:right="0" w:firstLine="560"/>
        <w:spacing w:before="450" w:after="450" w:line="312" w:lineRule="auto"/>
      </w:pPr>
      <w:r>
        <w:rPr>
          <w:rFonts w:ascii="宋体" w:hAnsi="宋体" w:eastAsia="宋体" w:cs="宋体"/>
          <w:color w:val="000"/>
          <w:sz w:val="28"/>
          <w:szCs w:val="28"/>
        </w:rPr>
        <w:t xml:space="preserve">二、部门职能扶贫工作情况</w:t>
      </w:r>
    </w:p>
    <w:p>
      <w:pPr>
        <w:ind w:left="0" w:right="0" w:firstLine="560"/>
        <w:spacing w:before="450" w:after="450" w:line="312" w:lineRule="auto"/>
      </w:pPr>
      <w:r>
        <w:rPr>
          <w:rFonts w:ascii="宋体" w:hAnsi="宋体" w:eastAsia="宋体" w:cs="宋体"/>
          <w:color w:val="000"/>
          <w:sz w:val="28"/>
          <w:szCs w:val="28"/>
        </w:rPr>
        <w:t xml:space="preserve">1、主动推进农村电子商务发展。以国家实施 互联网+ 战略为契机，把发展农村电子商务作为商务部门实施精准扶贫、促进贫困地区群众脱贫致富的重要路径来抓。一是培育电商扶贫创客群体。发挥电子商务对农业发展和农民增收的促进作用，鼓励和引导有技术有意向的农村贫困户进行电商创业，帮助有条件的贫困户开办网店、销售农产品，鼓励农村经纪人、种养大户、农业合作组织加盟知名电商平台销售农产品或自建农产品电子商务平台开展网上交易;二是加大人才培训就业力度。鼓励电商龙头企业安排适当产品、适当岗位帮助贫困户实现就业，优先为农村贫困户提供电商创业培训和指导。利用与阿里巴巴、杰夫、高格等电商对接契机完善县电商服务中心、乡服务站和村服务点功能及配套设施，为贫困乡村网店开设和运营提供技术支持和专业服务。</w:t>
      </w:r>
    </w:p>
    <w:p>
      <w:pPr>
        <w:ind w:left="0" w:right="0" w:firstLine="560"/>
        <w:spacing w:before="450" w:after="450" w:line="312" w:lineRule="auto"/>
      </w:pPr>
      <w:r>
        <w:rPr>
          <w:rFonts w:ascii="宋体" w:hAnsi="宋体" w:eastAsia="宋体" w:cs="宋体"/>
          <w:color w:val="000"/>
          <w:sz w:val="28"/>
          <w:szCs w:val="28"/>
        </w:rPr>
        <w:t xml:space="preserve">2、健全完善农村市场体系建设。深入推进 商贸重镇建设 、 农超对接 、 农商对接 和 市场标准化升级改造 ， 进一步优化农村市场结构，搞活农产品流通，畅通 农产品进城 和 工业品下乡 双向通道，加快商贸重镇基本公共工程建设，主动推动大型商贸流通企业营销网络向农村延伸，大力发展连锁经营、集中配送等现代流通方法，主动搭建城乡流通网络，为农业增效、农民增收搭建贸易平台。</w:t>
      </w:r>
    </w:p>
    <w:p>
      <w:pPr>
        <w:ind w:left="0" w:right="0" w:firstLine="560"/>
        <w:spacing w:before="450" w:after="450" w:line="312" w:lineRule="auto"/>
      </w:pPr>
      <w:r>
        <w:rPr>
          <w:rFonts w:ascii="宋体" w:hAnsi="宋体" w:eastAsia="宋体" w:cs="宋体"/>
          <w:color w:val="000"/>
          <w:sz w:val="28"/>
          <w:szCs w:val="28"/>
        </w:rPr>
        <w:t xml:space="preserve">3、搭建农村流通网络。鼓励和支持物流企业主动参与农村物流市场发展，整合 万村千乡市场 工程、电商、供销、邮政、物流、金融、通信等行业资源，依托大型流通企业，推进连锁经营、物流配送、电子商务等现代流通方法在农村市场的广泛应用，建立和完善现代农村物流配送体系，打通农村物流配送 最后2里地 。</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控、评估、预警及安全保护工作体系。主动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5、营造优良的农村消费环境。强化商务执法，规范建设12312市场监管公共服务平台,加强城乡市场经济秩序整顿治理治理和规范, 深入开展市场平衡专项整治, 严厉制售假冒伪劣商品等商业欺诈行为,建立完善重要商品质量安全保障和生活必需品应急保供机制,努力营造优良的法治经商环境和安全的农村居民消费环境。</w:t>
      </w:r>
    </w:p>
    <w:p>
      <w:pPr>
        <w:ind w:left="0" w:right="0" w:firstLine="560"/>
        <w:spacing w:before="450" w:after="450" w:line="312" w:lineRule="auto"/>
      </w:pPr>
      <w:r>
        <w:rPr>
          <w:rFonts w:ascii="宋体" w:hAnsi="宋体" w:eastAsia="宋体" w:cs="宋体"/>
          <w:color w:val="000"/>
          <w:sz w:val="28"/>
          <w:szCs w:val="28"/>
        </w:rPr>
        <w:t xml:space="preserve">精准扶贫年终个人总结 篇9</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xx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26.4公里硬化工程，现已完成路基13.6公里、路肩8.5公里、基础垫层1公里、路面硬化0.3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xx村移民整村推进及避险解困项目也正在规划中。</w:t>
      </w:r>
    </w:p>
    <w:p>
      <w:pPr>
        <w:ind w:left="0" w:right="0" w:firstLine="560"/>
        <w:spacing w:before="450" w:after="450" w:line="312" w:lineRule="auto"/>
      </w:pPr>
      <w:r>
        <w:rPr>
          <w:rFonts w:ascii="宋体" w:hAnsi="宋体" w:eastAsia="宋体" w:cs="宋体"/>
          <w:color w:val="000"/>
          <w:sz w:val="28"/>
          <w:szCs w:val="28"/>
        </w:rPr>
        <w:t xml:space="preserve">精准扶贫年终个人总结 篇10</w:t>
      </w:r>
    </w:p>
    <w:p>
      <w:pPr>
        <w:ind w:left="0" w:right="0" w:firstLine="560"/>
        <w:spacing w:before="450" w:after="450" w:line="312" w:lineRule="auto"/>
      </w:pPr>
      <w:r>
        <w:rPr>
          <w:rFonts w:ascii="宋体" w:hAnsi="宋体" w:eastAsia="宋体" w:cs="宋体"/>
          <w:color w:val="000"/>
          <w:sz w:val="28"/>
          <w:szCs w:val="28"/>
        </w:rPr>
        <w:t xml:space="preserve">自全市农村扶贫开发精准识别工作会议召开后，xx镇党委、政府高度重视，不等不靠，迅速行动，加强组织领导，严格标准程序，顺利完成了1个贫困村(郭沟村)和1085户贫困户(计202_人)的精准识别及申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一、加强组织领导，为识别工作顺利开展打下坚实基础</w:t>
      </w:r>
    </w:p>
    <w:p>
      <w:pPr>
        <w:ind w:left="0" w:right="0" w:firstLine="560"/>
        <w:spacing w:before="450" w:after="450" w:line="312" w:lineRule="auto"/>
      </w:pPr>
      <w:r>
        <w:rPr>
          <w:rFonts w:ascii="宋体" w:hAnsi="宋体" w:eastAsia="宋体" w:cs="宋体"/>
          <w:color w:val="000"/>
          <w:sz w:val="28"/>
          <w:szCs w:val="28"/>
        </w:rPr>
        <w:t xml:space="preserve">为做好扶贫开发精准识别工作，我镇首先从建立健全工作机构入手，成立了由镇长任组长，分管镇长、农委主任任副组长，农业办、经管站、民政科、党政办、财政所、党总支等部门负责同志为成员的领导小组，全面负责该工作的组织开展。我镇于7月19日召开了xx镇农村扶贫开发精准识别工作动员及培训会议，下发了农村扶贫开发精准识别工作方案，对精准识别工作人员进行了培训，明确包村机关干部作为联系人，指导村书记、主任、会计等村两委成员具体抓、靠上抓，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二、严格标准程序，确保群众知晓权、参与权和监督权</w:t>
      </w:r>
    </w:p>
    <w:p>
      <w:pPr>
        <w:ind w:left="0" w:right="0" w:firstLine="560"/>
        <w:spacing w:before="450" w:after="450" w:line="312" w:lineRule="auto"/>
      </w:pPr>
      <w:r>
        <w:rPr>
          <w:rFonts w:ascii="宋体" w:hAnsi="宋体" w:eastAsia="宋体" w:cs="宋体"/>
          <w:color w:val="000"/>
          <w:sz w:val="28"/>
          <w:szCs w:val="28"/>
        </w:rPr>
        <w:t xml:space="preserve">扶贫开发精准识别工作，涉及人员多，群众关注度高。为了确保精准识别工作的标准和质量，我们着重在 两严一实 上下工夫。一是严把标准。依据国家和省扶贫标准，通过入户调查和村民代表会议审议进行严格评定，禁止暗箱操作、禁止拆户、分户，确保不符合标准的坚决不入。二是严格程序。严把农户申请关、入户调查关、民主评议关、公告公示关，确保该走的步骤一步不少，应有的环节一项不落。三是公开透明。在广泛宣传，确保群众知情权的基础上，重点把握民主评议和公示两个环节，并公布监督电话，做到民主评议不走过场、不流于形式，公示公告按时如期进行，整体工作公开透明。</w:t>
      </w:r>
    </w:p>
    <w:p>
      <w:pPr>
        <w:ind w:left="0" w:right="0" w:firstLine="560"/>
        <w:spacing w:before="450" w:after="450" w:line="312" w:lineRule="auto"/>
      </w:pPr>
      <w:r>
        <w:rPr>
          <w:rFonts w:ascii="宋体" w:hAnsi="宋体" w:eastAsia="宋体" w:cs="宋体"/>
          <w:color w:val="000"/>
          <w:sz w:val="28"/>
          <w:szCs w:val="28"/>
        </w:rPr>
        <w:t xml:space="preserve">三、强化保障监督，精准识别整体工作稳步有序开展</w:t>
      </w:r>
    </w:p>
    <w:p>
      <w:pPr>
        <w:ind w:left="0" w:right="0" w:firstLine="560"/>
        <w:spacing w:before="450" w:after="450" w:line="312" w:lineRule="auto"/>
      </w:pPr>
      <w:r>
        <w:rPr>
          <w:rFonts w:ascii="宋体" w:hAnsi="宋体" w:eastAsia="宋体" w:cs="宋体"/>
          <w:color w:val="000"/>
          <w:sz w:val="28"/>
          <w:szCs w:val="28"/>
        </w:rPr>
        <w:t xml:space="preserve">扶贫开发精准识别工作时间紧，任务重，为确保各个环节顺利开展。我镇拿出专项经费，用于宣传培训材料、申报表格的统一印制和数据信息的录入、档案资料的保管，并统一组织包村机关干部于7月19、20两日进村入户，集中时间、集中精力具体开展入户调查、民主评议会议召开等工作。同时，督导组加强督导检查，发现问题，及时处理。</w:t>
      </w:r>
    </w:p>
    <w:p>
      <w:pPr>
        <w:ind w:left="0" w:right="0" w:firstLine="560"/>
        <w:spacing w:before="450" w:after="450" w:line="312" w:lineRule="auto"/>
      </w:pPr>
      <w:r>
        <w:rPr>
          <w:rFonts w:ascii="宋体" w:hAnsi="宋体" w:eastAsia="宋体" w:cs="宋体"/>
          <w:color w:val="000"/>
          <w:sz w:val="28"/>
          <w:szCs w:val="28"/>
        </w:rPr>
        <w:t xml:space="preserve">精准扶贫年终个人总结 篇11</w:t>
      </w:r>
    </w:p>
    <w:p>
      <w:pPr>
        <w:ind w:left="0" w:right="0" w:firstLine="560"/>
        <w:spacing w:before="450" w:after="450" w:line="312" w:lineRule="auto"/>
      </w:pPr>
      <w:r>
        <w:rPr>
          <w:rFonts w:ascii="宋体" w:hAnsi="宋体" w:eastAsia="宋体" w:cs="宋体"/>
          <w:color w:val="000"/>
          <w:sz w:val="28"/>
          <w:szCs w:val="28"/>
        </w:rPr>
        <w:t xml:space="preserve">20xx年以来，在县委、政府的高度重视下，在省、市扶贫办的大力支持帮助下，我们认真贯彻落实省、市扶贫工会议精神，积极争取各类扶贫项目，并认真组织实施。</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20xx年，共争取到位财政扶贫资金1820。32万元，发放扶贫贴息贷款3150万元，实施了11类扶贫开发项目，完成了县委、政府下达的向上争取资金任务。具体情况如下：</w:t>
      </w:r>
    </w:p>
    <w:p>
      <w:pPr>
        <w:ind w:left="0" w:right="0" w:firstLine="560"/>
        <w:spacing w:before="450" w:after="450" w:line="312" w:lineRule="auto"/>
      </w:pPr>
      <w:r>
        <w:rPr>
          <w:rFonts w:ascii="宋体" w:hAnsi="宋体" w:eastAsia="宋体" w:cs="宋体"/>
          <w:color w:val="000"/>
          <w:sz w:val="28"/>
          <w:szCs w:val="28"/>
        </w:rPr>
        <w:t xml:space="preserve">1、整乡推进扶贫开发项目。20xx年12月省市批复在20xx年 20xx年度实施，规划总投资9691。44万元(20xx年投资6170。59万元、20xx年投资3520。85万元)。已到位省、市专项扶贫资金1100。00万元。已完成投资7762。15万元，其中：财政专项补助资金827。02万元、整合部门资金3575。93万元、信贷资金578万元、社会扶贫资金14万元、群众投工献料折算2767。2万元，完成20xx年度投资计划的125。8%，占20xx、20xx两年总投资的80。1%，在20xx年12月底前完成。</w:t>
      </w:r>
    </w:p>
    <w:p>
      <w:pPr>
        <w:ind w:left="0" w:right="0" w:firstLine="560"/>
        <w:spacing w:before="450" w:after="450" w:line="312" w:lineRule="auto"/>
      </w:pPr>
      <w:r>
        <w:rPr>
          <w:rFonts w:ascii="宋体" w:hAnsi="宋体" w:eastAsia="宋体" w:cs="宋体"/>
          <w:color w:val="000"/>
          <w:sz w:val="28"/>
          <w:szCs w:val="28"/>
        </w:rPr>
        <w:t xml:space="preserve">2、整村推进扶贫项目。实施27个，投入财政扶贫资金405万元，第一批6个已竣工验收，第二批21个已竣工，已竣工验收。项目覆盖全县7个乡镇、街道办，23村(居)委会27个自然村，1345户群众5495人受益。</w:t>
      </w:r>
    </w:p>
    <w:p>
      <w:pPr>
        <w:ind w:left="0" w:right="0" w:firstLine="560"/>
        <w:spacing w:before="450" w:after="450" w:line="312" w:lineRule="auto"/>
      </w:pPr>
      <w:r>
        <w:rPr>
          <w:rFonts w:ascii="宋体" w:hAnsi="宋体" w:eastAsia="宋体" w:cs="宋体"/>
          <w:color w:val="000"/>
          <w:sz w:val="28"/>
          <w:szCs w:val="28"/>
        </w:rPr>
        <w:t xml:space="preserve">3、革命老区建设项目。计划实施2个，实际实施4个，其中省级2个、市级2个，投入财政扶贫资金139万元(省级100万元、市级39万元)，省级2个已竣工，市级竣工1个。</w:t>
      </w:r>
    </w:p>
    <w:p>
      <w:pPr>
        <w:ind w:left="0" w:right="0" w:firstLine="560"/>
        <w:spacing w:before="450" w:after="450" w:line="312" w:lineRule="auto"/>
      </w:pPr>
      <w:r>
        <w:rPr>
          <w:rFonts w:ascii="宋体" w:hAnsi="宋体" w:eastAsia="宋体" w:cs="宋体"/>
          <w:color w:val="000"/>
          <w:sz w:val="28"/>
          <w:szCs w:val="28"/>
        </w:rPr>
        <w:t xml:space="preserve">4、易地扶贫搬迁项目。20xx年 20xx年度实施5个，搬迁5个自然村206户777人，到11月20日已完成安居房建设134户，已竣工验收3个。</w:t>
      </w:r>
    </w:p>
    <w:p>
      <w:pPr>
        <w:ind w:left="0" w:right="0" w:firstLine="560"/>
        <w:spacing w:before="450" w:after="450" w:line="312" w:lineRule="auto"/>
      </w:pPr>
      <w:r>
        <w:rPr>
          <w:rFonts w:ascii="宋体" w:hAnsi="宋体" w:eastAsia="宋体" w:cs="宋体"/>
          <w:color w:val="000"/>
          <w:sz w:val="28"/>
          <w:szCs w:val="28"/>
        </w:rPr>
        <w:t xml:space="preserve">5、太阳能整村推进扶贫项目。实施1个1000户，投入100万元，已启动实施，计划在20xx年5月30日前完成。</w:t>
      </w:r>
    </w:p>
    <w:p>
      <w:pPr>
        <w:ind w:left="0" w:right="0" w:firstLine="560"/>
        <w:spacing w:before="450" w:after="450" w:line="312" w:lineRule="auto"/>
      </w:pPr>
      <w:r>
        <w:rPr>
          <w:rFonts w:ascii="宋体" w:hAnsi="宋体" w:eastAsia="宋体" w:cs="宋体"/>
          <w:color w:val="000"/>
          <w:sz w:val="28"/>
          <w:szCs w:val="28"/>
        </w:rPr>
        <w:t xml:space="preserve">6、扶贫安居工程项目。第一批实施100户，投入财政扶贫资金100万元，在汁易地搬迁点实施，已完成28户，其余正在实施;第二批实施70户，投入财政扶贫资金70万元，已完工40户，计划在20xx年6月30日前完成。</w:t>
      </w:r>
    </w:p>
    <w:p>
      <w:pPr>
        <w:ind w:left="0" w:right="0" w:firstLine="560"/>
        <w:spacing w:before="450" w:after="450" w:line="312" w:lineRule="auto"/>
      </w:pPr>
      <w:r>
        <w:rPr>
          <w:rFonts w:ascii="宋体" w:hAnsi="宋体" w:eastAsia="宋体" w:cs="宋体"/>
          <w:color w:val="000"/>
          <w:sz w:val="28"/>
          <w:szCs w:val="28"/>
        </w:rPr>
        <w:t xml:space="preserve">7、产业扶贫项目。在十街乡、铜厂乡实施4个，投入财政扶贫资金300万元，正在组织实施。</w:t>
      </w:r>
    </w:p>
    <w:p>
      <w:pPr>
        <w:ind w:left="0" w:right="0" w:firstLine="560"/>
        <w:spacing w:before="450" w:after="450" w:line="312" w:lineRule="auto"/>
      </w:pPr>
      <w:r>
        <w:rPr>
          <w:rFonts w:ascii="宋体" w:hAnsi="宋体" w:eastAsia="宋体" w:cs="宋体"/>
          <w:color w:val="000"/>
          <w:sz w:val="28"/>
          <w:szCs w:val="28"/>
        </w:rPr>
        <w:t xml:space="preserve">8、扶贫到户贷款项目。配合县妇联发放到户贷款20xx万元，贴息资金100万元。</w:t>
      </w:r>
    </w:p>
    <w:p>
      <w:pPr>
        <w:ind w:left="0" w:right="0" w:firstLine="560"/>
        <w:spacing w:before="450" w:after="450" w:line="312" w:lineRule="auto"/>
      </w:pPr>
      <w:r>
        <w:rPr>
          <w:rFonts w:ascii="宋体" w:hAnsi="宋体" w:eastAsia="宋体" w:cs="宋体"/>
          <w:color w:val="000"/>
          <w:sz w:val="28"/>
          <w:szCs w:val="28"/>
        </w:rPr>
        <w:t xml:space="preserve">9、美丽家园建设项目。在浦贝乡下浦贝村实施，投入市级财政扶贫资金12万元，正在组织实施。</w:t>
      </w:r>
    </w:p>
    <w:p>
      <w:pPr>
        <w:ind w:left="0" w:right="0" w:firstLine="560"/>
        <w:spacing w:before="450" w:after="450" w:line="312" w:lineRule="auto"/>
      </w:pPr>
      <w:r>
        <w:rPr>
          <w:rFonts w:ascii="宋体" w:hAnsi="宋体" w:eastAsia="宋体" w:cs="宋体"/>
          <w:color w:val="000"/>
          <w:sz w:val="28"/>
          <w:szCs w:val="28"/>
        </w:rPr>
        <w:t xml:space="preserve">10、扶贫贴息贷款项目。在山里香、恒源、康源食品公司实施项目贷款3150万元，贴息资金94。5万元。</w:t>
      </w:r>
    </w:p>
    <w:p>
      <w:pPr>
        <w:ind w:left="0" w:right="0" w:firstLine="560"/>
        <w:spacing w:before="450" w:after="450" w:line="312" w:lineRule="auto"/>
      </w:pPr>
      <w:r>
        <w:rPr>
          <w:rFonts w:ascii="宋体" w:hAnsi="宋体" w:eastAsia="宋体" w:cs="宋体"/>
          <w:color w:val="000"/>
          <w:sz w:val="28"/>
          <w:szCs w:val="28"/>
        </w:rPr>
        <w:t xml:space="preserve">11、农村劳动力培训转移工作。培训100人，投入财政扶贫资金8万元。</w:t>
      </w:r>
    </w:p>
    <w:p>
      <w:pPr>
        <w:ind w:left="0" w:right="0" w:firstLine="560"/>
        <w:spacing w:before="450" w:after="450" w:line="312" w:lineRule="auto"/>
      </w:pPr>
      <w:r>
        <w:rPr>
          <w:rFonts w:ascii="宋体" w:hAnsi="宋体" w:eastAsia="宋体" w:cs="宋体"/>
          <w:color w:val="000"/>
          <w:sz w:val="28"/>
          <w:szCs w:val="28"/>
        </w:rPr>
        <w:t xml:space="preserve">通过以上扶贫项目的实施，贫困地区的基础设施得到明显加强，群众生产生活条件进一步改善，农村贫困人口逐步减少，可以基本解决2190户8000人贫困人口的温饱问题。</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积极争取资金。一是广泛储备建设项目，完善项目库，积极争取整村推进、易地搬迁、老区开发等项目，提高扶贫开发水平;二是深入调查研究，扎实做好项目规划，为争取各类项目加快发展打牢基础;三是加大产业扶贫力度，积极扶持农业龙头企业，扩大扶贫到户贷款规模。</w:t>
      </w:r>
    </w:p>
    <w:p>
      <w:pPr>
        <w:ind w:left="0" w:right="0" w:firstLine="560"/>
        <w:spacing w:before="450" w:after="450" w:line="312" w:lineRule="auto"/>
      </w:pPr>
      <w:r>
        <w:rPr>
          <w:rFonts w:ascii="宋体" w:hAnsi="宋体" w:eastAsia="宋体" w:cs="宋体"/>
          <w:color w:val="000"/>
          <w:sz w:val="28"/>
          <w:szCs w:val="28"/>
        </w:rPr>
        <w:t xml:space="preserve">2、规范项目建设。一是认真落实项目管理责任制，严格执行工程项目建设招标邀标、公告公示、资金管理、绩效考核等制度;二是科学规划，规范实施，强化项目监督管理，确保建设内容和质量要求，发挥项目效益;三是加大资金整合力度，广泛宣传发动群众积极参与项目建设，不断提高扶贫开发水平和扶贫成效;四是认真做好扶贫统计监测、项目报表等工作，提高业务水平，推进扶贫项目绩效管理。</w:t>
      </w:r>
    </w:p>
    <w:p>
      <w:pPr>
        <w:ind w:left="0" w:right="0" w:firstLine="560"/>
        <w:spacing w:before="450" w:after="450" w:line="312" w:lineRule="auto"/>
      </w:pPr>
      <w:r>
        <w:rPr>
          <w:rFonts w:ascii="宋体" w:hAnsi="宋体" w:eastAsia="宋体" w:cs="宋体"/>
          <w:color w:val="000"/>
          <w:sz w:val="28"/>
          <w:szCs w:val="28"/>
        </w:rPr>
        <w:t xml:space="preserve">3、强化资金管理。一是进一步强化扶贫资金管理，严格执行《云南省财政扶贫资金管理暂行办法》，全面实现报账制，规范扶贫资金审批、拨付、报账程序;二是加强监督工作，不断完善项目资金申报、审批、管理办法，筑牢 六道 防线;三是落实廉政承诺制度，继续在整村推进、产业开发、易地扶贫等项目中实行廉政承诺制;四是继续开展扶贫资金治理工作，进一步完善监管措施，按照省市扶贫办、财政局的要求，对20xx年以来全县扶贫资金管理使用情况进行清理自查，积极迎接省市审计。</w:t>
      </w:r>
    </w:p>
    <w:p>
      <w:pPr>
        <w:ind w:left="0" w:right="0" w:firstLine="560"/>
        <w:spacing w:before="450" w:after="450" w:line="312" w:lineRule="auto"/>
      </w:pPr>
      <w:r>
        <w:rPr>
          <w:rFonts w:ascii="宋体" w:hAnsi="宋体" w:eastAsia="宋体" w:cs="宋体"/>
          <w:color w:val="000"/>
          <w:sz w:val="28"/>
          <w:szCs w:val="28"/>
        </w:rPr>
        <w:t xml:space="preserve">4、做好服务工作。一是继续贯彻落实好法制政府、责任政府、阳光政府、效能政府各项制度;二是认真开展 四群 教育活动，实行干部直接联系群众制度，切实帮助联系村委会马头村群众办实事、解难事、做好事;三是切实转变工作作风，深入基层搞好调查研究，了解贫困群众所想所需，真扶贫、扶真贫;四是进一步增强党员干部纪律意识、服务意识，健全完善工作纪律、公务接待、用车管理等制度，坚持勤俭办事，厉行节约;五是加大扶贫宣传工作力度，认真编印《易门扶贫信息》，宣传全县扶贫工作动态。</w:t>
      </w:r>
    </w:p>
    <w:p>
      <w:pPr>
        <w:ind w:left="0" w:right="0" w:firstLine="560"/>
        <w:spacing w:before="450" w:after="450" w:line="312" w:lineRule="auto"/>
      </w:pPr>
      <w:r>
        <w:rPr>
          <w:rFonts w:ascii="宋体" w:hAnsi="宋体" w:eastAsia="宋体" w:cs="宋体"/>
          <w:color w:val="000"/>
          <w:sz w:val="28"/>
          <w:szCs w:val="28"/>
        </w:rPr>
        <w:t xml:space="preserve">5、加强廉政建设。一是加强党员干部理想信念教育和廉洁从政教育，深入开展岗位廉政教育、警示教育;二是进一步建立健全 教育、制度、监督 并重的惩防体系，继续深入学习《廉政准则》;三是认真执行 三重一大 集体议事决策制度，项目立项、大额经费安排等，实行领导班子集体讨论决定;四是认真贯彻落实中央 八项规定 和省、市实施办法，严格执行 四个倡导 和 九个严禁 规定，自觉遵守党员干部廉洁自律各项规定，洁身自好，廉洁从政;五是继续开展廉政共建活动，实行项目绩效责任制和廉政承诺制，并开展廉政评议;六是落实扶贫项目资金公告公示制度，强化约束监督，逐步建立风险防范机制，加强对重点环节、重点岗位的风险防范。</w:t>
      </w:r>
    </w:p>
    <w:p>
      <w:pPr>
        <w:ind w:left="0" w:right="0" w:firstLine="560"/>
        <w:spacing w:before="450" w:after="450" w:line="312" w:lineRule="auto"/>
      </w:pPr>
      <w:r>
        <w:rPr>
          <w:rFonts w:ascii="宋体" w:hAnsi="宋体" w:eastAsia="宋体" w:cs="宋体"/>
          <w:color w:val="000"/>
          <w:sz w:val="28"/>
          <w:szCs w:val="28"/>
        </w:rPr>
        <w:t xml:space="preserve">我县20xx年的扶贫开发工作，有四个方面的特点：</w:t>
      </w:r>
    </w:p>
    <w:p>
      <w:pPr>
        <w:ind w:left="0" w:right="0" w:firstLine="560"/>
        <w:spacing w:before="450" w:after="450" w:line="312" w:lineRule="auto"/>
      </w:pPr>
      <w:r>
        <w:rPr>
          <w:rFonts w:ascii="宋体" w:hAnsi="宋体" w:eastAsia="宋体" w:cs="宋体"/>
          <w:color w:val="000"/>
          <w:sz w:val="28"/>
          <w:szCs w:val="28"/>
        </w:rPr>
        <w:t xml:space="preserve">一是县委政府高度重视。县委、政府高度重视，加大组织协调力度，项目争取工作成效明显。扶贫开发领导小组成员单位配合密切，资金整合力度大。</w:t>
      </w:r>
    </w:p>
    <w:p>
      <w:pPr>
        <w:ind w:left="0" w:right="0" w:firstLine="560"/>
        <w:spacing w:before="450" w:after="450" w:line="312" w:lineRule="auto"/>
      </w:pPr>
      <w:r>
        <w:rPr>
          <w:rFonts w:ascii="宋体" w:hAnsi="宋体" w:eastAsia="宋体" w:cs="宋体"/>
          <w:color w:val="000"/>
          <w:sz w:val="28"/>
          <w:szCs w:val="28"/>
        </w:rPr>
        <w:t xml:space="preserve">二是组织项目实施扎实。各乡镇、街道高度重视，落实扶贫项目管理机构和管理人员，切实加强监督管理，想方设法整合资金，积极发动群众参与项目建设，认真组织项目实施，各类项目实施进度快、质量高、效益好。</w:t>
      </w:r>
    </w:p>
    <w:p>
      <w:pPr>
        <w:ind w:left="0" w:right="0" w:firstLine="560"/>
        <w:spacing w:before="450" w:after="450" w:line="312" w:lineRule="auto"/>
      </w:pPr>
      <w:r>
        <w:rPr>
          <w:rFonts w:ascii="宋体" w:hAnsi="宋体" w:eastAsia="宋体" w:cs="宋体"/>
          <w:color w:val="000"/>
          <w:sz w:val="28"/>
          <w:szCs w:val="28"/>
        </w:rPr>
        <w:t xml:space="preserve">三是管理制度落实较好。扶贫项目管理责任制得到较好落实，项目招标邀标、公告公示、资金管理、项目验收、绩效考核等制度和规定得到严格执行，做到标准统一，施工规范，用制度管理项目，提高了项目建设的规范性。</w:t>
      </w:r>
    </w:p>
    <w:p>
      <w:pPr>
        <w:ind w:left="0" w:right="0" w:firstLine="560"/>
        <w:spacing w:before="450" w:after="450" w:line="312" w:lineRule="auto"/>
      </w:pPr>
      <w:r>
        <w:rPr>
          <w:rFonts w:ascii="宋体" w:hAnsi="宋体" w:eastAsia="宋体" w:cs="宋体"/>
          <w:color w:val="000"/>
          <w:sz w:val="28"/>
          <w:szCs w:val="28"/>
        </w:rPr>
        <w:t xml:space="preserve">四是实施效益比较明显。通过项目实施，极大地改善了群众的生产生活条件，提高了人民群众的生活水平，实现了基础设施建设、产业扶贫开发、农村社会事业同步推进，为推进社会主义新农村建设、构建和谐社会奠定了基础。</w:t>
      </w:r>
    </w:p>
    <w:p>
      <w:pPr>
        <w:ind w:left="0" w:right="0" w:firstLine="560"/>
        <w:spacing w:before="450" w:after="450" w:line="312" w:lineRule="auto"/>
      </w:pPr>
      <w:r>
        <w:rPr>
          <w:rFonts w:ascii="宋体" w:hAnsi="宋体" w:eastAsia="宋体" w:cs="宋体"/>
          <w:color w:val="000"/>
          <w:sz w:val="28"/>
          <w:szCs w:val="28"/>
        </w:rPr>
        <w:t xml:space="preserve">但是，也存在一些困难和问题，主要表现在：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一是项目争取难度大。我县不属扶贫开发工作重点县、不属民族自治地方、不属西部大开发集中连片开发区，扶贫开发资源单一，扶持政策有限，项目支撑不足，项目争取难度加大。</w:t>
      </w:r>
    </w:p>
    <w:p>
      <w:pPr>
        <w:ind w:left="0" w:right="0" w:firstLine="560"/>
        <w:spacing w:before="450" w:after="450" w:line="312" w:lineRule="auto"/>
      </w:pPr>
      <w:r>
        <w:rPr>
          <w:rFonts w:ascii="宋体" w:hAnsi="宋体" w:eastAsia="宋体" w:cs="宋体"/>
          <w:color w:val="000"/>
          <w:sz w:val="28"/>
          <w:szCs w:val="28"/>
        </w:rPr>
        <w:t xml:space="preserve">二是工作进展不平衡。个别乡镇(街道)领导不到位，干部责任意识不强，工作作风不实，组织管理不力，项目实施进度慢、规范程度差、实施效果不明显。同时，少数乡镇业务工作仍然滞后，日常项目资料、统计报表报送不及时，难以适应工作要求。</w:t>
      </w:r>
    </w:p>
    <w:p>
      <w:pPr>
        <w:ind w:left="0" w:right="0" w:firstLine="560"/>
        <w:spacing w:before="450" w:after="450" w:line="312" w:lineRule="auto"/>
      </w:pPr>
      <w:r>
        <w:rPr>
          <w:rFonts w:ascii="宋体" w:hAnsi="宋体" w:eastAsia="宋体" w:cs="宋体"/>
          <w:color w:val="000"/>
          <w:sz w:val="28"/>
          <w:szCs w:val="28"/>
        </w:rPr>
        <w:t xml:space="preserve">三是扶贫管理人员少。扶贫项目实施涉及面广，工作量大，任务艰巨，扶贫办现有干部职工人员较少、年龄偏大，随着扶贫业务的拓展、工作量的增加，现有人员难以适应新时期扶贫开发工作的需要，对积极协调争取项目，加强项目监督管理，提高业务水平，推动各项工作带来了影响。</w:t>
      </w:r>
    </w:p>
    <w:p>
      <w:pPr>
        <w:ind w:left="0" w:right="0" w:firstLine="560"/>
        <w:spacing w:before="450" w:after="450" w:line="312" w:lineRule="auto"/>
      </w:pPr>
      <w:r>
        <w:rPr>
          <w:rFonts w:ascii="宋体" w:hAnsi="宋体" w:eastAsia="宋体" w:cs="宋体"/>
          <w:color w:val="000"/>
          <w:sz w:val="28"/>
          <w:szCs w:val="28"/>
        </w:rPr>
        <w:t xml:space="preserve">精准扶贫年终个人总结 篇12</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xx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国务院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xx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黄龙病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宋体" w:hAnsi="宋体" w:eastAsia="宋体" w:cs="宋体"/>
          <w:color w:val="000"/>
          <w:sz w:val="28"/>
          <w:szCs w:val="28"/>
        </w:rPr>
        <w:t xml:space="preserve">精准扶贫年终个人总结 篇13</w:t>
      </w:r>
    </w:p>
    <w:p>
      <w:pPr>
        <w:ind w:left="0" w:right="0" w:firstLine="560"/>
        <w:spacing w:before="450" w:after="450" w:line="312" w:lineRule="auto"/>
      </w:pPr>
      <w:r>
        <w:rPr>
          <w:rFonts w:ascii="宋体" w:hAnsi="宋体" w:eastAsia="宋体" w:cs="宋体"/>
          <w:color w:val="000"/>
          <w:sz w:val="28"/>
          <w:szCs w:val="28"/>
        </w:rPr>
        <w:t xml:space="preserve">今年以来，紧紧围绕省委 1236 扶贫攻坚行动、州委 4155 扶贫攻坚行动计划和县委 12138 精准扶贫总体工作思路，积极学习借鉴关卜 梅滩模式 ，按照县委提出的 一做、二争、三抓 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赵家沟村位于百和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何闫家村位于百和乡北部，属典型的干旱山区，是属东乡族聚居的少数民族贫困村。全村有152户、745人，筛选出贫困户xx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一是加强组织领导，提高思想认识。根据县委、县政府的总体安排部署，县x班子高度重视，把精准扶贫工作作为一项重要政治任务，成立了双联扶贫党建 三位一体 精准扶贫帮扶工作队，抽调了xx名专职工作人员，驻村开展精准扶贫帮扶工作。紧紧围绕实现脱贫和实现小康两大目标，按照 一村一规划、一户一计划、增收有路子、脱贫有目标 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赵家沟村、何闫家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 回头看 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 七个一 工程，以产业培育、富民增收为核心，全面完成了xx亩旱作农业推广种植任务，举办农业实用技术培训班xx期、多人次，发放良种羊只，修建暖棚xx个，扩大了养殖效益。组织引导输转农村剩余劳动力多人次，继续加大在外枸杞种植面积，今年又在青海诺木洪、格尔木等地在原有的种植基础上，进一步扩大种植面积近xx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 发展抓项目 的工作理念，认真谋划，向省财政厅争取的总投资700万元的百和乡赵家沟、何闫家等三个村高标准基本农田整理项目已下达，项目建设规模426.5公顷。项目实施后，新增耕地面积13.65公顷。通过农、田、水、路、林工程的实施，实现 田块平整化、排水沟永久化、道路网络化 ，逐步完善百和乡赵家沟、何闫家等村农业生产基础条件、保证土地可持续利用和提高农业生产收入。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w:t>
      </w:r>
    </w:p>
    <w:p>
      <w:pPr>
        <w:ind w:left="0" w:right="0" w:firstLine="560"/>
        <w:spacing w:before="450" w:after="450" w:line="312" w:lineRule="auto"/>
      </w:pPr>
      <w:r>
        <w:rPr>
          <w:rFonts w:ascii="宋体" w:hAnsi="宋体" w:eastAsia="宋体" w:cs="宋体"/>
          <w:color w:val="000"/>
          <w:sz w:val="28"/>
          <w:szCs w:val="28"/>
        </w:rPr>
        <w:t xml:space="preserve">一是全力实施好 六个一 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宋体" w:hAnsi="宋体" w:eastAsia="宋体" w:cs="宋体"/>
          <w:color w:val="000"/>
          <w:sz w:val="28"/>
          <w:szCs w:val="28"/>
        </w:rPr>
        <w:t xml:space="preserve">精准扶贫年终个人总结 篇14</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在省、市扶贫办的大力支持下，认真落实科学发展观，开展党的群众路线教育实践活动，坚持扶贫开发与社会主义新农村建设相结合，紧紧瞄准贫困群体与贫困人口，大力实施开发式扶贫战略，不断完善扶贫开发机制，积极实施整村推进、“雨露计划”等重点项目建设，全县扶贫开发工作富有成效，贫困人口继续减少，农民收入持续增长，群众生产生活条件得到改善，农村经济保持稳步增长势头，社会事业有了新的进步。</w:t>
      </w:r>
    </w:p>
    <w:p>
      <w:pPr>
        <w:ind w:left="0" w:right="0" w:firstLine="560"/>
        <w:spacing w:before="450" w:after="450" w:line="312" w:lineRule="auto"/>
      </w:pPr>
      <w:r>
        <w:rPr>
          <w:rFonts w:ascii="宋体" w:hAnsi="宋体" w:eastAsia="宋体" w:cs="宋体"/>
          <w:color w:val="000"/>
          <w:sz w:val="28"/>
          <w:szCs w:val="28"/>
        </w:rPr>
        <w:t xml:space="preserve">一、加强学习，提高理论水平和业务素质</w:t>
      </w:r>
    </w:p>
    <w:p>
      <w:pPr>
        <w:ind w:left="0" w:right="0" w:firstLine="560"/>
        <w:spacing w:before="450" w:after="450" w:line="312" w:lineRule="auto"/>
      </w:pPr>
      <w:r>
        <w:rPr>
          <w:rFonts w:ascii="宋体" w:hAnsi="宋体" w:eastAsia="宋体" w:cs="宋体"/>
          <w:color w:val="000"/>
          <w:sz w:val="28"/>
          <w:szCs w:val="28"/>
        </w:rPr>
        <w:t xml:space="preserve">认真学习贯彻党的和xx届三中全会、四中全会和xx大精神，高举中国特色社会主义伟大旗帜，以邓小平理论和“三个代表”重要思想为指导，深入贯彻落实科学发展观，认真开展党的群众路线教育实践活动，按照县委“一创双优”集中教育活动办公室的安排部署，扎实开展“一创双优”教育活动;认真学习省、市扶贫办的各类文件，掌握其中的精神实质。通过学习提高了我办整体素质，为开展扶贫开发工作打下坚实基础。</w:t>
      </w:r>
    </w:p>
    <w:p>
      <w:pPr>
        <w:ind w:left="0" w:right="0" w:firstLine="560"/>
        <w:spacing w:before="450" w:after="450" w:line="312" w:lineRule="auto"/>
      </w:pPr>
      <w:r>
        <w:rPr>
          <w:rFonts w:ascii="宋体" w:hAnsi="宋体" w:eastAsia="宋体" w:cs="宋体"/>
          <w:color w:val="000"/>
          <w:sz w:val="28"/>
          <w:szCs w:val="28"/>
        </w:rPr>
        <w:t xml:space="preserve">二、20xx年主要业务工作情况</w:t>
      </w:r>
    </w:p>
    <w:p>
      <w:pPr>
        <w:ind w:left="0" w:right="0" w:firstLine="560"/>
        <w:spacing w:before="450" w:after="450" w:line="312" w:lineRule="auto"/>
      </w:pPr>
      <w:r>
        <w:rPr>
          <w:rFonts w:ascii="宋体" w:hAnsi="宋体" w:eastAsia="宋体" w:cs="宋体"/>
          <w:color w:val="000"/>
          <w:sz w:val="28"/>
          <w:szCs w:val="28"/>
        </w:rPr>
        <w:t xml:space="preserve">(一)整村推进项目</w:t>
      </w:r>
    </w:p>
    <w:p>
      <w:pPr>
        <w:ind w:left="0" w:right="0" w:firstLine="560"/>
        <w:spacing w:before="450" w:after="450" w:line="312" w:lineRule="auto"/>
      </w:pPr>
      <w:r>
        <w:rPr>
          <w:rFonts w:ascii="宋体" w:hAnsi="宋体" w:eastAsia="宋体" w:cs="宋体"/>
          <w:color w:val="000"/>
          <w:sz w:val="28"/>
          <w:szCs w:val="28"/>
        </w:rPr>
        <w:t xml:space="preserve">1、20xx年整村推进项目，按照《关于下达20xx年度扶贫开发办公室责任目标的通知》(濮贫组【20xx】1号)要求，我县今年完成了9个贫困村(韩村乡苏二庄村、固城乡姚屯村、柳格镇城北村、双庙乡单寨村、六塔乡谢庄村、瓦屋头镇里固村、马村乡岳麦村、大流乡店上村、阳邵乡西阳邵三村)的扶贫开发整村推进任务，使用中、省财政资金630万元，修建c25标准水泥路道路长18.65公里。</w:t>
      </w:r>
    </w:p>
    <w:p>
      <w:pPr>
        <w:ind w:left="0" w:right="0" w:firstLine="560"/>
        <w:spacing w:before="450" w:after="450" w:line="312" w:lineRule="auto"/>
      </w:pPr>
      <w:r>
        <w:rPr>
          <w:rFonts w:ascii="宋体" w:hAnsi="宋体" w:eastAsia="宋体" w:cs="宋体"/>
          <w:color w:val="000"/>
          <w:sz w:val="28"/>
          <w:szCs w:val="28"/>
        </w:rPr>
        <w:t xml:space="preserve">2、度第二批整村推进项目，使用中省财政扶贫资金132万元，完成了马村乡齐吕楼村、巩营乡刘庄村的整村推进道路工程，修建c25标准水泥路道路长4.6公里。</w:t>
      </w:r>
    </w:p>
    <w:p>
      <w:pPr>
        <w:ind w:left="0" w:right="0" w:firstLine="560"/>
        <w:spacing w:before="450" w:after="450" w:line="312" w:lineRule="auto"/>
      </w:pPr>
      <w:r>
        <w:rPr>
          <w:rFonts w:ascii="宋体" w:hAnsi="宋体" w:eastAsia="宋体" w:cs="宋体"/>
          <w:color w:val="000"/>
          <w:sz w:val="28"/>
          <w:szCs w:val="28"/>
        </w:rPr>
        <w:t xml:space="preserve">3、度整村推进示范村奖励项目，省扶贫办奖励我县整村推进示范村(古城乡后囤上村、大屯乡南召市村)资金100万元，修建c25标准水泥路道路长2.76公里。</w:t>
      </w:r>
    </w:p>
    <w:p>
      <w:pPr>
        <w:ind w:left="0" w:right="0" w:firstLine="560"/>
        <w:spacing w:before="450" w:after="450" w:line="312" w:lineRule="auto"/>
      </w:pPr>
      <w:r>
        <w:rPr>
          <w:rFonts w:ascii="宋体" w:hAnsi="宋体" w:eastAsia="宋体" w:cs="宋体"/>
          <w:color w:val="000"/>
          <w:sz w:val="28"/>
          <w:szCs w:val="28"/>
        </w:rPr>
        <w:t xml:space="preserve">4、利用整村推进结余资金86万元，修建c25标准水泥路道路长2.4公里，解决了古城乡叶村、范村、前囤上、大高村、马庄村等5个村的群众出行难问题。</w:t>
      </w:r>
    </w:p>
    <w:p>
      <w:pPr>
        <w:ind w:left="0" w:right="0" w:firstLine="560"/>
        <w:spacing w:before="450" w:after="450" w:line="312" w:lineRule="auto"/>
      </w:pPr>
      <w:r>
        <w:rPr>
          <w:rFonts w:ascii="宋体" w:hAnsi="宋体" w:eastAsia="宋体" w:cs="宋体"/>
          <w:color w:val="000"/>
          <w:sz w:val="28"/>
          <w:szCs w:val="28"/>
        </w:rPr>
        <w:t xml:space="preserve">(二)“雨露计划”培训情况：</w:t>
      </w:r>
    </w:p>
    <w:p>
      <w:pPr>
        <w:ind w:left="0" w:right="0" w:firstLine="560"/>
        <w:spacing w:before="450" w:after="450" w:line="312" w:lineRule="auto"/>
      </w:pPr>
      <w:r>
        <w:rPr>
          <w:rFonts w:ascii="宋体" w:hAnsi="宋体" w:eastAsia="宋体" w:cs="宋体"/>
          <w:color w:val="000"/>
          <w:sz w:val="28"/>
          <w:szCs w:val="28"/>
        </w:rPr>
        <w:t xml:space="preserve">20xx年XX县“雨露计划”计划培训1000人，按照国家精准扶贫要求，今年扶贫办积极组织开展“雨露计划”农村劳动力贫困人口培训，共举办培训班13期，培训贫困人口1200人。</w:t>
      </w:r>
    </w:p>
    <w:p>
      <w:pPr>
        <w:ind w:left="0" w:right="0" w:firstLine="560"/>
        <w:spacing w:before="450" w:after="450" w:line="312" w:lineRule="auto"/>
      </w:pPr>
      <w:r>
        <w:rPr>
          <w:rFonts w:ascii="宋体" w:hAnsi="宋体" w:eastAsia="宋体" w:cs="宋体"/>
          <w:color w:val="000"/>
          <w:sz w:val="28"/>
          <w:szCs w:val="28"/>
        </w:rPr>
        <w:t xml:space="preserve">培训前期我办充分摸底调查，掌握农民需求，培训实施方式根据农民需求，真正做到农民需要什么就培训什么，农民喜欢什么样的培训方式就采取什么的培训方式，培训过程采取理论与实践相结合的方式进行。培训重点覆盖阳邵乡乜庄村、报录村、西阳邵二、三、四村、前寒泗滨村、仙庄乡王毛孙村、大流乡店上村、六塔东留固村、古城马庄村、西王庄村、前囤上村、固城乡吕家村、马村乡白马杨村。培训专业主要为花生种植与管理、现代小麦、玉米高产技术、中药材种植技术、大棚蔬菜管理技术、莲藕种植、养殖技术等。</w:t>
      </w:r>
    </w:p>
    <w:p>
      <w:pPr>
        <w:ind w:left="0" w:right="0" w:firstLine="560"/>
        <w:spacing w:before="450" w:after="450" w:line="312" w:lineRule="auto"/>
      </w:pPr>
      <w:r>
        <w:rPr>
          <w:rFonts w:ascii="宋体" w:hAnsi="宋体" w:eastAsia="宋体" w:cs="宋体"/>
          <w:color w:val="000"/>
          <w:sz w:val="28"/>
          <w:szCs w:val="28"/>
        </w:rPr>
        <w:t xml:space="preserve">从今年整体培训情况来看，根据农民需求，重点突出“实用”二字，经后期电话回访培训效果整体较好，受到广大贫困农民的称赞，通过开展培训，进一步转变了贫困村群众的生产观念，提高了生产效率，增强了贫困群众自我发展能力，使贫困村贫困户基本掌握1—2门实用生产技术，拓宽了农村家庭的增收门路，提高了贫困家庭就业创业的技能和致富本领，增强了农民自身的“造血”功能，促进了贫困村的发展。</w:t>
      </w:r>
    </w:p>
    <w:p>
      <w:pPr>
        <w:ind w:left="0" w:right="0" w:firstLine="560"/>
        <w:spacing w:before="450" w:after="450" w:line="312" w:lineRule="auto"/>
      </w:pPr>
      <w:r>
        <w:rPr>
          <w:rFonts w:ascii="宋体" w:hAnsi="宋体" w:eastAsia="宋体" w:cs="宋体"/>
          <w:color w:val="000"/>
          <w:sz w:val="28"/>
          <w:szCs w:val="28"/>
        </w:rPr>
        <w:t xml:space="preserve">(三)扶贫开发建档立卡工作</w:t>
      </w:r>
    </w:p>
    <w:p>
      <w:pPr>
        <w:ind w:left="0" w:right="0" w:firstLine="560"/>
        <w:spacing w:before="450" w:after="450" w:line="312" w:lineRule="auto"/>
      </w:pPr>
      <w:r>
        <w:rPr>
          <w:rFonts w:ascii="宋体" w:hAnsi="宋体" w:eastAsia="宋体" w:cs="宋体"/>
          <w:color w:val="000"/>
          <w:sz w:val="28"/>
          <w:szCs w:val="28"/>
        </w:rPr>
        <w:t xml:space="preserve">1、扎实开展前期各项准备阶段工作。一是精心制定了扶贫开发建档立卡工作实施方案。按国务院扶贫办及省、市扶贫的要求，结合我县实际，制定了操作性强、针对性强的县级实施方案;二是及时召开全县扶贫开发建档立卡工作动员会，及时安排部署工作。三是科学测算贫困人口。按照市测算贫困人口规模，根据本县贫困人口分布实际情况，将贫困人口规模测算到乡，乡镇按照县测算规模测算到行政村;四是注重分类指导。通过扶贫办人员包乡，经常深入一线通过各种方式指导建档立卡工作。</w:t>
      </w:r>
    </w:p>
    <w:p>
      <w:pPr>
        <w:ind w:left="0" w:right="0" w:firstLine="560"/>
        <w:spacing w:before="450" w:after="450" w:line="312" w:lineRule="auto"/>
      </w:pPr>
      <w:r>
        <w:rPr>
          <w:rFonts w:ascii="宋体" w:hAnsi="宋体" w:eastAsia="宋体" w:cs="宋体"/>
          <w:color w:val="000"/>
          <w:sz w:val="28"/>
          <w:szCs w:val="28"/>
        </w:rPr>
        <w:t xml:space="preserve">2、完成了扶贫开发建档立卡工作对象的识别。</w:t>
      </w:r>
    </w:p>
    <w:p>
      <w:pPr>
        <w:ind w:left="0" w:right="0" w:firstLine="560"/>
        <w:spacing w:before="450" w:after="450" w:line="312" w:lineRule="auto"/>
      </w:pPr>
      <w:r>
        <w:rPr>
          <w:rFonts w:ascii="宋体" w:hAnsi="宋体" w:eastAsia="宋体" w:cs="宋体"/>
          <w:color w:val="000"/>
          <w:sz w:val="28"/>
          <w:szCs w:val="28"/>
        </w:rPr>
        <w:t xml:space="preserve">按照“确定规模，农户申请，民主评议、村级公示、乡镇审核、县级公告”的识别办法，稳步开展扶贫开发建档立卡对象识别工作，真正做到了不错评、不漏评。全县17个乡镇涉及到行政村都成立了民主评议小组，全县识别贫困人口46602人，11590户。</w:t>
      </w:r>
    </w:p>
    <w:p>
      <w:pPr>
        <w:ind w:left="0" w:right="0" w:firstLine="560"/>
        <w:spacing w:before="450" w:after="450" w:line="312" w:lineRule="auto"/>
      </w:pPr>
      <w:r>
        <w:rPr>
          <w:rFonts w:ascii="宋体" w:hAnsi="宋体" w:eastAsia="宋体" w:cs="宋体"/>
          <w:color w:val="000"/>
          <w:sz w:val="28"/>
          <w:szCs w:val="28"/>
        </w:rPr>
        <w:t xml:space="preserve">3、完成了贫困村的识别。</w:t>
      </w:r>
    </w:p>
    <w:p>
      <w:pPr>
        <w:ind w:left="0" w:right="0" w:firstLine="560"/>
        <w:spacing w:before="450" w:after="450" w:line="312" w:lineRule="auto"/>
      </w:pPr>
      <w:r>
        <w:rPr>
          <w:rFonts w:ascii="宋体" w:hAnsi="宋体" w:eastAsia="宋体" w:cs="宋体"/>
          <w:color w:val="000"/>
          <w:sz w:val="28"/>
          <w:szCs w:val="28"/>
        </w:rPr>
        <w:t xml:space="preserve">按照“一高一低一无”的标准，对符合条件的行政村采取“村级自愿申请、乡镇人民政府审核、县扶贫开发领导小组审定的程序，以20xx年全省认定的贫困村为基础，严格按程序和条件进行识别。对通过整体推进，定点帮扶等措施或通过自我发展、群众生产生活条件和村容村貌已发生明显改善、农民人均纯收入较快增加、贫困人口明显减少、大部分贫困群众已经稳定脱贫的贫困村(包括受表彰奖励的整村推进示范村)，乡镇政府所在地以及纳入产业集聚区、中心商务区、城中村改造规划的贫困村，不再作为建档立卡的贫困村。通过这次建档立卡工作共识别出贫困村78个，其中新认定贫困村20个。</w:t>
      </w:r>
    </w:p>
    <w:p>
      <w:pPr>
        <w:ind w:left="0" w:right="0" w:firstLine="560"/>
        <w:spacing w:before="450" w:after="450" w:line="312" w:lineRule="auto"/>
      </w:pPr>
      <w:r>
        <w:rPr>
          <w:rFonts w:ascii="宋体" w:hAnsi="宋体" w:eastAsia="宋体" w:cs="宋体"/>
          <w:color w:val="000"/>
          <w:sz w:val="28"/>
          <w:szCs w:val="28"/>
        </w:rPr>
        <w:t xml:space="preserve">4、完善各乡镇资料归档工作。</w:t>
      </w:r>
    </w:p>
    <w:p>
      <w:pPr>
        <w:ind w:left="0" w:right="0" w:firstLine="560"/>
        <w:spacing w:before="450" w:after="450" w:line="312" w:lineRule="auto"/>
      </w:pPr>
      <w:r>
        <w:rPr>
          <w:rFonts w:ascii="宋体" w:hAnsi="宋体" w:eastAsia="宋体" w:cs="宋体"/>
          <w:color w:val="000"/>
          <w:sz w:val="28"/>
          <w:szCs w:val="28"/>
        </w:rPr>
        <w:t xml:space="preserve">我县严格按照规定程序进行了扶贫开发建档立卡贫困人口的识别工作，但是在一些乡村仍然存在不注意保存评选材料问题。目前，我办采取逐乡审核上报材料，并对各乡材料提出整改意见，待各乡整改完成后方可进入下一个程序。截止目前，全县17个乡镇资料已审验合格，完成归档。</w:t>
      </w:r>
    </w:p>
    <w:p>
      <w:pPr>
        <w:ind w:left="0" w:right="0" w:firstLine="560"/>
        <w:spacing w:before="450" w:after="450" w:line="312" w:lineRule="auto"/>
      </w:pPr>
      <w:r>
        <w:rPr>
          <w:rFonts w:ascii="宋体" w:hAnsi="宋体" w:eastAsia="宋体" w:cs="宋体"/>
          <w:color w:val="000"/>
          <w:sz w:val="28"/>
          <w:szCs w:val="28"/>
        </w:rPr>
        <w:t xml:space="preserve">5、完成了我县46602贫困人口的信息录入和上传工作。</w:t>
      </w:r>
    </w:p>
    <w:p>
      <w:pPr>
        <w:ind w:left="0" w:right="0" w:firstLine="560"/>
        <w:spacing w:before="450" w:after="450" w:line="312" w:lineRule="auto"/>
      </w:pPr>
      <w:r>
        <w:rPr>
          <w:rFonts w:ascii="宋体" w:hAnsi="宋体" w:eastAsia="宋体" w:cs="宋体"/>
          <w:color w:val="000"/>
          <w:sz w:val="28"/>
          <w:szCs w:val="28"/>
        </w:rPr>
        <w:t xml:space="preserve">6、贫困村驻村帮扶工作开展情况。</w:t>
      </w:r>
    </w:p>
    <w:p>
      <w:pPr>
        <w:ind w:left="0" w:right="0" w:firstLine="560"/>
        <w:spacing w:before="450" w:after="450" w:line="312" w:lineRule="auto"/>
      </w:pPr>
      <w:r>
        <w:rPr>
          <w:rFonts w:ascii="宋体" w:hAnsi="宋体" w:eastAsia="宋体" w:cs="宋体"/>
          <w:color w:val="000"/>
          <w:sz w:val="28"/>
          <w:szCs w:val="28"/>
        </w:rPr>
        <w:t xml:space="preserve">贫困村驻村帮扶工作，我县已已制定《贫困村驻村帮扶工作的实施意见》，派出78个驻村工作队，参与驻村帮扶县直单位90个，驻村工作队员246名，参与结对帮扶工作各类人员2604名，有力促进了我县贫困村驻村帮扶工作。</w:t>
      </w:r>
    </w:p>
    <w:p>
      <w:pPr>
        <w:ind w:left="0" w:right="0" w:firstLine="560"/>
        <w:spacing w:before="450" w:after="450" w:line="312" w:lineRule="auto"/>
      </w:pPr>
      <w:r>
        <w:rPr>
          <w:rFonts w:ascii="宋体" w:hAnsi="宋体" w:eastAsia="宋体" w:cs="宋体"/>
          <w:color w:val="000"/>
          <w:sz w:val="28"/>
          <w:szCs w:val="28"/>
        </w:rPr>
        <w:t xml:space="preserve">(四)通过项目扶持和带动实现全县稳定脱贫4966人。</w:t>
      </w:r>
    </w:p>
    <w:p>
      <w:pPr>
        <w:ind w:left="0" w:right="0" w:firstLine="560"/>
        <w:spacing w:before="450" w:after="450" w:line="312" w:lineRule="auto"/>
      </w:pPr>
      <w:r>
        <w:rPr>
          <w:rFonts w:ascii="宋体" w:hAnsi="宋体" w:eastAsia="宋体" w:cs="宋体"/>
          <w:color w:val="000"/>
          <w:sz w:val="28"/>
          <w:szCs w:val="28"/>
        </w:rPr>
        <w:t xml:space="preserve">精准扶贫年终个人总结 篇15</w:t>
      </w:r>
    </w:p>
    <w:p>
      <w:pPr>
        <w:ind w:left="0" w:right="0" w:firstLine="560"/>
        <w:spacing w:before="450" w:after="450" w:line="312" w:lineRule="auto"/>
      </w:pPr>
      <w:r>
        <w:rPr>
          <w:rFonts w:ascii="宋体" w:hAnsi="宋体" w:eastAsia="宋体" w:cs="宋体"/>
          <w:color w:val="000"/>
          <w:sz w:val="28"/>
          <w:szCs w:val="28"/>
        </w:rPr>
        <w:t xml:space="preserve">今年以来，紧紧围绕省委 1236 扶贫攻坚行动、州委 4155 扶贫攻坚行动计划和县委 12138 精准扶贫总体工作思路，积极学习借鉴关卜 梅滩模式 ，按照县委提出的 一做、二争、三抓 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赵家沟村位于百和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何闫家村位于百和乡北部，属典型的干旱山区，是属东乡族聚居的少数民族贫困村。全村有152户、745人，筛选出贫困户**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一是加强组织领导，提高思想认识。根据县委、县政府的总体安排部署，县*班子高度重视，把精准扶贫工作作为一项重要政治任务，成立了双联扶贫党建 三位一体 精准扶贫帮扶工作队，抽调了**名专职工作人员，驻村开展精准扶贫帮扶工作。紧紧围绕实现脱贫和实现小康两大目标，按照 一村一规划、一户一计划、增收有路子、脱贫有目标 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赵家沟村、何闫家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 回头看 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 七个一 工程，以产业培育、富民增收为核心，全面完成了**亩旱作农业推广种植任务，举办农业实用技术培训班**期、多人次，发放良种羊只，修建暖棚**个，扩大了养殖效益。组织引导输转农村剩余劳动力多人次，继续加大在外枸杞种植面积，今年又在青海诺木洪、格尔木等地在原有的种植基础上，进一步扩大种植面积近**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 发展抓项目 的工作理念，认真谋划，向省财政厅争取的总投资700万元的百和乡赵家沟、何闫家等三个村高标准基本农田整理项目已下达，项目建设规模426.5公顷。项目实施后，新增耕地面积13.65公顷。通过农、田、水、路、林工程的实施，实现 田块平整化、排水沟永久化、道路网络化 ，逐步完善百和乡赵家沟、何闫家等村农业生产基础条件、保证土地可持续利用和提高农业生产收入。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w:t>
      </w:r>
    </w:p>
    <w:p>
      <w:pPr>
        <w:ind w:left="0" w:right="0" w:firstLine="560"/>
        <w:spacing w:before="450" w:after="450" w:line="312" w:lineRule="auto"/>
      </w:pPr>
      <w:r>
        <w:rPr>
          <w:rFonts w:ascii="宋体" w:hAnsi="宋体" w:eastAsia="宋体" w:cs="宋体"/>
          <w:color w:val="000"/>
          <w:sz w:val="28"/>
          <w:szCs w:val="28"/>
        </w:rPr>
        <w:t xml:space="preserve">一是全力实施好 六个一 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宋体" w:hAnsi="宋体" w:eastAsia="宋体" w:cs="宋体"/>
          <w:color w:val="000"/>
          <w:sz w:val="28"/>
          <w:szCs w:val="28"/>
        </w:rPr>
        <w:t xml:space="preserve">精准扶贫年终个人总结 篇16</w:t>
      </w:r>
    </w:p>
    <w:p>
      <w:pPr>
        <w:ind w:left="0" w:right="0" w:firstLine="560"/>
        <w:spacing w:before="450" w:after="450" w:line="312" w:lineRule="auto"/>
      </w:pPr>
      <w:r>
        <w:rPr>
          <w:rFonts w:ascii="宋体" w:hAnsi="宋体" w:eastAsia="宋体" w:cs="宋体"/>
          <w:color w:val="000"/>
          <w:sz w:val="28"/>
          <w:szCs w:val="28"/>
        </w:rPr>
        <w:t xml:space="preserve">为进一步深化扶贫工作，区档案局按照20xx年全区帮扶工作要求，以双联助推精准扶贫为主要任务，着力抓好任务落实，力求基础建设的配套化、扶贫攻坚的精准化、联系群众的制度化。扶贫工作取得了阶段性成效。现将第四季度工作总结如下：</w:t>
      </w:r>
    </w:p>
    <w:p>
      <w:pPr>
        <w:ind w:left="0" w:right="0" w:firstLine="560"/>
        <w:spacing w:before="450" w:after="450" w:line="312" w:lineRule="auto"/>
      </w:pPr>
      <w:r>
        <w:rPr>
          <w:rFonts w:ascii="宋体" w:hAnsi="宋体" w:eastAsia="宋体" w:cs="宋体"/>
          <w:color w:val="000"/>
          <w:sz w:val="28"/>
          <w:szCs w:val="28"/>
        </w:rPr>
        <w:t xml:space="preserve">一、是强化组织领导，靠实工作责任</w:t>
      </w:r>
    </w:p>
    <w:p>
      <w:pPr>
        <w:ind w:left="0" w:right="0" w:firstLine="560"/>
        <w:spacing w:before="450" w:after="450" w:line="312" w:lineRule="auto"/>
      </w:pPr>
      <w:r>
        <w:rPr>
          <w:rFonts w:ascii="宋体" w:hAnsi="宋体" w:eastAsia="宋体" w:cs="宋体"/>
          <w:color w:val="000"/>
          <w:sz w:val="28"/>
          <w:szCs w:val="28"/>
        </w:rPr>
        <w:t xml:space="preserve">为进一步加强双联助推精准扶贫工作的组织领导，成立了以党组书记任组长，分管领导任副组长，其他班子成员为组员的领导小组，领导小组下设办公室，抽调1名专职工作人员开展日常工作。今年以来，档案局先后召开2次专题会议，对扶贫工作进行安排部署，制定扶贫计划。</w:t>
      </w:r>
    </w:p>
    <w:p>
      <w:pPr>
        <w:ind w:left="0" w:right="0" w:firstLine="560"/>
        <w:spacing w:before="450" w:after="450" w:line="312" w:lineRule="auto"/>
      </w:pPr>
      <w:r>
        <w:rPr>
          <w:rFonts w:ascii="宋体" w:hAnsi="宋体" w:eastAsia="宋体" w:cs="宋体"/>
          <w:color w:val="000"/>
          <w:sz w:val="28"/>
          <w:szCs w:val="28"/>
        </w:rPr>
        <w:t xml:space="preserve">二、深入摸底调查，全面建档立卡</w:t>
      </w:r>
    </w:p>
    <w:p>
      <w:pPr>
        <w:ind w:left="0" w:right="0" w:firstLine="560"/>
        <w:spacing w:before="450" w:after="450" w:line="312" w:lineRule="auto"/>
      </w:pPr>
      <w:r>
        <w:rPr>
          <w:rFonts w:ascii="宋体" w:hAnsi="宋体" w:eastAsia="宋体" w:cs="宋体"/>
          <w:color w:val="000"/>
          <w:sz w:val="28"/>
          <w:szCs w:val="28"/>
        </w:rPr>
        <w:t xml:space="preserve">对照对象、目标、内容、方式、考评、保障六个精准的要求，通过多种形式向群众广泛深入宣传贫困人口识别和建档立卡工作的必要性和重要性，介绍贫困人口识别的政策、程序和建档立卡工作的内容要求，使广大群众在全面了解的基础上积极参与和大力配合，并采取量化指标、定性指标与村民代表民主评议相结合的方法，把好群众申请关、入户调查关、民主评议关、公示监督关、确认审核关，确保了扶贫对象识别准确、真实、可靠。建立了《贫困户登记表》、《扶贫手册》等各类软件资料，并为贫困户每户发放了连心卡，方便贫困户对相关扶贫政策的了解以及与帮扶干部的联系。</w:t>
      </w:r>
    </w:p>
    <w:p>
      <w:pPr>
        <w:ind w:left="0" w:right="0" w:firstLine="560"/>
        <w:spacing w:before="450" w:after="450" w:line="312" w:lineRule="auto"/>
      </w:pPr>
      <w:r>
        <w:rPr>
          <w:rFonts w:ascii="宋体" w:hAnsi="宋体" w:eastAsia="宋体" w:cs="宋体"/>
          <w:color w:val="000"/>
          <w:sz w:val="28"/>
          <w:szCs w:val="28"/>
        </w:rPr>
        <w:t xml:space="preserve">三、帮助解决实际问题</w:t>
      </w:r>
    </w:p>
    <w:p>
      <w:pPr>
        <w:ind w:left="0" w:right="0" w:firstLine="560"/>
        <w:spacing w:before="450" w:after="450" w:line="312" w:lineRule="auto"/>
      </w:pPr>
      <w:r>
        <w:rPr>
          <w:rFonts w:ascii="宋体" w:hAnsi="宋体" w:eastAsia="宋体" w:cs="宋体"/>
          <w:color w:val="000"/>
          <w:sz w:val="28"/>
          <w:szCs w:val="28"/>
        </w:rPr>
        <w:t xml:space="preserve">1.春节前到郭局村走访慰问5户贫困户，送去慰问金1500元;</w:t>
      </w:r>
    </w:p>
    <w:p>
      <w:pPr>
        <w:ind w:left="0" w:right="0" w:firstLine="560"/>
        <w:spacing w:before="450" w:after="450" w:line="312" w:lineRule="auto"/>
      </w:pPr>
      <w:r>
        <w:rPr>
          <w:rFonts w:ascii="宋体" w:hAnsi="宋体" w:eastAsia="宋体" w:cs="宋体"/>
          <w:color w:val="000"/>
          <w:sz w:val="28"/>
          <w:szCs w:val="28"/>
        </w:rPr>
        <w:t xml:space="preserve">2.通过前期对帮扶村了解，得知村中部分道路需要修补，档案局正在和油田积极协调帮助修补村里三纵两横公路;</w:t>
      </w:r>
    </w:p>
    <w:p>
      <w:pPr>
        <w:ind w:left="0" w:right="0" w:firstLine="560"/>
        <w:spacing w:before="450" w:after="450" w:line="312" w:lineRule="auto"/>
      </w:pPr>
      <w:r>
        <w:rPr>
          <w:rFonts w:ascii="宋体" w:hAnsi="宋体" w:eastAsia="宋体" w:cs="宋体"/>
          <w:color w:val="000"/>
          <w:sz w:val="28"/>
          <w:szCs w:val="28"/>
        </w:rPr>
        <w:t xml:space="preserve">3.档案局由副局长带领到帮扶村组织培训全村党员和部分群众代表上微型党课一次，学习党建知识和传达五中全会精神，有力地促进了精准扶贫和农村党建工作的良性互动。</w:t>
      </w:r>
    </w:p>
    <w:p>
      <w:pPr>
        <w:ind w:left="0" w:right="0" w:firstLine="560"/>
        <w:spacing w:before="450" w:after="450" w:line="312" w:lineRule="auto"/>
      </w:pPr>
      <w:r>
        <w:rPr>
          <w:rFonts w:ascii="宋体" w:hAnsi="宋体" w:eastAsia="宋体" w:cs="宋体"/>
          <w:color w:val="000"/>
          <w:sz w:val="28"/>
          <w:szCs w:val="28"/>
        </w:rPr>
        <w:t xml:space="preserve">精准扶贫年终个人总结 篇17</w:t>
      </w:r>
    </w:p>
    <w:p>
      <w:pPr>
        <w:ind w:left="0" w:right="0" w:firstLine="560"/>
        <w:spacing w:before="450" w:after="450" w:line="312" w:lineRule="auto"/>
      </w:pPr>
      <w:r>
        <w:rPr>
          <w:rFonts w:ascii="宋体" w:hAnsi="宋体" w:eastAsia="宋体" w:cs="宋体"/>
          <w:color w:val="000"/>
          <w:sz w:val="28"/>
          <w:szCs w:val="28"/>
        </w:rPr>
        <w:t xml:space="preserve">今年以来，紧紧围绕省委 1236 扶贫攻坚行动、州委 4155 扶贫攻坚行动计划和县委 12138 精准扶贫总体工作思路，积极学习借鉴关卜 梅滩模式 ，按照县委提出的 一做、二争、三抓 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x村位于xx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家村位于xx乡北部，属典型的干旱山区，是属东乡族聚居的少数民族贫困村。全村有152户、745人，筛选出贫困户xx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一是加强组织领导，提高思想认识。根据县委、县政府的总体安排部署，县x班子高度重视，把精准扶贫工作作为一项重要政治任务，成立了双联扶贫党建 三位一体 精准扶贫帮扶工作队，抽调了xx名专职工作人员，驻村开展精准扶贫帮扶工作。紧紧围绕实现脱贫和实现小康两大目标，按照 一村一规划、一户一计划、增收有路子、脱贫有目标 的要求，研究制定了切合实际的一年扶贫工作方案、精准扶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2025-04-03T14:44:38+08:00</dcterms:created>
  <dcterms:modified xsi:type="dcterms:W3CDTF">2025-04-03T14:44:38+08:00</dcterms:modified>
</cp:coreProperties>
</file>

<file path=docProps/custom.xml><?xml version="1.0" encoding="utf-8"?>
<Properties xmlns="http://schemas.openxmlformats.org/officeDocument/2006/custom-properties" xmlns:vt="http://schemas.openxmlformats.org/officeDocument/2006/docPropsVTypes"/>
</file>