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202_最新党支部年终工作总结模板三篇</w:t>
      </w:r>
      <w:bookmarkEnd w:id="1"/>
    </w:p>
    <w:p>
      <w:pPr>
        <w:jc w:val="center"/>
        <w:spacing w:before="0" w:after="450"/>
      </w:pPr>
      <w:r>
        <w:rPr>
          <w:rFonts w:ascii="Arial" w:hAnsi="Arial" w:eastAsia="Arial" w:cs="Arial"/>
          <w:color w:val="999999"/>
          <w:sz w:val="20"/>
          <w:szCs w:val="20"/>
        </w:rPr>
        <w:t xml:space="preserve">来源：网络  作者：雨后彩虹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坚持以邓小平理论和“三个代表”重要思想为指导，深入落实贯彻科学发展观。下面是本站为大家整理的202_最新党支部年终工作总结模板，供大家参考。　　202_最新党支部年终工作总结模板　&gt;　一、出色完成本支部的基本工作，不断开拓进取。　　我支部共...</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坚持以邓小平理论和“三个代表”重要思想为指导，深入落实贯彻科学发展观。下面是本站为大家整理的202_最新党支部年终工作总结模板，供大家参考。[_TAG_h2]　　202_最新党支部年终工作总结模板</w:t>
      </w:r>
    </w:p>
    <w:p>
      <w:pPr>
        <w:ind w:left="0" w:right="0" w:firstLine="560"/>
        <w:spacing w:before="450" w:after="450" w:line="312" w:lineRule="auto"/>
      </w:pPr>
      <w:r>
        <w:rPr>
          <w:rFonts w:ascii="宋体" w:hAnsi="宋体" w:eastAsia="宋体" w:cs="宋体"/>
          <w:color w:val="000"/>
          <w:sz w:val="28"/>
          <w:szCs w:val="28"/>
        </w:rPr>
        <w:t xml:space="preserve">　&gt;　一、出色完成本支部的基本工作，不断开拓进取。</w:t>
      </w:r>
    </w:p>
    <w:p>
      <w:pPr>
        <w:ind w:left="0" w:right="0" w:firstLine="560"/>
        <w:spacing w:before="450" w:after="450" w:line="312" w:lineRule="auto"/>
      </w:pPr>
      <w:r>
        <w:rPr>
          <w:rFonts w:ascii="宋体" w:hAnsi="宋体" w:eastAsia="宋体" w:cs="宋体"/>
          <w:color w:val="000"/>
          <w:sz w:val="28"/>
          <w:szCs w:val="28"/>
        </w:rPr>
        <w:t xml:space="preserve">　　我支部共有以下六名正式党员：朱湘冰、伍春梅、张丹、赵永坚、高晓萍、王凤云。我支部党员都遵守党章，服从上级党组织的决议，按时按量完成上级党组织交予的各项工作，并配合其他党支部做好各项党组织工作，同时按时交纳党费，我支部认真过好每次组织生活，协助我院工会办好各项活动。我支部六名党员，在财税学院担任不同的工作岗位，分别在各自岗位上兢兢业业，尽职尽责，出色的完成了本学年学校和学院布置的各项工作，为财税学院的长远发展作出了应有的贡献。</w:t>
      </w:r>
    </w:p>
    <w:p>
      <w:pPr>
        <w:ind w:left="0" w:right="0" w:firstLine="560"/>
        <w:spacing w:before="450" w:after="450" w:line="312" w:lineRule="auto"/>
      </w:pPr>
      <w:r>
        <w:rPr>
          <w:rFonts w:ascii="宋体" w:hAnsi="宋体" w:eastAsia="宋体" w:cs="宋体"/>
          <w:color w:val="000"/>
          <w:sz w:val="28"/>
          <w:szCs w:val="28"/>
        </w:rPr>
        <w:t xml:space="preserve">　　二、强化学习、提高广大教工政策水平和党员干部理论水平。我支部六名党员虽工作繁忙，但仍坚持履行一名中共党员的基本职责。利用工作之余，自主学习党和国家相关文件、政策，参加学校组织的学习《***文选》活动，提高卧支部党员干部的理论水平。</w:t>
      </w:r>
    </w:p>
    <w:p>
      <w:pPr>
        <w:ind w:left="0" w:right="0" w:firstLine="560"/>
        <w:spacing w:before="450" w:after="450" w:line="312" w:lineRule="auto"/>
      </w:pPr>
      <w:r>
        <w:rPr>
          <w:rFonts w:ascii="宋体" w:hAnsi="宋体" w:eastAsia="宋体" w:cs="宋体"/>
          <w:color w:val="000"/>
          <w:sz w:val="28"/>
          <w:szCs w:val="28"/>
        </w:rPr>
        <w:t xml:space="preserve">　　三、抓好思想建设工作，积极吸收青年教师加入党组织。针对深层次的认识问题与教职员工工作中存在的问题，利用多种形式，进行交流沟通，同时加强对教师尤其是青年教师党员的思想观和人生观的进一步教育，确保财税学院发展大计的顺利进行。</w:t>
      </w:r>
    </w:p>
    <w:p>
      <w:pPr>
        <w:ind w:left="0" w:right="0" w:firstLine="560"/>
        <w:spacing w:before="450" w:after="450" w:line="312" w:lineRule="auto"/>
      </w:pPr>
      <w:r>
        <w:rPr>
          <w:rFonts w:ascii="宋体" w:hAnsi="宋体" w:eastAsia="宋体" w:cs="宋体"/>
          <w:color w:val="000"/>
          <w:sz w:val="28"/>
          <w:szCs w:val="28"/>
        </w:rPr>
        <w:t xml:space="preserve">　　四、加强学院师生安全工作和综合管理工作，维护我院教学工作的顺利开展和完成，认真按照学校各种规章制度开展工作。</w:t>
      </w:r>
    </w:p>
    <w:p>
      <w:pPr>
        <w:ind w:left="0" w:right="0" w:firstLine="560"/>
        <w:spacing w:before="450" w:after="450" w:line="312" w:lineRule="auto"/>
      </w:pPr>
      <w:r>
        <w:rPr>
          <w:rFonts w:ascii="宋体" w:hAnsi="宋体" w:eastAsia="宋体" w:cs="宋体"/>
          <w:color w:val="000"/>
          <w:sz w:val="28"/>
          <w:szCs w:val="28"/>
        </w:rPr>
        <w:t xml:space="preserve">　　围绕近期来在我校学生宿舍发生的失火和盗窃事件，提醒我院师生更加注意人身和财产安全。同时，实行各项制度，保证我院教学工作得以顺利开展并按时完成教学工作。</w:t>
      </w:r>
    </w:p>
    <w:p>
      <w:pPr>
        <w:ind w:left="0" w:right="0" w:firstLine="560"/>
        <w:spacing w:before="450" w:after="450" w:line="312" w:lineRule="auto"/>
      </w:pPr>
      <w:r>
        <w:rPr>
          <w:rFonts w:ascii="宋体" w:hAnsi="宋体" w:eastAsia="宋体" w:cs="宋体"/>
          <w:color w:val="000"/>
          <w:sz w:val="28"/>
          <w:szCs w:val="28"/>
        </w:rPr>
        <w:t xml:space="preserve">　　五、充分发挥党支部组织的作用。坚持党带团，团带领学生干部的工作指导原则，领导广大学生党员和团员，积极向党组织靠拢，领导学生积极参加上级组织的各类活动。党支部充分发挥了协助学校党、政、教育教学的作用。努力完成了上级下达的任务指标。加强党政班子成员的自身建设，积极参与“先进性教育活动”，带头主动学习，不断提高自身的政治、业务水平、工作能力，为更好的服务教育教学工作竭尽全力，为广大教师做出表率作用。</w:t>
      </w:r>
    </w:p>
    <w:p>
      <w:pPr>
        <w:ind w:left="0" w:right="0" w:firstLine="560"/>
        <w:spacing w:before="450" w:after="450" w:line="312" w:lineRule="auto"/>
      </w:pPr>
      <w:r>
        <w:rPr>
          <w:rFonts w:ascii="黑体" w:hAnsi="黑体" w:eastAsia="黑体" w:cs="黑体"/>
          <w:color w:val="000000"/>
          <w:sz w:val="36"/>
          <w:szCs w:val="36"/>
          <w:b w:val="1"/>
          <w:bCs w:val="1"/>
        </w:rPr>
        <w:t xml:space="preserve">　　202_最新党支部年终工作总结模板</w:t>
      </w:r>
    </w:p>
    <w:p>
      <w:pPr>
        <w:ind w:left="0" w:right="0" w:firstLine="560"/>
        <w:spacing w:before="450" w:after="450" w:line="312" w:lineRule="auto"/>
      </w:pPr>
      <w:r>
        <w:rPr>
          <w:rFonts w:ascii="宋体" w:hAnsi="宋体" w:eastAsia="宋体" w:cs="宋体"/>
          <w:color w:val="000"/>
          <w:sz w:val="28"/>
          <w:szCs w:val="28"/>
        </w:rPr>
        <w:t xml:space="preserve">　　&gt;一、抓理论学习，促进党员思想政治素质的不断提高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　　(一)今年来，支部采用多种形式组织党员开展理论学习。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　　1、根据各个时期党委和机关工委的要求，由支部和各党小组组织党员开展学习，认真学习省第九次党代会报告、《党政领导干部选拔任用工作条例》、《江泽民论有中国特色社会主义》。党的十六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　　2、组织党员参加各级举办的培训班学习，提高服务技能。先后组织党员参加我区招商引资优惠政策培训班、办公室业务培训班、世贸组织基本知识培训班和《江泽民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　　3、根据机关工委“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　　(二)抓制度建设，促进党员目标管理的完善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　　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　　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　　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　　(三)抓队伍建设，促进支部战斗力的进一步发挥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　　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　　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　　(四)抓发展是第一要务，促进服务质量的提高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　　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　　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　　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　　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　　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黑体" w:hAnsi="黑体" w:eastAsia="黑体" w:cs="黑体"/>
          <w:color w:val="000000"/>
          <w:sz w:val="36"/>
          <w:szCs w:val="36"/>
          <w:b w:val="1"/>
          <w:bCs w:val="1"/>
        </w:rPr>
        <w:t xml:space="preserve">　　202_最新党支部年终工作总结模板</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党支部下有两个党小组，分别是粮库小组和库小组。在职党员13人，女职工党员1人，重点培养对象1人。</w:t>
      </w:r>
    </w:p>
    <w:p>
      <w:pPr>
        <w:ind w:left="0" w:right="0" w:firstLine="560"/>
        <w:spacing w:before="450" w:after="450" w:line="312" w:lineRule="auto"/>
      </w:pPr>
      <w:r>
        <w:rPr>
          <w:rFonts w:ascii="宋体" w:hAnsi="宋体" w:eastAsia="宋体" w:cs="宋体"/>
          <w:color w:val="000"/>
          <w:sz w:val="28"/>
          <w:szCs w:val="28"/>
        </w:rPr>
        <w:t xml:space="preserve">　　&gt;二、扎实开展“党的群众路线教育实践活动”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自开展活动以来，公司党支部高度重视，周密部署，精心组织，按照规定要求，在认真抓好学习教育，打牢党员思想根基的基础上，紧紧围绕“为民务实清廉”主题，按照“照镜子、正衣冠、洗洗澡、治治病”的总要求，广泛开展谈心交心活动，通过群众提、自己找、上级点、互相帮的方式，认真查摆支部班子和党员在“四风”上存在的突出问题，集体学习13次，集中学习6天，组织专题讨论2次。通过对照分析和深刻剖析，共征求班子意见建议15条，认真听取意见和建议，召开支委会3次。按照班子问题个人有份、支部书记和班子成员主动认领问题，共查摆出疏理问题53条，其中班子15条，个人38条。</w:t>
      </w:r>
    </w:p>
    <w:p>
      <w:pPr>
        <w:ind w:left="0" w:right="0" w:firstLine="560"/>
        <w:spacing w:before="450" w:after="450" w:line="312" w:lineRule="auto"/>
      </w:pPr>
      <w:r>
        <w:rPr>
          <w:rFonts w:ascii="宋体" w:hAnsi="宋体" w:eastAsia="宋体" w:cs="宋体"/>
          <w:color w:val="000"/>
          <w:sz w:val="28"/>
          <w:szCs w:val="28"/>
        </w:rPr>
        <w:t xml:space="preserve">　　&gt;三、抓好企业党风廉政建设工作，促进企业文化发展</w:t>
      </w:r>
    </w:p>
    <w:p>
      <w:pPr>
        <w:ind w:left="0" w:right="0" w:firstLine="560"/>
        <w:spacing w:before="450" w:after="450" w:line="312" w:lineRule="auto"/>
      </w:pPr>
      <w:r>
        <w:rPr>
          <w:rFonts w:ascii="宋体" w:hAnsi="宋体" w:eastAsia="宋体" w:cs="宋体"/>
          <w:color w:val="000"/>
          <w:sz w:val="28"/>
          <w:szCs w:val="28"/>
        </w:rPr>
        <w:t xml:space="preserve">　　1、加强党风廉政建设，搞好廉洁自律宣传教育。认真开展党风廉政宣传活动，党支部认真组织相关学习，落实党风廉政建设责任制，层层签订党风廉政建设责任书，做到了一级抓一级，层层抓落实。定期召开民主生活会，不断提升党员素质形象，建立重大事项报告、考勤制度、车辆管理等制度。认真组织开展党员“争先创优”活动。推行党务企务公开制度。对企业的重大决策、财务收支、收入分配等情况定期进行公示。实行民主管理，自觉接受群众监督。</w:t>
      </w:r>
    </w:p>
    <w:p>
      <w:pPr>
        <w:ind w:left="0" w:right="0" w:firstLine="560"/>
        <w:spacing w:before="450" w:after="450" w:line="312" w:lineRule="auto"/>
      </w:pPr>
      <w:r>
        <w:rPr>
          <w:rFonts w:ascii="宋体" w:hAnsi="宋体" w:eastAsia="宋体" w:cs="宋体"/>
          <w:color w:val="000"/>
          <w:sz w:val="28"/>
          <w:szCs w:val="28"/>
        </w:rPr>
        <w:t xml:space="preserve">　　2、开展形式多样的政治理论活动</w:t>
      </w:r>
    </w:p>
    <w:p>
      <w:pPr>
        <w:ind w:left="0" w:right="0" w:firstLine="560"/>
        <w:spacing w:before="450" w:after="450" w:line="312" w:lineRule="auto"/>
      </w:pPr>
      <w:r>
        <w:rPr>
          <w:rFonts w:ascii="宋体" w:hAnsi="宋体" w:eastAsia="宋体" w:cs="宋体"/>
          <w:color w:val="000"/>
          <w:sz w:val="28"/>
          <w:szCs w:val="28"/>
        </w:rPr>
        <w:t xml:space="preserve">　　一是自学为主，集中学习为辅。我们鼓励全体党员在业余时间多读报，多了解，多讨论，将学习的文件、书目和报上的有关内容印发给党员自学，并要求全体党员先学一步，学深一点，在自学中点出难点、疑点和热点，领会精神，把握要领，在支部大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　　二是组织支部班子和党员观看录像，学习先进榜样事迹。通过一系列的学习使全体党员认识到新时期的共产党员要积极践行“三个代表”重要思想，要对党忠诚、牢记宗旨、执法为民、无私奉献、笃定理想、永葆本色，要体现人民公仆为人民的本色，要体现中国共产党“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　　三是紧跟党组学习中心组学习的步伐，召开支部大会传达会议精神。在每次党组中心组学习后，我支部都及时传达会议精神，并结合本部门工作实际，将党组提出的要求贯彻落实好，充分发挥党的思想政治工作优势，以党员的先锋模范带头作用带动其他干部职工进一步深化改革、开拓创新、与时俱进，较好地完成了各项工作任务，确保队伍政治坚定、纪律严明，精神面貌焕然一新。</w:t>
      </w:r>
    </w:p>
    <w:p>
      <w:pPr>
        <w:ind w:left="0" w:right="0" w:firstLine="560"/>
        <w:spacing w:before="450" w:after="450" w:line="312" w:lineRule="auto"/>
      </w:pPr>
      <w:r>
        <w:rPr>
          <w:rFonts w:ascii="宋体" w:hAnsi="宋体" w:eastAsia="宋体" w:cs="宋体"/>
          <w:color w:val="000"/>
          <w:sz w:val="28"/>
          <w:szCs w:val="28"/>
        </w:rPr>
        <w:t xml:space="preserve">　　通过学习，增强了党员的理想信念和宗旨观念，增强了党员的岗位意识和责任意识，提高了党员队伍思想道德和文化科学素质，为创建学习型、创新型、节约型粮食企业打下了基础，促进了各项工作有序、协调、高效开展。</w:t>
      </w:r>
    </w:p>
    <w:p>
      <w:pPr>
        <w:ind w:left="0" w:right="0" w:firstLine="560"/>
        <w:spacing w:before="450" w:after="450" w:line="312" w:lineRule="auto"/>
      </w:pPr>
      <w:r>
        <w:rPr>
          <w:rFonts w:ascii="宋体" w:hAnsi="宋体" w:eastAsia="宋体" w:cs="宋体"/>
          <w:color w:val="000"/>
          <w:sz w:val="28"/>
          <w:szCs w:val="28"/>
        </w:rPr>
        <w:t xml:space="preserve">　　3、抓领导班子和干部队伍建设，增强整体合力</w:t>
      </w:r>
    </w:p>
    <w:p>
      <w:pPr>
        <w:ind w:left="0" w:right="0" w:firstLine="560"/>
        <w:spacing w:before="450" w:after="450" w:line="312" w:lineRule="auto"/>
      </w:pPr>
      <w:r>
        <w:rPr>
          <w:rFonts w:ascii="宋体" w:hAnsi="宋体" w:eastAsia="宋体" w:cs="宋体"/>
          <w:color w:val="000"/>
          <w:sz w:val="28"/>
          <w:szCs w:val="28"/>
        </w:rPr>
        <w:t xml:space="preserve">　　一是抓好行政干部的培养教育、任用和考察考核工作。今年四月份，按照上级主管部门的统一部署，我公司领导班子成员做以调整，同志任公司党支部书记，同志任公司副经理。</w:t>
      </w:r>
    </w:p>
    <w:p>
      <w:pPr>
        <w:ind w:left="0" w:right="0" w:firstLine="560"/>
        <w:spacing w:before="450" w:after="450" w:line="312" w:lineRule="auto"/>
      </w:pPr>
      <w:r>
        <w:rPr>
          <w:rFonts w:ascii="宋体" w:hAnsi="宋体" w:eastAsia="宋体" w:cs="宋体"/>
          <w:color w:val="000"/>
          <w:sz w:val="28"/>
          <w:szCs w:val="28"/>
        </w:rPr>
        <w:t xml:space="preserve">　　二是抓好党员队伍建设，提高整体素质。针对党员教育中出现的新情况、新问题，我们利用“三会一课”等形式，重点对党员进行党的基本理论、基本路线、基本纲领、市场经济、政策法规、时事政治等五个方面的学习培训。</w:t>
      </w:r>
    </w:p>
    <w:p>
      <w:pPr>
        <w:ind w:left="0" w:right="0" w:firstLine="560"/>
        <w:spacing w:before="450" w:after="450" w:line="312" w:lineRule="auto"/>
      </w:pPr>
      <w:r>
        <w:rPr>
          <w:rFonts w:ascii="宋体" w:hAnsi="宋体" w:eastAsia="宋体" w:cs="宋体"/>
          <w:color w:val="000"/>
          <w:sz w:val="28"/>
          <w:szCs w:val="28"/>
        </w:rPr>
        <w:t xml:space="preserve">　　三是及时完成了党费交纳工作。</w:t>
      </w:r>
    </w:p>
    <w:p>
      <w:pPr>
        <w:ind w:left="0" w:right="0" w:firstLine="560"/>
        <w:spacing w:before="450" w:after="450" w:line="312" w:lineRule="auto"/>
      </w:pPr>
      <w:r>
        <w:rPr>
          <w:rFonts w:ascii="宋体" w:hAnsi="宋体" w:eastAsia="宋体" w:cs="宋体"/>
          <w:color w:val="000"/>
          <w:sz w:val="28"/>
          <w:szCs w:val="28"/>
        </w:rPr>
        <w:t xml:space="preserve">　　4、重视培养发展新党员，积极向上级党组推荐重点培养对象1名。对于入党积极分子的培养，我支部严格按照组织原则、按照入党程序发展，成熟一个发展一个，确保党员质量。同时，加强培养期间的考察，指定培养人关注、指导他们，使他们树立正确的世界观、人生观和价值观，坚定共产主义信念。</w:t>
      </w:r>
    </w:p>
    <w:p>
      <w:pPr>
        <w:ind w:left="0" w:right="0" w:firstLine="560"/>
        <w:spacing w:before="450" w:after="450" w:line="312" w:lineRule="auto"/>
      </w:pPr>
      <w:r>
        <w:rPr>
          <w:rFonts w:ascii="宋体" w:hAnsi="宋体" w:eastAsia="宋体" w:cs="宋体"/>
          <w:color w:val="000"/>
          <w:sz w:val="28"/>
          <w:szCs w:val="28"/>
        </w:rPr>
        <w:t xml:space="preserve">　&gt;　四、加强企业制度建设，狠抓企业管理责任落实</w:t>
      </w:r>
    </w:p>
    <w:p>
      <w:pPr>
        <w:ind w:left="0" w:right="0" w:firstLine="560"/>
        <w:spacing w:before="450" w:after="450" w:line="312" w:lineRule="auto"/>
      </w:pPr>
      <w:r>
        <w:rPr>
          <w:rFonts w:ascii="宋体" w:hAnsi="宋体" w:eastAsia="宋体" w:cs="宋体"/>
          <w:color w:val="000"/>
          <w:sz w:val="28"/>
          <w:szCs w:val="28"/>
        </w:rPr>
        <w:t xml:space="preserve">　　继续完善了企业管理制度，制订了各个岗位责任制，如金华公司学习制度、金华公司岗位责任制度、考勤制度、车辆管理制度、公务接待管理制度，新建了金华公司党支部组织生活会制度、维稳安保工作制度、消防工作制度、党员干部重大事项报告制度、党风廉政建设诫勉谈话制度、工作纪律规定、领导干部廉情工时制度、纪检监察工作制度等。</w:t>
      </w:r>
    </w:p>
    <w:p>
      <w:pPr>
        <w:ind w:left="0" w:right="0" w:firstLine="560"/>
        <w:spacing w:before="450" w:after="450" w:line="312" w:lineRule="auto"/>
      </w:pPr>
      <w:r>
        <w:rPr>
          <w:rFonts w:ascii="宋体" w:hAnsi="宋体" w:eastAsia="宋体" w:cs="宋体"/>
          <w:color w:val="000"/>
          <w:sz w:val="28"/>
          <w:szCs w:val="28"/>
        </w:rPr>
        <w:t xml:space="preserve">　&gt;　五、加强党风廉政建设，增强廉洁从政和拒腐防变能力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　　(一)是抓党风廉政建设责任制工作。为切实加强党风廉政建设，公司严格了各项规章制度，并坚持按制度要求认真做好传达和执行，全年未出现违法违纪现象。</w:t>
      </w:r>
    </w:p>
    <w:p>
      <w:pPr>
        <w:ind w:left="0" w:right="0" w:firstLine="560"/>
        <w:spacing w:before="450" w:after="450" w:line="312" w:lineRule="auto"/>
      </w:pPr>
      <w:r>
        <w:rPr>
          <w:rFonts w:ascii="宋体" w:hAnsi="宋体" w:eastAsia="宋体" w:cs="宋体"/>
          <w:color w:val="000"/>
          <w:sz w:val="28"/>
          <w:szCs w:val="28"/>
        </w:rPr>
        <w:t xml:space="preserve">　　(二)是积极开展反腐倡廉宣传教育。我们积极组织党员、干部学习《准则》、党纪政纪等法律法规，有组织、有步骤地开展了警示教育活动，通过组织广大党员、干部学习党的各项纪检条例、规定，观看警示教育影片、电教片，组织座谈讨论等活动，增强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　　(三)是认真开展廉政风险防范管理工作。为了继续深入贯彻落实党风廉政建设责任制，拓展从源头上防止腐败工作领域，进一步增强预防腐败工作的实效。</w:t>
      </w:r>
    </w:p>
    <w:p>
      <w:pPr>
        <w:ind w:left="0" w:right="0" w:firstLine="560"/>
        <w:spacing w:before="450" w:after="450" w:line="312" w:lineRule="auto"/>
      </w:pPr>
      <w:r>
        <w:rPr>
          <w:rFonts w:ascii="宋体" w:hAnsi="宋体" w:eastAsia="宋体" w:cs="宋体"/>
          <w:color w:val="000"/>
          <w:sz w:val="28"/>
          <w:szCs w:val="28"/>
        </w:rPr>
        <w:t xml:space="preserve">　　(四)是做好廉政、述职测评和领导班子民主生活会工作。根据上级组织部门的要求，今年十二月，我们认真准备，按照程序，遵循原则，配合地区粮食局、额敏粮食分局认真完成了我公司主要领导廉政测评、述职测评工作。</w:t>
      </w:r>
    </w:p>
    <w:p>
      <w:pPr>
        <w:ind w:left="0" w:right="0" w:firstLine="560"/>
        <w:spacing w:before="450" w:after="450" w:line="312" w:lineRule="auto"/>
      </w:pPr>
      <w:r>
        <w:rPr>
          <w:rFonts w:ascii="宋体" w:hAnsi="宋体" w:eastAsia="宋体" w:cs="宋体"/>
          <w:color w:val="000"/>
          <w:sz w:val="28"/>
          <w:szCs w:val="28"/>
        </w:rPr>
        <w:t xml:space="preserve">　　(五)是组织党员召开民主生活会，开展批评与自我批评，促进党风廉政建设。支部事务公开透明，按要求召开“三会一课”，加强党员干部的政治意识、组织意识和廉政意识。一年以来，我支部较好的完成了各项工作，无违纪的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2025-04-21T01:44:58+08:00</dcterms:created>
  <dcterms:modified xsi:type="dcterms:W3CDTF">2025-04-21T01:44:58+08:00</dcterms:modified>
</cp:coreProperties>
</file>

<file path=docProps/custom.xml><?xml version="1.0" encoding="utf-8"?>
<Properties xmlns="http://schemas.openxmlformats.org/officeDocument/2006/custom-properties" xmlns:vt="http://schemas.openxmlformats.org/officeDocument/2006/docPropsVTypes"/>
</file>