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202_年保洁主管年终的工作总结</w:t>
      </w:r>
      <w:bookmarkEnd w:id="1"/>
    </w:p>
    <w:p>
      <w:pPr>
        <w:jc w:val="center"/>
        <w:spacing w:before="0" w:after="450"/>
      </w:pPr>
      <w:r>
        <w:rPr>
          <w:rFonts w:ascii="Arial" w:hAnsi="Arial" w:eastAsia="Arial" w:cs="Arial"/>
          <w:color w:val="999999"/>
          <w:sz w:val="20"/>
          <w:szCs w:val="20"/>
        </w:rPr>
        <w:t xml:space="preserve">来源：网络  作者：月落乌啼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202_年保洁主管年终的工作总结（精选17篇）202_年保洁主管年终的工作总结 篇1 接触教室保洁工作已经一年多了，从一名教室保洁组员到一名教室保洁组长，再到之后的教室保洁区域长，在教室保洁这一队伍中担任了不一样的职务，扮演着不一样的主角，...</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202_年保洁主管年终的工作总结（精选17篇）</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篇1</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之后的教室保洁区域长，在教室保洁这一队伍中担任了不一样的职务，扮演着不一样的主角，同样的工作在不一样的时期却有着不一样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20__年10月份加入教室保洁这一队伍的，记得最初加入的时候我并不明白我要做的是教室保洁，只是学校通知能够申请勤工俭学，我就怀着一颗期盼的心去申请，期望借此能够减轻父母负担。事实上我也正在尽自我所能去为学校做自我力所能及的事情，不愧对学校对我们的帮忙，也期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忙我的学长学姐，也让我有机会体会到教室保洁中的每一个主角所担任的不一样职责。所担任的职责虽不一样，但是对于教室保洁这一队伍来说，却是缺一不可。记得做组员的时候我们的组长很严厉，但是严厉也只是对工作，其他时候还是很不错的，经常会给我们开个小会，互相交流一下，在教室保洁竞选组长的时候鼓励大家去等等。之后去做组长的时候，对各种工作都不太熟悉，我原先的组长还发信息告诉我有什么不懂的能够问她。跟着范磊学长做组长的时光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之后做区域长的时候尚战颂学长、罗红兵学长以及王亚婷学姐都给了我不少帮忙，让我学会了很多。</w:t>
      </w:r>
    </w:p>
    <w:p>
      <w:pPr>
        <w:ind w:left="0" w:right="0" w:firstLine="560"/>
        <w:spacing w:before="450" w:after="450" w:line="312" w:lineRule="auto"/>
      </w:pPr>
      <w:r>
        <w:rPr>
          <w:rFonts w:ascii="宋体" w:hAnsi="宋体" w:eastAsia="宋体" w:cs="宋体"/>
          <w:color w:val="000"/>
          <w:sz w:val="28"/>
          <w:szCs w:val="28"/>
        </w:rPr>
        <w:t xml:space="preserve">作为一名教室保洁的组员，岗位是普通的，但是在普通的岗位上却要做到很多不普通的事情。作为一个合格的教室保洁组员，不仅仅仅是想尽方法把教室卫生打扫干净，更多的是还要处理好自我与在自我工作的教室里上自习的同学的关系。在自我工作的时候一般都会有许多同学还在上自习，有的同学在我们扫地的时候并不会自动给我们让位以方便我们打扫，这个时候有的组员并没有去让同学让一下，而是不去打扫同学上自习所占的座位，以至于第二天影响大家上课。所以这个时候需要我们去跟上自习的同学交涉，既不影响到他们上自习，又不影响我们很好的完成我们的工作。而与上自习的同学的交涉又不是那么简单，在我们的组员中不乏因为交涉而与上自习的同学产生冲突的，所以我们在以后的工作中更就应注重培养一下我们组员的待人接物，适当的时候就应予以适宜的措辞，既不显得我们一味的屈服、又不伤害我们之间的和气，以便更好的完成我们的教室保洁工作。</w:t>
      </w:r>
    </w:p>
    <w:p>
      <w:pPr>
        <w:ind w:left="0" w:right="0" w:firstLine="560"/>
        <w:spacing w:before="450" w:after="450" w:line="312" w:lineRule="auto"/>
      </w:pPr>
      <w:r>
        <w:rPr>
          <w:rFonts w:ascii="宋体" w:hAnsi="宋体" w:eastAsia="宋体" w:cs="宋体"/>
          <w:color w:val="000"/>
          <w:sz w:val="28"/>
          <w:szCs w:val="28"/>
        </w:rPr>
        <w:t xml:space="preserve">组长这一职务在我们教室保洁的队伍中仍然扮演着十分重要的主角，他既要完成组员需要完成的任务，又要完成自我的任务 带领自我的组员工作，做好每一个组员的思想工作，以及处理好自我与区域长，总区长和组员之间的关系。组长需要给自我一个适宜的定位。在我给我们区组员开全区例会的时候我曾说过一句话 “其实咱们大家都是学生，有的时候什么区域长、组长、组员都是一样的，我们大家都是学生，不是社会上的那种上行下效，但是这种制度是必要的，也是不可缺少的，我们之所以有这些区别都是为了更好的把教室保洁工作做好”，是呀，我们大家都是学生，没有社会上那种上行下效，那么我们如何去在组员中开展自我的工作，如何让组员自觉的配合我们的工作呢我们只有靠我们自身的魅力去拉拢他们，或许在那里用拉拢一词不太适宜，但是我们只有把他们拉拢到我们的身边，我们才能更好的开展我们的工作，他们才会支持我们的工作，其实这所有的一切都是为了把我们的工作做的更好，把教室保洁做的更好。但是拉拢归拉拢，我们不能破坏原则，我们的拉拢是有原则的拉拢，而不是一味的拉拢。我当组长的时候遇到过几个很不配合我工作的组员，他们都是比我高一届的学长、学姐，有一位学姐在我们组开会的时候一向在接电</w:t>
      </w:r>
    </w:p>
    <w:p>
      <w:pPr>
        <w:ind w:left="0" w:right="0" w:firstLine="560"/>
        <w:spacing w:before="450" w:after="450" w:line="312" w:lineRule="auto"/>
      </w:pPr>
      <w:r>
        <w:rPr>
          <w:rFonts w:ascii="宋体" w:hAnsi="宋体" w:eastAsia="宋体" w:cs="宋体"/>
          <w:color w:val="000"/>
          <w:sz w:val="28"/>
          <w:szCs w:val="28"/>
        </w:rPr>
        <w:t xml:space="preserve">话，而会议的资料就是传达一下教室保洁管理条例，强调一下纪律，而条例里有一条是在工作期间不能接打电话，而我们当时开会的时光还未签退，属于工作时光，我委婉的提醒了她三次，但是最后她的态度是转身就走并吼了一句“随你便!”，当时我们组所有人都傻了眼，我也有点懵，当时确实是有点不知所措，之后我又问了一下孟焕新学姐，当天晚上我给那位学姐发了条信息，但是也是石沉大海，等到之后，慢慢的才得以缓和，但是在那以后的工作中我们相处的还能够。要做好一个组长，不仅仅仅要把教室保洁工作做好，还要处理好自我与组员之间的关系。作为一个合格的组长首先要做到以身作则，不允许组员做的事情组长自我绝不能够做，己所不欲勿施于人!如果自我制定的规则连自我都不遵守又怎样去要求组员去遵守呢当然也不能过于苛刻的要求组员。我们与组员之间不只是这种工作关系，更多的是一种感情，我想在以后的日子里我们会很怀念我们以前一齐工作过的时光。他们不只是我们的组员，也是我们的朋友，我们不能只是要求他们把工作做好，更多的还要给予他们关心。</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篇2</w:t>
      </w:r>
    </w:p>
    <w:p>
      <w:pPr>
        <w:ind w:left="0" w:right="0" w:firstLine="560"/>
        <w:spacing w:before="450" w:after="450" w:line="312" w:lineRule="auto"/>
      </w:pPr>
      <w:r>
        <w:rPr>
          <w:rFonts w:ascii="宋体" w:hAnsi="宋体" w:eastAsia="宋体" w:cs="宋体"/>
          <w:color w:val="000"/>
          <w:sz w:val="28"/>
          <w:szCs w:val="28"/>
        </w:rPr>
        <w:t xml:space="preserve">本人自今年担任物业部保洁主管。工作职责为负责园区日常保洁、定期消杀、垃圾清运工作，以及和物业办公区和年底接收的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x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包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x月起，因施工方户内保洁撤场，我物业部在人员紧张的情况下，抽调人员在两个月的时间内累计入户清洁施工后垃圾、入户内打扫达xx次，清理维修期间公区乱堆施工垃圾超过x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篇3</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 您的满意是我们永远的追求 的服务宗旨 以人为本以客为尊以诚为源以质为先 的管理理念以 上水平创效益树品牌 作为发展目标以 服务第一、客户至上 作为每一位员工的信条。经过全体员工的共同努力开展了一系列的优质服务工作 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 公司是我家 、 我们大家是一个整体 、 保洁的荣辱就是我们大家的荣辱 。狠抓员工的服务意识树立 业主至上、服务第一 、 客户就是上帝 让每位员工在服务中都能设身处地的为住户着想 想住户之所想忧业主之所忧 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 定人定岗责任到人 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 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 3 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 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 个性化服务 能够更好的向外发展出去适应各种不同的需求让业主满意让甲方满意培养一支专业性能强、服务热情周到、能打硬仗的保洁队伍来回报公司对我们的栽培让我们这个大家庭不断的繁荣壮大下去。 在20xx年保洁工作整体上有所提高但在工作细节方面还存在着不足清洁成本还有潜力可挖。在公司领导的指导下在金经理的直接领导下在保洁员全体的努力下将在20xx有更好的表现。 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 1加强监督工作质量精益求精。加强员工的服务意识、工作中处理问题的灵活性、主动服务等方面的管理。 2重视对员工的培训教育提高员工职业道德和服务意识。 3加强班长的基础管理能力。 4工作标准量化、可操作性强。 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 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 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篇4</w:t>
      </w:r>
    </w:p>
    <w:p>
      <w:pPr>
        <w:ind w:left="0" w:right="0" w:firstLine="560"/>
        <w:spacing w:before="450" w:after="450" w:line="312" w:lineRule="auto"/>
      </w:pPr>
      <w:r>
        <w:rPr>
          <w:rFonts w:ascii="宋体" w:hAnsi="宋体" w:eastAsia="宋体" w:cs="宋体"/>
          <w:color w:val="000"/>
          <w:sz w:val="28"/>
          <w:szCs w:val="28"/>
        </w:rPr>
        <w:t xml:space="preserve">__年， 我们在公司领导的指导与大力支持下，按照公司的工作要求，本着“您的满意，是 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在此对一年的工作做以简要总结。总结经验和教训，找出不足，为__年的工作打好基础。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(20__妇联禁毒工作总结)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物业保洁年终总结</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外围绿化因防水施工未补种，__年4月份应全面从新设计绿化。</w:t>
      </w:r>
    </w:p>
    <w:p>
      <w:pPr>
        <w:ind w:left="0" w:right="0" w:firstLine="560"/>
        <w:spacing w:before="450" w:after="450" w:line="312" w:lineRule="auto"/>
      </w:pPr>
      <w:r>
        <w:rPr>
          <w:rFonts w:ascii="宋体" w:hAnsi="宋体" w:eastAsia="宋体" w:cs="宋体"/>
          <w:color w:val="000"/>
          <w:sz w:val="28"/>
          <w:szCs w:val="28"/>
        </w:rPr>
        <w:t xml:space="preserve">附__年5月份购绿植明细表</w:t>
      </w:r>
    </w:p>
    <w:p>
      <w:pPr>
        <w:ind w:left="0" w:right="0" w:firstLine="560"/>
        <w:spacing w:before="450" w:after="450" w:line="312" w:lineRule="auto"/>
      </w:pPr>
      <w:r>
        <w:rPr>
          <w:rFonts w:ascii="宋体" w:hAnsi="宋体" w:eastAsia="宋体" w:cs="宋体"/>
          <w:color w:val="000"/>
          <w:sz w:val="28"/>
          <w:szCs w:val="28"/>
        </w:rPr>
        <w:t xml:space="preserve">名称 购进数量(棵) 现有数量(棵) 死亡数量(棵)</w:t>
      </w:r>
    </w:p>
    <w:p>
      <w:pPr>
        <w:ind w:left="0" w:right="0" w:firstLine="560"/>
        <w:spacing w:before="450" w:after="450" w:line="312" w:lineRule="auto"/>
      </w:pPr>
      <w:r>
        <w:rPr>
          <w:rFonts w:ascii="宋体" w:hAnsi="宋体" w:eastAsia="宋体" w:cs="宋体"/>
          <w:color w:val="000"/>
          <w:sz w:val="28"/>
          <w:szCs w:val="28"/>
        </w:rPr>
        <w:t xml:space="preserve">绿萝 20 13 7</w:t>
      </w:r>
    </w:p>
    <w:p>
      <w:pPr>
        <w:ind w:left="0" w:right="0" w:firstLine="560"/>
        <w:spacing w:before="450" w:after="450" w:line="312" w:lineRule="auto"/>
      </w:pPr>
      <w:r>
        <w:rPr>
          <w:rFonts w:ascii="宋体" w:hAnsi="宋体" w:eastAsia="宋体" w:cs="宋体"/>
          <w:color w:val="000"/>
          <w:sz w:val="28"/>
          <w:szCs w:val="28"/>
        </w:rPr>
        <w:t xml:space="preserve">散尾葵 13 13 0</w:t>
      </w:r>
    </w:p>
    <w:p>
      <w:pPr>
        <w:ind w:left="0" w:right="0" w:firstLine="560"/>
        <w:spacing w:before="450" w:after="450" w:line="312" w:lineRule="auto"/>
      </w:pPr>
      <w:r>
        <w:rPr>
          <w:rFonts w:ascii="宋体" w:hAnsi="宋体" w:eastAsia="宋体" w:cs="宋体"/>
          <w:color w:val="000"/>
          <w:sz w:val="28"/>
          <w:szCs w:val="28"/>
        </w:rPr>
        <w:t xml:space="preserve">发财树 5 5 0</w:t>
      </w:r>
    </w:p>
    <w:p>
      <w:pPr>
        <w:ind w:left="0" w:right="0" w:firstLine="560"/>
        <w:spacing w:before="450" w:after="450" w:line="312" w:lineRule="auto"/>
      </w:pPr>
      <w:r>
        <w:rPr>
          <w:rFonts w:ascii="宋体" w:hAnsi="宋体" w:eastAsia="宋体" w:cs="宋体"/>
          <w:color w:val="000"/>
          <w:sz w:val="28"/>
          <w:szCs w:val="28"/>
        </w:rPr>
        <w:t xml:space="preserve">绿巨人 24 17 7</w:t>
      </w:r>
    </w:p>
    <w:p>
      <w:pPr>
        <w:ind w:left="0" w:right="0" w:firstLine="560"/>
        <w:spacing w:before="450" w:after="450" w:line="312" w:lineRule="auto"/>
      </w:pPr>
      <w:r>
        <w:rPr>
          <w:rFonts w:ascii="宋体" w:hAnsi="宋体" w:eastAsia="宋体" w:cs="宋体"/>
          <w:color w:val="000"/>
          <w:sz w:val="28"/>
          <w:szCs w:val="28"/>
        </w:rPr>
        <w:t xml:space="preserve">黑金刚 2 2 0</w:t>
      </w:r>
    </w:p>
    <w:p>
      <w:pPr>
        <w:ind w:left="0" w:right="0" w:firstLine="560"/>
        <w:spacing w:before="450" w:after="450" w:line="312" w:lineRule="auto"/>
      </w:pPr>
      <w:r>
        <w:rPr>
          <w:rFonts w:ascii="宋体" w:hAnsi="宋体" w:eastAsia="宋体" w:cs="宋体"/>
          <w:color w:val="000"/>
          <w:sz w:val="28"/>
          <w:szCs w:val="28"/>
        </w:rPr>
        <w:t xml:space="preserve">一帆风顺 6 0 6</w:t>
      </w:r>
    </w:p>
    <w:p>
      <w:pPr>
        <w:ind w:left="0" w:right="0" w:firstLine="560"/>
        <w:spacing w:before="450" w:after="450" w:line="312" w:lineRule="auto"/>
      </w:pPr>
      <w:r>
        <w:rPr>
          <w:rFonts w:ascii="宋体" w:hAnsi="宋体" w:eastAsia="宋体" w:cs="宋体"/>
          <w:color w:val="000"/>
          <w:sz w:val="28"/>
          <w:szCs w:val="28"/>
        </w:rPr>
        <w:t xml:space="preserve">夏威夷椰子 8 11</w:t>
      </w:r>
    </w:p>
    <w:p>
      <w:pPr>
        <w:ind w:left="0" w:right="0" w:firstLine="560"/>
        <w:spacing w:before="450" w:after="450" w:line="312" w:lineRule="auto"/>
      </w:pPr>
      <w:r>
        <w:rPr>
          <w:rFonts w:ascii="宋体" w:hAnsi="宋体" w:eastAsia="宋体" w:cs="宋体"/>
          <w:color w:val="000"/>
          <w:sz w:val="28"/>
          <w:szCs w:val="28"/>
        </w:rPr>
        <w:t xml:space="preserve">20__年保洁年终总结工作总结榕树 1 1 0</w:t>
      </w:r>
    </w:p>
    <w:p>
      <w:pPr>
        <w:ind w:left="0" w:right="0" w:firstLine="560"/>
        <w:spacing w:before="450" w:after="450" w:line="312" w:lineRule="auto"/>
      </w:pPr>
      <w:r>
        <w:rPr>
          <w:rFonts w:ascii="宋体" w:hAnsi="宋体" w:eastAsia="宋体" w:cs="宋体"/>
          <w:color w:val="000"/>
          <w:sz w:val="28"/>
          <w:szCs w:val="28"/>
        </w:rPr>
        <w:t xml:space="preserve">摇钱树 2 2 0</w:t>
      </w:r>
    </w:p>
    <w:p>
      <w:pPr>
        <w:ind w:left="0" w:right="0" w:firstLine="560"/>
        <w:spacing w:before="450" w:after="450" w:line="312" w:lineRule="auto"/>
      </w:pPr>
      <w:r>
        <w:rPr>
          <w:rFonts w:ascii="宋体" w:hAnsi="宋体" w:eastAsia="宋体" w:cs="宋体"/>
          <w:color w:val="000"/>
          <w:sz w:val="28"/>
          <w:szCs w:val="28"/>
        </w:rPr>
        <w:t xml:space="preserve">橡皮树 2 2 0</w:t>
      </w:r>
    </w:p>
    <w:p>
      <w:pPr>
        <w:ind w:left="0" w:right="0" w:firstLine="560"/>
        <w:spacing w:before="450" w:after="450" w:line="312" w:lineRule="auto"/>
      </w:pPr>
      <w:r>
        <w:rPr>
          <w:rFonts w:ascii="宋体" w:hAnsi="宋体" w:eastAsia="宋体" w:cs="宋体"/>
          <w:color w:val="000"/>
          <w:sz w:val="28"/>
          <w:szCs w:val="28"/>
        </w:rPr>
        <w:t xml:space="preserve">非洲茉莉 3 3 0</w:t>
      </w:r>
    </w:p>
    <w:p>
      <w:pPr>
        <w:ind w:left="0" w:right="0" w:firstLine="560"/>
        <w:spacing w:before="450" w:after="450" w:line="312" w:lineRule="auto"/>
      </w:pPr>
      <w:r>
        <w:rPr>
          <w:rFonts w:ascii="宋体" w:hAnsi="宋体" w:eastAsia="宋体" w:cs="宋体"/>
          <w:color w:val="000"/>
          <w:sz w:val="28"/>
          <w:szCs w:val="28"/>
        </w:rPr>
        <w:t xml:space="preserve">6 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 成本控制方面</w:t>
      </w:r>
    </w:p>
    <w:p>
      <w:pPr>
        <w:ind w:left="0" w:right="0" w:firstLine="560"/>
        <w:spacing w:before="450" w:after="450" w:line="312" w:lineRule="auto"/>
      </w:pPr>
      <w:r>
        <w:rPr>
          <w:rFonts w:ascii="宋体" w:hAnsi="宋体" w:eastAsia="宋体" w:cs="宋体"/>
          <w:color w:val="000"/>
          <w:sz w:val="28"/>
          <w:szCs w:val="28"/>
        </w:rPr>
        <w:t xml:space="preserve">__年保洁平均清洁费用5500/月。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w:t>
      </w:r>
    </w:p>
    <w:p>
      <w:pPr>
        <w:ind w:left="0" w:right="0" w:firstLine="560"/>
        <w:spacing w:before="450" w:after="450" w:line="312" w:lineRule="auto"/>
      </w:pPr>
      <w:r>
        <w:rPr>
          <w:rFonts w:ascii="宋体" w:hAnsi="宋体" w:eastAsia="宋体" w:cs="宋体"/>
          <w:color w:val="000"/>
          <w:sz w:val="28"/>
          <w:szCs w:val="28"/>
        </w:rPr>
        <w:t xml:space="preserve">吸尘器的开关每天近90次。</w:t>
      </w:r>
    </w:p>
    <w:p>
      <w:pPr>
        <w:ind w:left="0" w:right="0" w:firstLine="560"/>
        <w:spacing w:before="450" w:after="450" w:line="312" w:lineRule="auto"/>
      </w:pPr>
      <w:r>
        <w:rPr>
          <w:rFonts w:ascii="宋体" w:hAnsi="宋体" w:eastAsia="宋体" w:cs="宋体"/>
          <w:color w:val="000"/>
          <w:sz w:val="28"/>
          <w:szCs w:val="28"/>
        </w:rPr>
        <w:t xml:space="preserve">在__年，保洁工作整体上有所提高，但在工作细节方面还存在着不足，清洁成本还有潜力可挖。在公司领导的指导下，在保洁员全体的努力下，将在__有更好的表现。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篇5</w:t>
      </w:r>
    </w:p>
    <w:p>
      <w:pPr>
        <w:ind w:left="0" w:right="0" w:firstLine="560"/>
        <w:spacing w:before="450" w:after="450" w:line="312" w:lineRule="auto"/>
      </w:pPr>
      <w:r>
        <w:rPr>
          <w:rFonts w:ascii="宋体" w:hAnsi="宋体" w:eastAsia="宋体" w:cs="宋体"/>
          <w:color w:val="000"/>
          <w:sz w:val="28"/>
          <w:szCs w:val="28"/>
        </w:rPr>
        <w:t xml:space="preserve">________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来武装自己的头脑并指导实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篇6</w:t>
      </w:r>
    </w:p>
    <w:p>
      <w:pPr>
        <w:ind w:left="0" w:right="0" w:firstLine="560"/>
        <w:spacing w:before="450" w:after="450" w:line="312" w:lineRule="auto"/>
      </w:pPr>
      <w:r>
        <w:rPr>
          <w:rFonts w:ascii="宋体" w:hAnsi="宋体" w:eastAsia="宋体" w:cs="宋体"/>
          <w:color w:val="000"/>
          <w:sz w:val="28"/>
          <w:szCs w:val="28"/>
        </w:rPr>
        <w:t xml:space="preserve">今年以来，区级机关后勤管理服务中心在区委、区政府的正确领导下，紧紧围绕全区中心工作和中心年初目标任务，深入开展“三型”机关建设活动，努力践行党的群众路线教育实践活动，发扬“甘于平凡、乐于奉献、勇于拼搏、敢于超越”的后勤精神，以“四零四化”(服务零距离、设备零故障、保障零失误、安全零事故，工作标准化、精细化、特色化、品牌化)为工作标准，开拓创新，务实进取，在机关后勤管理、服务、保障方面取得了一定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一、抓管理，明责任，重点目标任务顺利实施</w:t>
      </w:r>
    </w:p>
    <w:p>
      <w:pPr>
        <w:ind w:left="0" w:right="0" w:firstLine="560"/>
        <w:spacing w:before="450" w:after="450" w:line="312" w:lineRule="auto"/>
      </w:pPr>
      <w:r>
        <w:rPr>
          <w:rFonts w:ascii="宋体" w:hAnsi="宋体" w:eastAsia="宋体" w:cs="宋体"/>
          <w:color w:val="000"/>
          <w:sz w:val="28"/>
          <w:szCs w:val="28"/>
        </w:rPr>
        <w:t xml:space="preserve">1、完成电梯改造工程。自今年X月X日，电梯改造项目通过区政府审批后，中心严格按区政府批示意见，本着勤俭节约的原则，同时满足正常使用功能，加紧细化改造方案，先后完成了X号楼电梯单一采购法论证、电梯施工单位招标及电梯改造设备采购等相关前期准备工作。X号楼档案局的X台货梯改造于X月X号正式开始施工，一楼大厅的其余X台电梯于X月X日启动施工。整个工程时间紧，要求高，任务重，中心认真按原定方案步步推进，国庆假期，从中心领导到科室相关人员分班现场跟踪督促进度和质量。X月X日X台电梯全部完成安装调试工作。X月X日，特种设备检验院对改造后的X台电梯进行监督检验，电梯各项技术指标和性能符合国家标准，一次性通过了技术监督局的验收，领取了电梯安全使用证。</w:t>
      </w:r>
    </w:p>
    <w:p>
      <w:pPr>
        <w:ind w:left="0" w:right="0" w:firstLine="560"/>
        <w:spacing w:before="450" w:after="450" w:line="312" w:lineRule="auto"/>
      </w:pPr>
      <w:r>
        <w:rPr>
          <w:rFonts w:ascii="宋体" w:hAnsi="宋体" w:eastAsia="宋体" w:cs="宋体"/>
          <w:color w:val="000"/>
          <w:sz w:val="28"/>
          <w:szCs w:val="28"/>
        </w:rPr>
        <w:t xml:space="preserve">2、推进消防设施改造。XX市武进城区宾馆X年投入使用，使用十多年后消防设施日益陈旧，根据新的消防要求，宾馆消防整改工程被列入X年区政府督办项目之一。为全面落实好该项任务，中心本着实事求是，因地制宜，尽可能符合消防规定的原则，于X月X日，和武进消防大队专题商讨了初步设计方案，X月X日，召集武进消防大队、武进建筑设计院、宾馆等单位对方案作了进一步论证。X月X日，消防整改工程正式启动。至X月初，已完成总工程量的X%，宾馆一至六层已顺利通过消防试压，预计整个工程将于X月中旬完工。</w:t>
      </w:r>
    </w:p>
    <w:p>
      <w:pPr>
        <w:ind w:left="0" w:right="0" w:firstLine="560"/>
        <w:spacing w:before="450" w:after="450" w:line="312" w:lineRule="auto"/>
      </w:pPr>
      <w:r>
        <w:rPr>
          <w:rFonts w:ascii="宋体" w:hAnsi="宋体" w:eastAsia="宋体" w:cs="宋体"/>
          <w:color w:val="000"/>
          <w:sz w:val="28"/>
          <w:szCs w:val="28"/>
        </w:rPr>
        <w:t xml:space="preserve">3、完成强电改造工程。行政中心配电间自X年投入使用至x年，已整整运转了X个年头，早已“超龄”工作，且能源利用率下降。X年X月份，行政中心配电设备改造的请示通过区政府审批，机关服务中心一边全力保障行政中心供电，一边着手做好各配电间的招投标以及施工方案制订、实施工作。通过充分的前期准备，于X年X月X日正式启动配电间改造工程，至X年X月中旬为止，历时半年时间，利用节假日和双休日时间，有计划地对行政中心的高压配电间、和共五个配电间的配电设备进行了全部更新，为行政中心安全用电提供了有力保障，提高了资源能源利用率。</w:t>
      </w:r>
    </w:p>
    <w:p>
      <w:pPr>
        <w:ind w:left="0" w:right="0" w:firstLine="560"/>
        <w:spacing w:before="450" w:after="450" w:line="312" w:lineRule="auto"/>
      </w:pPr>
      <w:r>
        <w:rPr>
          <w:rFonts w:ascii="宋体" w:hAnsi="宋体" w:eastAsia="宋体" w:cs="宋体"/>
          <w:color w:val="000"/>
          <w:sz w:val="28"/>
          <w:szCs w:val="28"/>
        </w:rPr>
        <w:t xml:space="preserve">4、完成区青少年活动中心装潢改造工作。为保证今年暑假青少年活动中心暑期培训班的正常招生，自今年X月中旬装潢方案审批通过以来，中心认真按时间进度表有序推进工程装潢改造。X月XX日下午，中心召集相关人员召开了现场会议，共同查看工程进展情况和施工细节，一一明确施工时间要求、质量标准和配合节点，推进工程进度。施工期间，中心全体班子成员及部分科室负责人多次到现场查看装潢施工情况，对施工工期、质量及衔接问题等关键环节作进一步强调，整个装潢工程于X月X日全部完工。</w:t>
      </w:r>
    </w:p>
    <w:p>
      <w:pPr>
        <w:ind w:left="0" w:right="0" w:firstLine="560"/>
        <w:spacing w:before="450" w:after="450" w:line="312" w:lineRule="auto"/>
      </w:pPr>
      <w:r>
        <w:rPr>
          <w:rFonts w:ascii="宋体" w:hAnsi="宋体" w:eastAsia="宋体" w:cs="宋体"/>
          <w:color w:val="000"/>
          <w:sz w:val="28"/>
          <w:szCs w:val="28"/>
        </w:rPr>
        <w:t xml:space="preserve">二、重服务，勤履责，机关事务管理水平不断提高。</w:t>
      </w:r>
    </w:p>
    <w:p>
      <w:pPr>
        <w:ind w:left="0" w:right="0" w:firstLine="560"/>
        <w:spacing w:before="450" w:after="450" w:line="312" w:lineRule="auto"/>
      </w:pPr>
      <w:r>
        <w:rPr>
          <w:rFonts w:ascii="宋体" w:hAnsi="宋体" w:eastAsia="宋体" w:cs="宋体"/>
          <w:color w:val="000"/>
          <w:sz w:val="28"/>
          <w:szCs w:val="28"/>
        </w:rPr>
        <w:t xml:space="preserve">1、加强行政中心及区政府周边道路的车辆管理。一是加强行政中心大院停车秩序管理。我中心在X月X日至X月X日，组织相关人员用一个月的时间对行政中心大院内的停车秩序进行了整顿。对车位外乱停车现象，采用电话沟通提醒、贴违停通知单、书面告知车主所在单位。对拒不改正的，则通过在行政中心大厅显示屏“曝光”等方式，改善大院停车秩序。二是加强车辆出入管理。前后门岗对无通行证进入行政中心的办事车辆加强登记和检查，并告知其将车停在车位内，如发现乱停，则按违章停车处理。三是加强对区政府周边道路的疏通工作。为有效解决行政中心周边道路在上下班高峰时间车辆堵塞问题，与区公安局共同协商，通过增设红绿灯、周边停车广场设置护栏、编制印发多份《行政中心周边道路出行指南》等措施，使道路拥堵有所缓解。</w:t>
      </w:r>
    </w:p>
    <w:p>
      <w:pPr>
        <w:ind w:left="0" w:right="0" w:firstLine="560"/>
        <w:spacing w:before="450" w:after="450" w:line="312" w:lineRule="auto"/>
      </w:pPr>
      <w:r>
        <w:rPr>
          <w:rFonts w:ascii="宋体" w:hAnsi="宋体" w:eastAsia="宋体" w:cs="宋体"/>
          <w:color w:val="000"/>
          <w:sz w:val="28"/>
          <w:szCs w:val="28"/>
        </w:rPr>
        <w:t xml:space="preserve">2、加强物业延伸管理服务。为了加强物业的后勤延伸管理工作，今年以来，中心多方出击，保证物业的正常有序运转。一是制订《物业管理办法》，物业是中心提供的延伸服务，为搞好该物业的后勤服务工作，中心自去年接管以来，认真制订完善相关管理制度，明确工作职责，为入驻单位提供更加优质、安全、全面的服务。二是加强安保工作。是对外开放的大型娱乐(XX大剧院)和活动(青少年活动中心)场所，外来人员多而杂，为确保区域安全，X月X日，中心房管科组织专门人员对、XX区公共部位的窗、门锁等部位进行了安全防护改造，加装窗户限位块X块，更换通开锁X把，以适应儿童群体较多的特殊性和紧急救援用。三是加强安全停车管理。全面开放后，周末有X-X千人次学生和家长到青少年活动中心，安全及停车问题很快呈现出来，中心加强安保力量，及时疏导地面停车，保证安全活动秩序。</w:t>
      </w:r>
    </w:p>
    <w:p>
      <w:pPr>
        <w:ind w:left="0" w:right="0" w:firstLine="560"/>
        <w:spacing w:before="450" w:after="450" w:line="312" w:lineRule="auto"/>
      </w:pPr>
      <w:r>
        <w:rPr>
          <w:rFonts w:ascii="宋体" w:hAnsi="宋体" w:eastAsia="宋体" w:cs="宋体"/>
          <w:color w:val="000"/>
          <w:sz w:val="28"/>
          <w:szCs w:val="28"/>
        </w:rPr>
        <w:t xml:space="preserve">3、优化会务、食堂、邮政等服务水平</w:t>
      </w:r>
    </w:p>
    <w:p>
      <w:pPr>
        <w:ind w:left="0" w:right="0" w:firstLine="560"/>
        <w:spacing w:before="450" w:after="450" w:line="312" w:lineRule="auto"/>
      </w:pPr>
      <w:r>
        <w:rPr>
          <w:rFonts w:ascii="宋体" w:hAnsi="宋体" w:eastAsia="宋体" w:cs="宋体"/>
          <w:color w:val="000"/>
          <w:sz w:val="28"/>
          <w:szCs w:val="28"/>
        </w:rPr>
        <w:t xml:space="preserve">会务、食堂、邮政服务一直以来是机关后勤的窗口，为提升窗口形象，今年以来，中心根据年初机关部门座谈会议意见，倾听一线员工建议，探讨优化解决方案。</w:t>
      </w:r>
    </w:p>
    <w:p>
      <w:pPr>
        <w:ind w:left="0" w:right="0" w:firstLine="560"/>
        <w:spacing w:before="450" w:after="450" w:line="312" w:lineRule="auto"/>
      </w:pPr>
      <w:r>
        <w:rPr>
          <w:rFonts w:ascii="宋体" w:hAnsi="宋体" w:eastAsia="宋体" w:cs="宋体"/>
          <w:color w:val="000"/>
          <w:sz w:val="28"/>
          <w:szCs w:val="28"/>
        </w:rPr>
        <w:t xml:space="preserve">会务服务精益求精。一是补充新鲜血液。针对会务上出现的第一批部分服务人员随年龄增长自动退出服务岗位及人员相对流动性大的现状，为保障会务中心的会务服务水平，今年X月，中心通过旅游学校和武进教师进修学校老师的推荐，在两个学校的校园网站公开招考，从中择优录取了三位新人。二是进一步规范日常操作。日常会务中，会务人员充分利用会议间隙，练形体，练走台，练规范操作，相互观察整改，相互提高。X月X日下午，中心邀请旅游学校的礼仪培训师对会务组全体人员进行文明礼仪培训。今年X—X月份，共提供各类会议服务X次，其中四套班子会议服务X次。重大会议服务X次，收缴会务费X万元。</w:t>
      </w:r>
    </w:p>
    <w:p>
      <w:pPr>
        <w:ind w:left="0" w:right="0" w:firstLine="560"/>
        <w:spacing w:before="450" w:after="450" w:line="312" w:lineRule="auto"/>
      </w:pPr>
      <w:r>
        <w:rPr>
          <w:rFonts w:ascii="宋体" w:hAnsi="宋体" w:eastAsia="宋体" w:cs="宋体"/>
          <w:color w:val="000"/>
          <w:sz w:val="28"/>
          <w:szCs w:val="28"/>
        </w:rPr>
        <w:t xml:space="preserve">食堂供应稳中求优。针对机关食堂排队长的现象，今年X月份，中心由分管领导组织相关人员深入调查研究，认真落实整改措施：一是加强就餐卡的管理。集中一个月的时间，对机关食堂就餐卡进行了逐一核对和清理，调整就餐时间，使排长队现象明显好转;二是加强员工培训考核。机关食堂分别组织员工进行菜肴制作和售卖计价技能训练，提高厨艺和售卖窗口员工计价的准确率、速度，并定期进行考核。根据考核结果给予了不同程度的奖励，提高了员工的积极性。三是进行设备改造。今年X月上旬，利用节假日及双休日时间，对机关食堂配电间、抽油烟机系统、炉灶设备等进行分步改造。通过多项措施的落实，为机关干部职工提供了更加优质的就餐服务。今年X—X月份，共接待就餐人员X万人次，推出新菜X个。</w:t>
      </w:r>
    </w:p>
    <w:p>
      <w:pPr>
        <w:ind w:left="0" w:right="0" w:firstLine="560"/>
        <w:spacing w:before="450" w:after="450" w:line="312" w:lineRule="auto"/>
      </w:pPr>
      <w:r>
        <w:rPr>
          <w:rFonts w:ascii="宋体" w:hAnsi="宋体" w:eastAsia="宋体" w:cs="宋体"/>
          <w:color w:val="000"/>
          <w:sz w:val="28"/>
          <w:szCs w:val="28"/>
        </w:rPr>
        <w:t xml:space="preserve">邮政收发高效精准。邮政窗口继承发扬明星窗口的工作作风，快中求准，细中求优，不厌其烦地为机关干部提供优质便捷的邮政服务。今年X—X月份，共收发报刊杂志X万份，寄发信件X万件，营业性快件X万元。</w:t>
      </w:r>
    </w:p>
    <w:p>
      <w:pPr>
        <w:ind w:left="0" w:right="0" w:firstLine="560"/>
        <w:spacing w:before="450" w:after="450" w:line="312" w:lineRule="auto"/>
      </w:pPr>
      <w:r>
        <w:rPr>
          <w:rFonts w:ascii="宋体" w:hAnsi="宋体" w:eastAsia="宋体" w:cs="宋体"/>
          <w:color w:val="000"/>
          <w:sz w:val="28"/>
          <w:szCs w:val="28"/>
        </w:rPr>
        <w:t xml:space="preserve">4、加强设施设备日常维保</w:t>
      </w:r>
    </w:p>
    <w:p>
      <w:pPr>
        <w:ind w:left="0" w:right="0" w:firstLine="560"/>
        <w:spacing w:before="450" w:after="450" w:line="312" w:lineRule="auto"/>
      </w:pPr>
      <w:r>
        <w:rPr>
          <w:rFonts w:ascii="宋体" w:hAnsi="宋体" w:eastAsia="宋体" w:cs="宋体"/>
          <w:color w:val="000"/>
          <w:sz w:val="28"/>
          <w:szCs w:val="28"/>
        </w:rPr>
        <w:t xml:space="preserve">为确保各配电间的安全供电，今年以来，中心加强对值班人员在岗在位的考核，并要求不断巡视及时发现隐患及时上报维修。平时定期做好水电表的抄算和数据比对工作，发现问题及时查找原因，做到心中有数。X—X月份共安全供水X万多吨，供电X万度。</w:t>
      </w:r>
    </w:p>
    <w:p>
      <w:pPr>
        <w:ind w:left="0" w:right="0" w:firstLine="560"/>
        <w:spacing w:before="450" w:after="450" w:line="312" w:lineRule="auto"/>
      </w:pPr>
      <w:r>
        <w:rPr>
          <w:rFonts w:ascii="宋体" w:hAnsi="宋体" w:eastAsia="宋体" w:cs="宋体"/>
          <w:color w:val="000"/>
          <w:sz w:val="28"/>
          <w:szCs w:val="28"/>
        </w:rPr>
        <w:t xml:space="preserve">中心在加强日常设施设备巡查的同时尽力做好日常维保。X—X月份，共更换各类水咀、龙头X只，角阀X只，排水器具X件;整修排水泵X台、开水器X台;系统维护卫生感应器X只，更新感应电池X节;检修更换各类故障灯具X只;敷设各类管线X余米;检修各类故障阀门X只、风机盘管X台;系统整修空调软接X余根，更换密封垫圈X余只;新装电话门、移机门、敷设电信管线X多米。更换门锁X把、铰链X只，维修行政中心屋顶防水X平方米。</w:t>
      </w:r>
    </w:p>
    <w:p>
      <w:pPr>
        <w:ind w:left="0" w:right="0" w:firstLine="560"/>
        <w:spacing w:before="450" w:after="450" w:line="312" w:lineRule="auto"/>
      </w:pPr>
      <w:r>
        <w:rPr>
          <w:rFonts w:ascii="宋体" w:hAnsi="宋体" w:eastAsia="宋体" w:cs="宋体"/>
          <w:color w:val="000"/>
          <w:sz w:val="28"/>
          <w:szCs w:val="28"/>
        </w:rPr>
        <w:t xml:space="preserve">5、创优机关办公环境</w:t>
      </w:r>
    </w:p>
    <w:p>
      <w:pPr>
        <w:ind w:left="0" w:right="0" w:firstLine="560"/>
        <w:spacing w:before="450" w:after="450" w:line="312" w:lineRule="auto"/>
      </w:pPr>
      <w:r>
        <w:rPr>
          <w:rFonts w:ascii="宋体" w:hAnsi="宋体" w:eastAsia="宋体" w:cs="宋体"/>
          <w:color w:val="000"/>
          <w:sz w:val="28"/>
          <w:szCs w:val="28"/>
        </w:rPr>
        <w:t xml:space="preserve">一是加强行政中心大院绿化养护管理。为保持优美的绿化环境，今年X—XX月份，共对行政中心、X万平方米草坪修剪多次，更新色块栽种金边黄杨X万多株，补种红花继木棵，对香樟行道树进行了重修剪，保证了大院良好景观效果。二是提升办公区域卫生质量。为提升卫生保洁质量，今年上半年，中心对每位保洁员组织了一次岗位业务培训，开展现场卫生保洁作业比赛，提高保洁员对卫生保洁标准的认识。X—XX月份，对机关大院各办公楼卫生间、茶水间灭虫除臭共XX次。定期做好X号楼大理石墙面和X—楼大理石抛光工作，每天不间断地做好护城河的垃圾打捞，保证河面无漂浮物，及时清理垃圾及粪池，为机关干部营造一个干净、整洁的工作环境。</w:t>
      </w:r>
    </w:p>
    <w:p>
      <w:pPr>
        <w:ind w:left="0" w:right="0" w:firstLine="560"/>
        <w:spacing w:before="450" w:after="450" w:line="312" w:lineRule="auto"/>
      </w:pPr>
      <w:r>
        <w:rPr>
          <w:rFonts w:ascii="宋体" w:hAnsi="宋体" w:eastAsia="宋体" w:cs="宋体"/>
          <w:color w:val="000"/>
          <w:sz w:val="28"/>
          <w:szCs w:val="28"/>
        </w:rPr>
        <w:t xml:space="preserve">三、重学习，强根本，党的群众路线活动成效明显</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中心在区委活动办的统一部署和区委第三督导组的具体指导帮助下，紧密结合机关后勤实际，始终贯穿“照镜子、正衣冠、洗洗澡、治治病”的总要求，将教育实践活动从全中心的整体工作中突出出来，加强领导，严格标准，统筹安排，推动活动有力有序开展，中心领导班子、X个基层在职党支部的XX名党员干部全部参加教育实践活动，通过X个多月的学习教育，达到了预期目标，取得了较好的效果。</w:t>
      </w:r>
    </w:p>
    <w:p>
      <w:pPr>
        <w:ind w:left="0" w:right="0" w:firstLine="560"/>
        <w:spacing w:before="450" w:after="450" w:line="312" w:lineRule="auto"/>
      </w:pPr>
      <w:r>
        <w:rPr>
          <w:rFonts w:ascii="宋体" w:hAnsi="宋体" w:eastAsia="宋体" w:cs="宋体"/>
          <w:color w:val="000"/>
          <w:sz w:val="28"/>
          <w:szCs w:val="28"/>
        </w:rPr>
        <w:t xml:space="preserve">1、在学习教育中，党员干部宗旨意识、群众观念明显增强。在教育实践活动期间，中心党委累计集中学习时间在小时以上，X个在职党支部集中学习时间均在X个半天以上。通过学习，使中心广大党员干部受到了深刻党性党风党纪和道德品行教育，强化了全心全意为人民服务的宗旨意识和群众观念。</w:t>
      </w:r>
    </w:p>
    <w:p>
      <w:pPr>
        <w:ind w:left="0" w:right="0" w:firstLine="560"/>
        <w:spacing w:before="450" w:after="450" w:line="312" w:lineRule="auto"/>
      </w:pPr>
      <w:r>
        <w:rPr>
          <w:rFonts w:ascii="宋体" w:hAnsi="宋体" w:eastAsia="宋体" w:cs="宋体"/>
          <w:color w:val="000"/>
          <w:sz w:val="28"/>
          <w:szCs w:val="28"/>
        </w:rPr>
        <w:t xml:space="preserve">2、在问题排查中，“四风”突出问题得到了有效整改。坚持聚焦“四风”查摆问题解决问题。在反对形式主义方面，针对员工提出的学习方式单一、流于形式的问题，X月，中心分批组织全体干部职工赴上海复旦大学进行后勤现代化科学管理及实用新技能的专题学习培训，通过采取课堂学习、理论探讨与实际案例相结合的形式，有效拓展后勤人员的新视野，全面提升后勤队伍的素质能力。在反对官僚主义方面，对内部管理工作检查督办、绩效考核应用、工作效率评估、综合信息反馈等工作机制和制度作进一步完善和规范，工作流程进一步规范，工作效率进一步提升，整体服务水平进一步提高。在反对享乐主义和奢靡之风方面，认真贯彻中央“八项规定”、《党政机关厉行节约反对浪费条例》和省市区委相关规定，注重加强“三公经费”管理，加强公务接待管理，严格遵守和执行公务接待标准和日常接待规定，严格办理财务报销手续，从严控制差旅、会议和活动费开支;切实加强公务用车管理，严格落实公务用车使用登记制度、回单位停放制度和节假日封存制度。</w:t>
      </w:r>
    </w:p>
    <w:p>
      <w:pPr>
        <w:ind w:left="0" w:right="0" w:firstLine="560"/>
        <w:spacing w:before="450" w:after="450" w:line="312" w:lineRule="auto"/>
      </w:pPr>
      <w:r>
        <w:rPr>
          <w:rFonts w:ascii="宋体" w:hAnsi="宋体" w:eastAsia="宋体" w:cs="宋体"/>
          <w:color w:val="000"/>
          <w:sz w:val="28"/>
          <w:szCs w:val="28"/>
        </w:rPr>
        <w:t xml:space="preserve">3、在作风转变中，后勤服务保障工作更加到位。在解决“四风”问题的同时，结合我中心职能，把事关社会群众办事、机关干部办公等切身利益的焦点、难点问题，从后勤保障、后勤管理、后勤服务等方面着手，在确保机关高效安全运转上下功夫，在加强大院规范管理上下功夫，让群众办事更加便利、让机关办公更加舒心。</w:t>
      </w:r>
    </w:p>
    <w:p>
      <w:pPr>
        <w:ind w:left="0" w:right="0" w:firstLine="560"/>
        <w:spacing w:before="450" w:after="450" w:line="312" w:lineRule="auto"/>
      </w:pPr>
      <w:r>
        <w:rPr>
          <w:rFonts w:ascii="宋体" w:hAnsi="宋体" w:eastAsia="宋体" w:cs="宋体"/>
          <w:color w:val="000"/>
          <w:sz w:val="28"/>
          <w:szCs w:val="28"/>
        </w:rPr>
        <w:t xml:space="preserve">4、在生动实践中，志愿服务活动精彩呈现。活动期间，为密切与基层群众的联系，围绕“邻里守望”志愿服务主题，中心全体党员志愿者弘扬“义务、奉献”的志愿服务精神，积极开展助残帮困、爱幼助学、文明共建等有意义的志愿服务活动。以实际行动践行党的群众路线，进一步拉近了与基层群众的关系，也提升了党员志愿者队伍的战斗力和凝聚力。</w:t>
      </w:r>
    </w:p>
    <w:p>
      <w:pPr>
        <w:ind w:left="0" w:right="0" w:firstLine="560"/>
        <w:spacing w:before="450" w:after="450" w:line="312" w:lineRule="auto"/>
      </w:pPr>
      <w:r>
        <w:rPr>
          <w:rFonts w:ascii="宋体" w:hAnsi="宋体" w:eastAsia="宋体" w:cs="宋体"/>
          <w:color w:val="000"/>
          <w:sz w:val="28"/>
          <w:szCs w:val="28"/>
        </w:rPr>
        <w:t xml:space="preserve">四、严督查，强考核，廉洁勤政自觉性不断提高</w:t>
      </w:r>
    </w:p>
    <w:p>
      <w:pPr>
        <w:ind w:left="0" w:right="0" w:firstLine="560"/>
        <w:spacing w:before="450" w:after="450" w:line="312" w:lineRule="auto"/>
      </w:pPr>
      <w:r>
        <w:rPr>
          <w:rFonts w:ascii="宋体" w:hAnsi="宋体" w:eastAsia="宋体" w:cs="宋体"/>
          <w:color w:val="000"/>
          <w:sz w:val="28"/>
          <w:szCs w:val="28"/>
        </w:rPr>
        <w:t xml:space="preserve">今年以来，中心加强学习教育，开展廉政谈话，组织专题活动，增强了廉政意识;强化领导责任，坚持定期分析，履行“一岗双责”，健全了廉政机制;推行作风建设，完善长效机制，改进服务方式，增强了服务效能;认真履行职责，加强重点部位和薄弱环节工作，廉洁勤政自觉性不断提高。一是完善党风廉政建设和惩防体系构建工作组织领导与责任分工。认真贯彻中央关于改进工作作风密切联系群众的“八项规定”，推进和完善惩治和预防腐败体系构建工作，进一步明确了中心X年度党风廉政建设和惩防体系构建组织领导与责任分工。二是签订党风廉政责任书。年初，中心继续做好党风廉政建设责任书的签订工作。进一步强化和完善了党风廉政建设责任体系，明确工作职责和要求。三是抓好党风廉政基础建设。在工程管理、招标中引入监理、财务审价、专业审计等中介组织，加强监督检查的力度。自行组织了对机关食堂的财务审计，加强内部监管。</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篇7</w:t>
      </w:r>
    </w:p>
    <w:p>
      <w:pPr>
        <w:ind w:left="0" w:right="0" w:firstLine="560"/>
        <w:spacing w:before="450" w:after="450" w:line="312" w:lineRule="auto"/>
      </w:pPr>
      <w:r>
        <w:rPr>
          <w:rFonts w:ascii="宋体" w:hAnsi="宋体" w:eastAsia="宋体" w:cs="宋体"/>
          <w:color w:val="000"/>
          <w:sz w:val="28"/>
          <w:szCs w:val="28"/>
        </w:rPr>
        <w:t xml:space="preserve">回顾一下时光我在清洗工程有限公司4年，在物业xx项目已经3年多了，首先我要感谢物业及清洗两家公司领导对我的信任和关心，保洁项目给予我一个学习和展现自己的平台。也感谢各位同事的支持配合，发扬团队合作精神，一起坚持、一起奋斗。但总会因为种种原因达不到理想的效果。20xx上半年我们引进了 清洁行业知识管理理念 并贯彻其中，一年时间给我们保洁部带了极大的变化。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所有管辖范围内的卫生设施，进行了统筹的管理，使整体环境卫生的舒适度达到了我部预期的效果，为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一是优化运作模式，加强了对员工工作的监督管理。制定工作标准，技效考核标准，由主管及班长公平公正执行，并纳入员工的绩效工资。</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对开展员工培训方面，起到了特别大的用处，特别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w:t>
      </w:r>
    </w:p>
    <w:p>
      <w:pPr>
        <w:ind w:left="0" w:right="0" w:firstLine="560"/>
        <w:spacing w:before="450" w:after="450" w:line="312" w:lineRule="auto"/>
      </w:pPr>
      <w:r>
        <w:rPr>
          <w:rFonts w:ascii="宋体" w:hAnsi="宋体" w:eastAsia="宋体" w:cs="宋体"/>
          <w:color w:val="000"/>
          <w:sz w:val="28"/>
          <w:szCs w:val="28"/>
        </w:rPr>
        <w:t xml:space="preserve">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通过培训，使得员工们对自己工作有了一个新的认识，同时，通过培训使大家得到了很好的学习和锻炼的机会，了解了自己的工作所应负的责任，掌握了清洁的基本知识，同时提高了劳动技能和工作效率。另外，通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总之，作为服务者来讲，未来的竞争将是细节的竞争，只有注意细节服务，在每一个细节上都用足功夫，才能在激烈的现代市场竞争中长期处于优胜地位。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环境维护部主管，保洁公司现驻场人员为44人，其中39人担负着国际近25万平方米的日常环境卫生的维护工作，其余5人负责销售中心及D区4套样版房的日常环境卫生的维护工作，一年以来，我们作为管理者，相继在以下几个方面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天每次的提醒，唤起大家对该项规定的重视，一年以来该公司在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通过以上的管理，保洁部今年从总体上来讲，各项的保洁服务基本上达到管理处的要求，保洁部的各项工作业务的提高，为客户提供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五、工作中存在的不足、发现的问题及采取的措施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1.管理水平有待提高：对同行业先进技术知识的关注欠缺;工作缺乏主动性，语言组织能力欠缺;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 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3.对保洁工作的前瞻意识不足，考虑不周;保洁前瞻意识工作的改进工作，主要是加强管理人员的管理技能培训，加强自身的责任感意识，让其做事考虑周全、细致;</w:t>
      </w:r>
    </w:p>
    <w:p>
      <w:pPr>
        <w:ind w:left="0" w:right="0" w:firstLine="560"/>
        <w:spacing w:before="450" w:after="450" w:line="312" w:lineRule="auto"/>
      </w:pPr>
      <w:r>
        <w:rPr>
          <w:rFonts w:ascii="宋体" w:hAnsi="宋体" w:eastAsia="宋体" w:cs="宋体"/>
          <w:color w:val="000"/>
          <w:sz w:val="28"/>
          <w:szCs w:val="28"/>
        </w:rPr>
        <w:t xml:space="preserve">3.程序化的工作，持续性不强，有待加强;程序化工作持续性差：在思想意识上加以重视，增强责任心，加强工作程序的培训;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20xx年是我部细化管理，稳步发展的一年，机遇和挑战并存，如何开拓、创新、进取，如何降低、减少纰漏等，现根据管理处的指导思想和发展前景，特制定如下工作改进计划：</w:t>
      </w:r>
    </w:p>
    <w:p>
      <w:pPr>
        <w:ind w:left="0" w:right="0" w:firstLine="560"/>
        <w:spacing w:before="450" w:after="450" w:line="312" w:lineRule="auto"/>
      </w:pPr>
      <w:r>
        <w:rPr>
          <w:rFonts w:ascii="宋体" w:hAnsi="宋体" w:eastAsia="宋体" w:cs="宋体"/>
          <w:color w:val="000"/>
          <w:sz w:val="28"/>
          <w:szCs w:val="28"/>
        </w:rPr>
        <w:t xml:space="preserve">1.保证25万平方米的清洁服务工作同时全面完成新交付15万平方米的清洁服务工作;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2.开源节流、控制内耗、降低成本、节约能源;</w:t>
      </w:r>
    </w:p>
    <w:p>
      <w:pPr>
        <w:ind w:left="0" w:right="0" w:firstLine="560"/>
        <w:spacing w:before="450" w:after="450" w:line="312" w:lineRule="auto"/>
      </w:pPr>
      <w:r>
        <w:rPr>
          <w:rFonts w:ascii="宋体" w:hAnsi="宋体" w:eastAsia="宋体" w:cs="宋体"/>
          <w:color w:val="000"/>
          <w:sz w:val="28"/>
          <w:szCs w:val="28"/>
        </w:rPr>
        <w:t xml:space="preserve">3.开展快洁管理理论，加以全体员工学习;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 责任书 的内容;</w:t>
      </w:r>
    </w:p>
    <w:p>
      <w:pPr>
        <w:ind w:left="0" w:right="0" w:firstLine="560"/>
        <w:spacing w:before="450" w:after="450" w:line="312" w:lineRule="auto"/>
      </w:pPr>
      <w:r>
        <w:rPr>
          <w:rFonts w:ascii="宋体" w:hAnsi="宋体" w:eastAsia="宋体" w:cs="宋体"/>
          <w:color w:val="000"/>
          <w:sz w:val="28"/>
          <w:szCs w:val="28"/>
        </w:rPr>
        <w:t xml:space="preserve">7.注重 个人行为 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我们要用责任书中的内容去 落实、检查、完善 我们的管理和服务工作，使全体员工真正懂得 做什么?怎么做? 。注重 个人行为 的培训和落实 个人行为 作为 优质服务 的重要组成要素，我们一定要站在这一 高度 去重视、关注 个人行为 ，同时，我们更要 积极地、有意识地、主动地 从我做起、从今天做起 人过地尽从我做起 注重我们每一个人、每一位同事的行为举止，提高素质修养，并从制度和培训中规范自己。</w:t>
      </w:r>
    </w:p>
    <w:p>
      <w:pPr>
        <w:ind w:left="0" w:right="0" w:firstLine="560"/>
        <w:spacing w:before="450" w:after="450" w:line="312" w:lineRule="auto"/>
      </w:pPr>
      <w:r>
        <w:rPr>
          <w:rFonts w:ascii="宋体" w:hAnsi="宋体" w:eastAsia="宋体" w:cs="宋体"/>
          <w:color w:val="000"/>
          <w:sz w:val="28"/>
          <w:szCs w:val="28"/>
        </w:rPr>
        <w:t xml:space="preserve">以上各项计划的改进实施，需要全体员工的共同努力，同时也需要其他各部门的协助与配合，更需要领导的大力支持。希望明年我们在回顾20xx年的工作时，我们收获的不仅是信心满意，还有丰硕的成果!!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己还是称职的，一年以来，本人在自己的岗位上虽然做出了一些成绩，积累了一些经验，管理能力相应提高了一些，但本人认为与公司的要求还相差甚远，同时，让我们思考的东西还有很多，但我们会通过总结，找到新的起点，在新的一年里我们会继续发扬团队精神，克服所有的困难，加强思想和专业知识上的学习，有组织、有计划、有目的进行培训，继续加强个人自身素质的约素力，发挥自己专业知识、技能的特长，努力学习管理知识，使之管理水平有一质的提高，最后，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篇8</w:t>
      </w:r>
    </w:p>
    <w:p>
      <w:pPr>
        <w:ind w:left="0" w:right="0" w:firstLine="560"/>
        <w:spacing w:before="450" w:after="450" w:line="312" w:lineRule="auto"/>
      </w:pPr>
      <w:r>
        <w:rPr>
          <w:rFonts w:ascii="宋体" w:hAnsi="宋体" w:eastAsia="宋体" w:cs="宋体"/>
          <w:color w:val="000"/>
          <w:sz w:val="28"/>
          <w:szCs w:val="28"/>
        </w:rPr>
        <w:t xml:space="preserve">____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篇9</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在--年，保洁工作整体上有所提高，但在工作细节方面还存在着不足，清洁成本还有潜力可挖。在公司领导的指导下，在保洁员全体的努力下，将在--有更好的表现。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篇10</w:t>
      </w:r>
    </w:p>
    <w:p>
      <w:pPr>
        <w:ind w:left="0" w:right="0" w:firstLine="560"/>
        <w:spacing w:before="450" w:after="450" w:line="312" w:lineRule="auto"/>
      </w:pPr>
      <w:r>
        <w:rPr>
          <w:rFonts w:ascii="宋体" w:hAnsi="宋体" w:eastAsia="宋体" w:cs="宋体"/>
          <w:color w:val="000"/>
          <w:sz w:val="28"/>
          <w:szCs w:val="28"/>
        </w:rPr>
        <w:t xml:space="preserve">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为了能够更好地完成20____年的工作，现将一年来的工作情况做以下总结：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篇11</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主管，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20xx年x月至20xx年x月担任村保洁组长以来，我团结同事，对工作认真负责，服从领导。我本人也有自己的卫生责任段，在完成本职工作的同时再检查其他保洁员工作。能够严格按照公司领导的工作安排，完成村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20xx年x月底，由于我在工作上的良好表现，我被公司领导提升为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1.努力向老领导请教工作经验，认真学习公司的各项规章制度，掌握了解各村的环境卫生情况，发现问题及时整改并向上级汇报。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2.与组长及组员及时沟通，了解保洁员的心理和工作情况。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3.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x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篇12</w:t>
      </w:r>
    </w:p>
    <w:p>
      <w:pPr>
        <w:ind w:left="0" w:right="0" w:firstLine="560"/>
        <w:spacing w:before="450" w:after="450" w:line="312" w:lineRule="auto"/>
      </w:pPr>
      <w:r>
        <w:rPr>
          <w:rFonts w:ascii="宋体" w:hAnsi="宋体" w:eastAsia="宋体" w:cs="宋体"/>
          <w:color w:val="000"/>
          <w:sz w:val="28"/>
          <w:szCs w:val="28"/>
        </w:rPr>
        <w:t xml:space="preserve">x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毛泽东思想来武装自己的头脑并指导实践。系统学习了邓小平理论和“三个代表”重要思想，重点学习了党的xx届六中全会精神、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篇13</w:t>
      </w:r>
    </w:p>
    <w:p>
      <w:pPr>
        <w:ind w:left="0" w:right="0" w:firstLine="560"/>
        <w:spacing w:before="450" w:after="450" w:line="312" w:lineRule="auto"/>
      </w:pPr>
      <w:r>
        <w:rPr>
          <w:rFonts w:ascii="宋体" w:hAnsi="宋体" w:eastAsia="宋体" w:cs="宋体"/>
          <w:color w:val="000"/>
          <w:sz w:val="28"/>
          <w:szCs w:val="28"/>
        </w:rPr>
        <w:t xml:space="preserve">保洁部年度工作总结 尊敬的公司领导：20__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__，今天我也非常自豪地站在这里，代表保洁部与各位同事、各位领导共同展望我们即将迈进的20__。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一、20__年工作回顾回顾一年来的工作，我们紧紧的围绕公司的发展战略，重点抓好以下几个方面：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二、20__年度工作设想20__年，对于公司来讲，将是更具挑战的一年，这一年内，我们面临着：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三、是我们所处的周边环境的同行的竞争与压力，在20__年和20__年我们理直气壮地说我们物业是一流的，保洁部的工作在行业当中是优秀的。</w:t>
      </w:r>
    </w:p>
    <w:p>
      <w:pPr>
        <w:ind w:left="0" w:right="0" w:firstLine="560"/>
        <w:spacing w:before="450" w:after="450" w:line="312" w:lineRule="auto"/>
      </w:pPr>
      <w:r>
        <w:rPr>
          <w:rFonts w:ascii="宋体" w:hAnsi="宋体" w:eastAsia="宋体" w:cs="宋体"/>
          <w:color w:val="000"/>
          <w:sz w:val="28"/>
          <w:szCs w:val="28"/>
        </w:rPr>
        <w:t xml:space="preserve">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 20__年，除了要一如既往地作好本职工作，坚定“服务”的理念外，还要开拓工作思路，20__年保洁部工作重点主要有以下几个方面：完善各项管理制度，形成配套的监督机制。</w:t>
      </w:r>
    </w:p>
    <w:p>
      <w:pPr>
        <w:ind w:left="0" w:right="0" w:firstLine="560"/>
        <w:spacing w:before="450" w:after="450" w:line="312" w:lineRule="auto"/>
      </w:pPr>
      <w:r>
        <w:rPr>
          <w:rFonts w:ascii="宋体" w:hAnsi="宋体" w:eastAsia="宋体" w:cs="宋体"/>
          <w:color w:val="000"/>
          <w:sz w:val="28"/>
          <w:szCs w:val="28"/>
        </w:rPr>
        <w:t xml:space="preserve">__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3、确定三个工作目标：</w:t>
      </w:r>
    </w:p>
    <w:p>
      <w:pPr>
        <w:ind w:left="0" w:right="0" w:firstLine="560"/>
        <w:spacing w:before="450" w:after="450" w:line="312" w:lineRule="auto"/>
      </w:pPr>
      <w:r>
        <w:rPr>
          <w:rFonts w:ascii="宋体" w:hAnsi="宋体" w:eastAsia="宋体" w:cs="宋体"/>
          <w:color w:val="000"/>
          <w:sz w:val="28"/>
          <w:szCs w:val="28"/>
        </w:rPr>
        <w:t xml:space="preserve">1)、 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以上是我部20__年度工作总结和20__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篇14</w:t>
      </w:r>
    </w:p>
    <w:p>
      <w:pPr>
        <w:ind w:left="0" w:right="0" w:firstLine="560"/>
        <w:spacing w:before="450" w:after="450" w:line="312" w:lineRule="auto"/>
      </w:pPr>
      <w:r>
        <w:rPr>
          <w:rFonts w:ascii="宋体" w:hAnsi="宋体" w:eastAsia="宋体" w:cs="宋体"/>
          <w:color w:val="000"/>
          <w:sz w:val="28"/>
          <w:szCs w:val="28"/>
        </w:rPr>
        <w:t xml:space="preserve">转眼20__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16、未冲洗坐厕，不得超过45分钟各洗手间45分钟清洁一次不达标扣2-5分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202_年保洁主管年终的工作总结 篇15</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2025-04-03T14:25:52+08:00</dcterms:created>
  <dcterms:modified xsi:type="dcterms:W3CDTF">2025-04-03T14:25:52+08:00</dcterms:modified>
</cp:coreProperties>
</file>

<file path=docProps/custom.xml><?xml version="1.0" encoding="utf-8"?>
<Properties xmlns="http://schemas.openxmlformats.org/officeDocument/2006/custom-properties" xmlns:vt="http://schemas.openxmlformats.org/officeDocument/2006/docPropsVTypes"/>
</file>