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年终员工在职总结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年终员工在职总结（通用8篇）年终员工在职总结 篇1 __年我在领导和同事的帮助和指导下在自身的努力下不断克服自己的弱点摆正自己的位置在教学上在班主任工作中都有明显的进步。在教学上，首先工作态度认真，治学严谨。为了尽快进入状态，弥补教学经验的...</w:t>
      </w:r>
    </w:p>
    <w:p>
      <w:pPr>
        <w:ind w:left="0" w:right="0" w:firstLine="560"/>
        <w:spacing w:before="450" w:after="450" w:line="312" w:lineRule="auto"/>
      </w:pPr>
      <w:r>
        <w:rPr>
          <w:rFonts w:ascii="宋体" w:hAnsi="宋体" w:eastAsia="宋体" w:cs="宋体"/>
          <w:color w:val="000"/>
          <w:sz w:val="28"/>
          <w:szCs w:val="28"/>
        </w:rPr>
        <w:t xml:space="preserve">年终员工在职总结（通用8篇）</w:t>
      </w:r>
    </w:p>
    <w:p>
      <w:pPr>
        <w:ind w:left="0" w:right="0" w:firstLine="560"/>
        <w:spacing w:before="450" w:after="450" w:line="312" w:lineRule="auto"/>
      </w:pPr>
      <w:r>
        <w:rPr>
          <w:rFonts w:ascii="宋体" w:hAnsi="宋体" w:eastAsia="宋体" w:cs="宋体"/>
          <w:color w:val="000"/>
          <w:sz w:val="28"/>
          <w:szCs w:val="28"/>
        </w:rPr>
        <w:t xml:space="preserve">年终员工在职总结 篇1</w:t>
      </w:r>
    </w:p>
    <w:p>
      <w:pPr>
        <w:ind w:left="0" w:right="0" w:firstLine="560"/>
        <w:spacing w:before="450" w:after="450" w:line="312" w:lineRule="auto"/>
      </w:pPr>
      <w:r>
        <w:rPr>
          <w:rFonts w:ascii="宋体" w:hAnsi="宋体" w:eastAsia="宋体" w:cs="宋体"/>
          <w:color w:val="000"/>
          <w:sz w:val="28"/>
          <w:szCs w:val="28"/>
        </w:rPr>
        <w:t xml:space="preserve">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它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成绩提高很快，如7班的孙冠、邓涛等同学。对于后转来的学生和后进学生我也一视同仁，帮他们找教材，辅导资料，总之力争做到不放弃任何一个学生。比如8班的_强，由于初中历史学的就不好，高一几次考试考的都不理想，而对历史产生了畏难和厌学情绪，我及时找他给他讲方法，帮他串重点，串线索，并鼓励他一定要树立信心，结果他很快赶了上来。经过努力的工作，在教学方面我取得了一些成绩。在班主任工作方面，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自以为是。二.谦虚谨慎戒骄戒躁。在工作中虚心学习同事的先进教学经验主动与同事搞好关系。言语谨慎举止得体处处以一个人民教师标准要求自己。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年终员工在职总结 篇2</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年终员工在职总结 篇3</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一、年度工作业绩回顾</w:t>
      </w:r>
    </w:p>
    <w:p>
      <w:pPr>
        <w:ind w:left="0" w:right="0" w:firstLine="560"/>
        <w:spacing w:before="450" w:after="450" w:line="312" w:lineRule="auto"/>
      </w:pPr>
      <w:r>
        <w:rPr>
          <w:rFonts w:ascii="宋体" w:hAnsi="宋体" w:eastAsia="宋体" w:cs="宋体"/>
          <w:color w:val="000"/>
          <w:sz w:val="28"/>
          <w:szCs w:val="28"/>
        </w:rPr>
        <w:t xml:space="preserve">__年，材料部认真贯彻公司优化产业结构，抢占资源的战略意图，各项工作取得了不错的成绩。回顾__年我们主要有以下几点体会：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__年我们还将把培养 工作细致严谨，服务细心周到 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制度管理”的原则。要求各材料供应商严格遵照我公司《材料供应商__》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__年公司开始了ERP管理系统。__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5、材料产值业绩。__年公司全年家装业绩总产值约1600余万元，家装工程共计168套。__年度材料部材料总产值17466592.12元，其中__家装材料产值5192248.21元，__公装材料产值1200余万元，_材料产值274343.91元，利润率__%。</w:t>
      </w:r>
    </w:p>
    <w:p>
      <w:pPr>
        <w:ind w:left="0" w:right="0" w:firstLine="560"/>
        <w:spacing w:before="450" w:after="450" w:line="312" w:lineRule="auto"/>
      </w:pPr>
      <w:r>
        <w:rPr>
          <w:rFonts w:ascii="宋体" w:hAnsi="宋体" w:eastAsia="宋体" w:cs="宋体"/>
          <w:color w:val="000"/>
          <w:sz w:val="28"/>
          <w:szCs w:val="28"/>
        </w:rPr>
        <w:t xml:space="preserve">二、__年度材料部工作计划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__》的执行。在__年度中我们建立了一套完整的材料管理制度，包括材料的目标管理制度、材料的供应和使用制度及奖罚制度。以便组织材料的采购、加工、运输、储备、供应，并进行有效的控制、监督和考核。在即将到来的__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2、严格把好材料质量关、控制好材料采购关。建立以领导分工负责，严格审查材料采购过程，对采购物资实行“三对比”的 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__年度的工作中我们取得一些成绩，但随着市场复杂程度越来越大，在今后的工作中，我们部门一定要更加努力学习，增强自己的管理水平、专业知识和业务素质，为公司__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年终员工在职总结 篇4</w:t>
      </w:r>
    </w:p>
    <w:p>
      <w:pPr>
        <w:ind w:left="0" w:right="0" w:firstLine="560"/>
        <w:spacing w:before="450" w:after="450" w:line="312" w:lineRule="auto"/>
      </w:pPr>
      <w:r>
        <w:rPr>
          <w:rFonts w:ascii="宋体" w:hAnsi="宋体" w:eastAsia="宋体" w:cs="宋体"/>
          <w:color w:val="000"/>
          <w:sz w:val="28"/>
          <w:szCs w:val="28"/>
        </w:rPr>
        <w:t xml:space="preserve">现在将我材料部门__年的工作总结汇报如下：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w:t>
      </w:r>
    </w:p>
    <w:p>
      <w:pPr>
        <w:ind w:left="0" w:right="0" w:firstLine="560"/>
        <w:spacing w:before="450" w:after="450" w:line="312" w:lineRule="auto"/>
      </w:pPr>
      <w:r>
        <w:rPr>
          <w:rFonts w:ascii="宋体" w:hAnsi="宋体" w:eastAsia="宋体" w:cs="宋体"/>
          <w:color w:val="000"/>
          <w:sz w:val="28"/>
          <w:szCs w:val="28"/>
        </w:rPr>
        <w:t xml:space="preserve">年终员工在职总结 篇5</w:t>
      </w:r>
    </w:p>
    <w:p>
      <w:pPr>
        <w:ind w:left="0" w:right="0" w:firstLine="560"/>
        <w:spacing w:before="450" w:after="450" w:line="312" w:lineRule="auto"/>
      </w:pPr>
      <w:r>
        <w:rPr>
          <w:rFonts w:ascii="宋体" w:hAnsi="宋体" w:eastAsia="宋体" w:cs="宋体"/>
          <w:color w:val="000"/>
          <w:sz w:val="28"/>
          <w:szCs w:val="28"/>
        </w:rPr>
        <w:t xml:space="preserve">__年已经过去，新的一年已经到来。材料管理工作面广，量大，环节多，性质复杂多变，极易发生问题，通过过去一年来的材料管理工作，我从思想上、学习上、工作上、工作中存在的不足做以下汇报：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年终员工在职总结 篇6</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过去的一年有成功的地方，也有有待进一步学习的地方，在新的一年里，扬长补短就是__年的关键词，希望自己更加给力!</w:t>
      </w:r>
    </w:p>
    <w:p>
      <w:pPr>
        <w:ind w:left="0" w:right="0" w:firstLine="560"/>
        <w:spacing w:before="450" w:after="450" w:line="312" w:lineRule="auto"/>
      </w:pPr>
      <w:r>
        <w:rPr>
          <w:rFonts w:ascii="宋体" w:hAnsi="宋体" w:eastAsia="宋体" w:cs="宋体"/>
          <w:color w:val="000"/>
          <w:sz w:val="28"/>
          <w:szCs w:val="28"/>
        </w:rPr>
        <w:t xml:space="preserve">年终员工在职总结 篇7</w:t>
      </w:r>
    </w:p>
    <w:p>
      <w:pPr>
        <w:ind w:left="0" w:right="0" w:firstLine="560"/>
        <w:spacing w:before="450" w:after="450" w:line="312" w:lineRule="auto"/>
      </w:pPr>
      <w:r>
        <w:rPr>
          <w:rFonts w:ascii="宋体" w:hAnsi="宋体" w:eastAsia="宋体" w:cs="宋体"/>
          <w:color w:val="000"/>
          <w:sz w:val="28"/>
          <w:szCs w:val="28"/>
        </w:rPr>
        <w:t xml:space="preserve">_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年终员工在职总结 篇8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一年多的工作也让我对材料岗位工作有了一定的认识，先总结如下：</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