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车队工作总结</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车队工作总结（精选12篇）车队工作总结 篇1 一年来，我队在公司党政的正确领导和关怀下，在办公室主任的坚强领导和有力支持下，在队领导的科学管理和以身作则的带领下，在全队人员的不懈努力和奋力拼搏 下，我队始终坚持以_大精神和_届三中全会精神为...</w:t>
      </w:r>
    </w:p>
    <w:p>
      <w:pPr>
        <w:ind w:left="0" w:right="0" w:firstLine="560"/>
        <w:spacing w:before="450" w:after="450" w:line="312" w:lineRule="auto"/>
      </w:pPr>
      <w:r>
        <w:rPr>
          <w:rFonts w:ascii="宋体" w:hAnsi="宋体" w:eastAsia="宋体" w:cs="宋体"/>
          <w:color w:val="000"/>
          <w:sz w:val="28"/>
          <w:szCs w:val="28"/>
        </w:rPr>
        <w:t xml:space="preserve">车队工作总结（精选12篇）</w:t>
      </w:r>
    </w:p>
    <w:p>
      <w:pPr>
        <w:ind w:left="0" w:right="0" w:firstLine="560"/>
        <w:spacing w:before="450" w:after="450" w:line="312" w:lineRule="auto"/>
      </w:pPr>
      <w:r>
        <w:rPr>
          <w:rFonts w:ascii="宋体" w:hAnsi="宋体" w:eastAsia="宋体" w:cs="宋体"/>
          <w:color w:val="000"/>
          <w:sz w:val="28"/>
          <w:szCs w:val="28"/>
        </w:rPr>
        <w:t xml:space="preserve">车队工作总结 篇1</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_大精神和_届三中全会精神为指针，认真落实公司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⑶为了安全，我队全年狠抓安全教育，狠抓安全管理。每周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w:t>
      </w:r>
    </w:p>
    <w:p>
      <w:pPr>
        <w:ind w:left="0" w:right="0" w:firstLine="560"/>
        <w:spacing w:before="450" w:after="450" w:line="312" w:lineRule="auto"/>
      </w:pPr>
      <w:r>
        <w:rPr>
          <w:rFonts w:ascii="宋体" w:hAnsi="宋体" w:eastAsia="宋体" w:cs="宋体"/>
          <w:color w:val="000"/>
          <w:sz w:val="28"/>
          <w:szCs w:val="28"/>
        </w:rPr>
        <w:t xml:space="preserve">4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1、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更加提高在全球金融风暴的非常时期，保证安全、提高服务，杜绝一切事故的极端重要性。我们一定要树立竞争意识和责任意识。在公司各级领导的正确领导下，扬长避短、快马加鞭，全面完成我队_年的各项任务，再创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篇2</w:t>
      </w:r>
    </w:p>
    <w:p>
      <w:pPr>
        <w:ind w:left="0" w:right="0" w:firstLine="560"/>
        <w:spacing w:before="450" w:after="450" w:line="312" w:lineRule="auto"/>
      </w:pPr>
      <w:r>
        <w:rPr>
          <w:rFonts w:ascii="宋体" w:hAnsi="宋体" w:eastAsia="宋体" w:cs="宋体"/>
          <w:color w:val="000"/>
          <w:sz w:val="28"/>
          <w:szCs w:val="28"/>
        </w:rPr>
        <w:t xml:space="preserve">一、基本情况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 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 个人发展观心得体会 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一听说有出车任务，便顾不得休息，立即全身心投入到工作中。作为一名管理人员，一名司机，时刻牢记自己肩负的重任。 三、工作问题 虽然取得了一定的成绩和进步，但出现的问题也不容忽视，如：自身素质有待进一步提高，服务意识有待提高等。在今后的工作中，我将会尽力弥补这些缺点，全面提高自身的综合素质、业务水平、服务质量。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车队工作总结 篇3</w:t>
      </w:r>
    </w:p>
    <w:p>
      <w:pPr>
        <w:ind w:left="0" w:right="0" w:firstLine="560"/>
        <w:spacing w:before="450" w:after="450" w:line="312" w:lineRule="auto"/>
      </w:pPr>
      <w:r>
        <w:rPr>
          <w:rFonts w:ascii="宋体" w:hAnsi="宋体" w:eastAsia="宋体" w:cs="宋体"/>
          <w:color w:val="000"/>
          <w:sz w:val="28"/>
          <w:szCs w:val="28"/>
        </w:rPr>
        <w:t xml:space="preserve">今年以来，车队在公司党委的正确领导下，在上级交警交通部门的指导下，经全队人员的共同努力，圆满地完成了各项工作任务，做到了安全行驶，现就一年来的安全工作总结：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20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篇4</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2.4”、“4.9”、“9.30”全路安全电视会议精神。不断提高干部职工的安全意识。</w:t>
      </w:r>
    </w:p>
    <w:p>
      <w:pPr>
        <w:ind w:left="0" w:right="0" w:firstLine="560"/>
        <w:spacing w:before="450" w:after="450" w:line="312" w:lineRule="auto"/>
      </w:pPr>
      <w:r>
        <w:rPr>
          <w:rFonts w:ascii="宋体" w:hAnsi="宋体" w:eastAsia="宋体" w:cs="宋体"/>
          <w:color w:val="000"/>
          <w:sz w:val="28"/>
          <w:szCs w:val="28"/>
        </w:rPr>
        <w:t xml:space="preserve">车队工作总结 篇5</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__年公司车队工作总结最新20__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⑸严禁私自跑车，严禁私自绕道办私事，一旦发现，严格处理，造成后果要自己负责最新20__年公司车队工作总结工作总结。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__年公司车队工作总结最新20__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__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篇6</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7.07年邀请天津市交通安全宣传科警官到公司，通过视频进行全线驾驶员的交通安全教育，通过各种事故案例讲解，举一反三，强化安全思想意识，促进安全行车。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宋体" w:hAnsi="宋体" w:eastAsia="宋体" w:cs="宋体"/>
          <w:color w:val="000"/>
          <w:sz w:val="28"/>
          <w:szCs w:val="28"/>
        </w:rPr>
        <w:t xml:space="preserve">车队工作总结 篇7</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 安全发展、节约发展和优质服务 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篇8</w:t>
      </w:r>
    </w:p>
    <w:p>
      <w:pPr>
        <w:ind w:left="0" w:right="0" w:firstLine="560"/>
        <w:spacing w:before="450" w:after="450" w:line="312" w:lineRule="auto"/>
      </w:pPr>
      <w:r>
        <w:rPr>
          <w:rFonts w:ascii="宋体" w:hAnsi="宋体" w:eastAsia="宋体" w:cs="宋体"/>
          <w:color w:val="000"/>
          <w:sz w:val="28"/>
          <w:szCs w:val="28"/>
        </w:rPr>
        <w:t xml:space="preserve">20_年，是我队不平凡的一年，也是我队与时俱进，开拓创新，激情创业，奋力超越，再铸辉煌的一年。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我队在交通形势严峻，交通环境极为复杂、出车任务繁忙、行车任务艰巨，新司机多，技术底子相对低的情况下，我队全年安全短途趟数_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20_年，我队部分车辆奉上级指令，担负着支援四川汶川抗震救灾的行车保障任务。他们不畏艰险、不惧困难、艰苦奋战、攻坚克难、协同作战、抗震救灾，圆满的完成了行车任务。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20_年，中国奥运，百年期盼。安保工作，重于泰山。在奥运期间和奥运前后，我队广泛的宣传，积极动员，圆满的完成了奥运期间安全行车任务，没有任何事故和失误。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20_年，在公司建企_周年期间，我队适应企业发展要求，严格按企业的各项规定办事，圆满的完成了各级领导用车的行车保障任务，没有任何事故和失误。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20_年，我队在应对一切突发事件用车中，我队全体人员都是召之即来、来之能战、战之能胜，精心组织，火速行动，及时满足领导用车要求，都能高水平的完成任务，没有点滴失误。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20_年，我队严格操作规程，严格作业规程，全队全年工伤亡事故为零。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20_年，我队严格车辆管理，检查落实到位，严格按规程办事，全队全年违规程造成的机械事故为零。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20_年，我队坚持以人为本，科学有效进行管理，全队全年一切交通事故为零。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20_年，我队加强和谐和法律教育，严格遵法守纪，全队全年没有任何打架斗殴等不团结行为，和触犯法律行为。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20_年，我队厉行节约，反对浪费，从俭办事，严格控制，我队全年费用基本上控制在财务处给我队下达的全年费用之内，并有节约。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20_年，我队都能全心全意为领导服务，没有任何失误，受到领导的高度好评，全队全年反馈不良意见为零。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在队领导的严格要求和严格管理下，在全队人员的共同努力下，20_年我队全年费用不超标，并有节约。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1、20_年随着企业做大做强，各级领导用车需求日益增加，随时都有用车的可能，但我队领导都是科学调配、精心指挥、千方百计满足了领导所有用车需求，保证了各级领导的及时用车。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20_年，我队反馈不良意见为零，都得到了用车单位领导的满意和好评。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四、20_年，我队能认真贯彻和执行上级的指示和文件精神。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_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综观20_年的全部工作，我队全体人员不怕困难、不畏艰险、同心同德、顽强拼搏，用自己的智慧和汗水谱写了全年工作的新辉煌。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_年的各项任务，再创20_年的新辉煌，为企业的又好又快的发展做出我队应有的贡献。</w:t>
      </w:r>
    </w:p>
    <w:p>
      <w:pPr>
        <w:ind w:left="0" w:right="0" w:firstLine="560"/>
        <w:spacing w:before="450" w:after="450" w:line="312" w:lineRule="auto"/>
      </w:pPr>
      <w:r>
        <w:rPr>
          <w:rFonts w:ascii="宋体" w:hAnsi="宋体" w:eastAsia="宋体" w:cs="宋体"/>
          <w:color w:val="000"/>
          <w:sz w:val="28"/>
          <w:szCs w:val="28"/>
        </w:rPr>
        <w:t xml:space="preserve">车队工作总结 篇9</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宋体" w:hAnsi="宋体" w:eastAsia="宋体" w:cs="宋体"/>
          <w:color w:val="000"/>
          <w:sz w:val="28"/>
          <w:szCs w:val="28"/>
        </w:rPr>
        <w:t xml:space="preserve">车队工作总结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XX年即将与我们挥手告别。XX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XX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_年。新风疾进催战马，无需扬鞭自奋蹄!新年度、新平台、新起点，在新的一年里，我将不负各位领导的厚望，以更加昂扬向上的态度和求真务实的精神，扬长避短、快马加鞭，为公司又好又快的发展贡献自己的力量，用智慧和汗水谱写人生的新篇章!</w:t>
      </w:r>
    </w:p>
    <w:p>
      <w:pPr>
        <w:ind w:left="0" w:right="0" w:firstLine="560"/>
        <w:spacing w:before="450" w:after="450" w:line="312" w:lineRule="auto"/>
      </w:pPr>
      <w:r>
        <w:rPr>
          <w:rFonts w:ascii="宋体" w:hAnsi="宋体" w:eastAsia="宋体" w:cs="宋体"/>
          <w:color w:val="000"/>
          <w:sz w:val="28"/>
          <w:szCs w:val="28"/>
        </w:rPr>
        <w:t xml:space="preserve">车队工作总结 篇11</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最新20xx年公司车队工作总结最新20xx年公司车队工作总结。</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最新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⑸严禁私自跑车，严禁私自绕道办私事，一旦发现，严格处理，造成后果要自己负责最新20xx年公司车队工作总结工作总结。</w:t>
      </w:r>
    </w:p>
    <w:p>
      <w:pPr>
        <w:ind w:left="0" w:right="0" w:firstLine="560"/>
        <w:spacing w:before="450" w:after="450" w:line="312" w:lineRule="auto"/>
      </w:pPr>
      <w:r>
        <w:rPr>
          <w:rFonts w:ascii="宋体" w:hAnsi="宋体" w:eastAsia="宋体" w:cs="宋体"/>
          <w:color w:val="000"/>
          <w:sz w:val="28"/>
          <w:szCs w:val="28"/>
        </w:rPr>
        <w:t xml:space="preserve">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 车辆费用跟踪卡 制度，每趟的趟数、出车时间、实际行驶里程和途中的一切费用，都必须如实在 车辆费用跟踪卡 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 费用跟踪卡 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最新20xx年公司车队工作总结最新20xx年公司车队工作总结。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最新</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最新20xx年公司车队工作总结工作总结。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车队工作总结 篇12</w:t>
      </w:r>
    </w:p>
    <w:p>
      <w:pPr>
        <w:ind w:left="0" w:right="0" w:firstLine="560"/>
        <w:spacing w:before="450" w:after="450" w:line="312" w:lineRule="auto"/>
      </w:pPr>
      <w:r>
        <w:rPr>
          <w:rFonts w:ascii="宋体" w:hAnsi="宋体" w:eastAsia="宋体" w:cs="宋体"/>
          <w:color w:val="000"/>
          <w:sz w:val="28"/>
          <w:szCs w:val="28"/>
        </w:rPr>
        <w:t xml:space="preserve">20xx年 我们在上级部门的正确领导下，在全体干部职工的辛勤努力下，物流公司车队认真贯彻落实 安全第一、预防为主 的安全工作方针，积极推行HSE管理体系，强化责任落实、注重细节管理，推进 我要安全 主题活动，严格执行各项安全规章制度，加大隐患排查和治理力度， 安全工作紧密围绕生产经营实际，通过开展 党员安全责任区 、 安全生产月 、 安全知识竞赛 等活动，强力推进 七想七不干 和 千分制考核 ， 有效增强了全员安全生产意识，全年实现周转量1200万吨公里，货运量11万吨，安全行驶里程98.5万公里，全年安全生产无事故，实现了全年安全工作目标，夯实了20xx年物流公司安全发展的根基。现将20xx年的安全工作总结汇报如下：</w:t>
      </w:r>
    </w:p>
    <w:p>
      <w:pPr>
        <w:ind w:left="0" w:right="0" w:firstLine="560"/>
        <w:spacing w:before="450" w:after="450" w:line="312" w:lineRule="auto"/>
      </w:pPr>
      <w:r>
        <w:rPr>
          <w:rFonts w:ascii="宋体" w:hAnsi="宋体" w:eastAsia="宋体" w:cs="宋体"/>
          <w:color w:val="000"/>
          <w:sz w:val="28"/>
          <w:szCs w:val="28"/>
        </w:rPr>
        <w:t xml:space="preserve">一、用多种安全活动提升全员安全意识和安全保障能力。安全意识的强弱决定着安全保障能力的强弱，为切实提升车队驾驶员的安全意识，根据安全工作的新形势，新情况，进一步加强了HSE管理的宣贯力度，坚持进行多种形式的安全教育：进行了以货车驾驶技巧和新交规为主的试卷答题，突出实用性和趣味性，通过一问一答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