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202_年乡镇工作年终总结怎么写</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202_年乡镇工作年终总结怎么写（精选14篇）202_年乡镇工作年终总结怎么写 篇1 一年来，在镇党委、政府的坚强领导下，同事的相互帮助下，自己始终以一个共产党员的标准来约束自己，坚持高标准、严要求，不断加强政治理论学习，刻苦钻研业务，不断...</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202_年乡镇工作年终总结怎么写（精选14篇）</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篇2</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年x月至今年x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份和x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份起草了关于《行政许可法》贯彻实施情况的检查通知，并以政府办公室文件形式下发到各执法部门。在x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申请人主动撤回申请x，维持x，撤销x，尚未审结x。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 四个一 工作简报、政府行政强制拆迁等项工作。同时，受办公室领导的委派，我今年还代表县政府到市中级人民法院出庭x;并参与办理县政府领导交办的处理各类矛盾纠纷x。</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年的工作中，我将会继续进步。公务员的工作是来之不易的，是我经过长时间的学习努力后才考取的，所以我会倍加珍惜我现在的工作。当然，自己在工作方面也是极为努力。一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在部门领导和同事们的关心帮助下，我勤勤恳恳，兢兢业业，圆满完成领导安排的各项工作。在这一年里，有辛苦，有劳累，有付出，有收获，有感想，有心得，现将这一年的工作总结如下：</w:t>
      </w:r>
    </w:p>
    <w:p>
      <w:pPr>
        <w:ind w:left="0" w:right="0" w:firstLine="560"/>
        <w:spacing w:before="450" w:after="450" w:line="312" w:lineRule="auto"/>
      </w:pPr>
      <w:r>
        <w:rPr>
          <w:rFonts w:ascii="宋体" w:hAnsi="宋体" w:eastAsia="宋体" w:cs="宋体"/>
          <w:color w:val="000"/>
          <w:sz w:val="28"/>
          <w:szCs w:val="28"/>
        </w:rPr>
        <w:t xml:space="preserve">本年我院体检工作相对往年存在体检人员多。有团队体检工作时，为了顺利完成院领导交办的体检任务，我经常在早上6:30前到岗，为体检工作提前做好准备。待体检人员到达时，我会协助B超室医生做好各个体检人员体检报告的登记，书写及重大疾病的上报等工作;对待个人体检人员，我始终把病人的利益放在第一位，微笑服务，为每个病人做好咨询并安排其到相应科室检查，认真做好导医工作，让病人感觉到温暖。体检结束后，我和我的同事协调分工，以高度的责任感，认真做好体检报告的核对工作，确保送到病人手上的报告正确无误。</w:t>
      </w:r>
    </w:p>
    <w:p>
      <w:pPr>
        <w:ind w:left="0" w:right="0" w:firstLine="560"/>
        <w:spacing w:before="450" w:after="450" w:line="312" w:lineRule="auto"/>
      </w:pPr>
      <w:r>
        <w:rPr>
          <w:rFonts w:ascii="宋体" w:hAnsi="宋体" w:eastAsia="宋体" w:cs="宋体"/>
          <w:color w:val="000"/>
          <w:sz w:val="28"/>
          <w:szCs w:val="28"/>
        </w:rPr>
        <w:t xml:space="preserve">下半年我服从领导的安排从原本的核对报告调动到最后的整理报告。整理报告是体检最后一个流程，其主要任务是把各个体检内容汇总成一个完整的报告，我本着对病人认真负责的态度，对于每一份报告先按照工作要求分类整理，并确认体检单和胸片是否一致，确定无误后盖章装订。对于参加特殊项目体检的人员，我会及时督促其完成体检项目，防止漏发现象的发生，确保体检报告能够及时准确的送到体检人员手中。做好公章的管理工作，认真按照国家法律规定和医院规章制度使用公章。</w:t>
      </w:r>
    </w:p>
    <w:p>
      <w:pPr>
        <w:ind w:left="0" w:right="0" w:firstLine="560"/>
        <w:spacing w:before="450" w:after="450" w:line="312" w:lineRule="auto"/>
      </w:pPr>
      <w:r>
        <w:rPr>
          <w:rFonts w:ascii="宋体" w:hAnsi="宋体" w:eastAsia="宋体" w:cs="宋体"/>
          <w:color w:val="000"/>
          <w:sz w:val="28"/>
          <w:szCs w:val="28"/>
        </w:rPr>
        <w:t xml:space="preserve">为了体检工作的顺利进行，我会配合其她同事做好协调工作，譬如核对体检单的项目、摆放体检单等。</w:t>
      </w:r>
    </w:p>
    <w:p>
      <w:pPr>
        <w:ind w:left="0" w:right="0" w:firstLine="560"/>
        <w:spacing w:before="450" w:after="450" w:line="312" w:lineRule="auto"/>
      </w:pPr>
      <w:r>
        <w:rPr>
          <w:rFonts w:ascii="宋体" w:hAnsi="宋体" w:eastAsia="宋体" w:cs="宋体"/>
          <w:color w:val="000"/>
          <w:sz w:val="28"/>
          <w:szCs w:val="28"/>
        </w:rPr>
        <w:t xml:space="preserve">在工作中我也有许多不足的地方，如有时候立场不够坚定，操作技术水平不够，针对工作中存在的不足的地方，我会继续努力多向领导汇报自己在工作中的思想和感受，及时纠正和弥补自己的不足和缺陷。在新的一年里，相信在领导的指导和同事们的关怀下，我一定会以更认真的态度，更熟练的技术做好体检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篇5</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篇7</w:t>
      </w:r>
    </w:p>
    <w:p>
      <w:pPr>
        <w:ind w:left="0" w:right="0" w:firstLine="560"/>
        <w:spacing w:before="450" w:after="450" w:line="312" w:lineRule="auto"/>
      </w:pPr>
      <w:r>
        <w:rPr>
          <w:rFonts w:ascii="宋体" w:hAnsi="宋体" w:eastAsia="宋体" w:cs="宋体"/>
          <w:color w:val="000"/>
          <w:sz w:val="28"/>
          <w:szCs w:val="28"/>
        </w:rPr>
        <w:t xml:space="preserve">201#年，按照公司年度既定计划部署，招聘工作有序开展，现将半年度招聘工作总结如下。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201#年，人力资源部在充分利用各种原有渠道的基础上，进一步拓展招聘渠道，深化校企合作。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篇8</w:t>
      </w:r>
    </w:p>
    <w:p>
      <w:pPr>
        <w:ind w:left="0" w:right="0" w:firstLine="560"/>
        <w:spacing w:before="450" w:after="450" w:line="312" w:lineRule="auto"/>
      </w:pPr>
      <w:r>
        <w:rPr>
          <w:rFonts w:ascii="宋体" w:hAnsi="宋体" w:eastAsia="宋体" w:cs="宋体"/>
          <w:color w:val="000"/>
          <w:sz w:val="28"/>
          <w:szCs w:val="28"/>
        </w:rPr>
        <w:t xml:space="preserve">⒈理解二重积分的概念与性质，了解二重积分的几何意义以及二重积分与定积分之间的联系，会用性质比较二重积分的大小，估计二重积分的取值范围。</w:t>
      </w:r>
    </w:p>
    <w:p>
      <w:pPr>
        <w:ind w:left="0" w:right="0" w:firstLine="560"/>
        <w:spacing w:before="450" w:after="450" w:line="312" w:lineRule="auto"/>
      </w:pPr>
      <w:r>
        <w:rPr>
          <w:rFonts w:ascii="宋体" w:hAnsi="宋体" w:eastAsia="宋体" w:cs="宋体"/>
          <w:color w:val="000"/>
          <w:sz w:val="28"/>
          <w:szCs w:val="28"/>
        </w:rPr>
        <w:t xml:space="preserve">⒉领会将二重积分化为二次积分时如何确定积分次序和积分限，如何改换二次积分的积分次序，并且如何根据被积函数和积分区域的特征选择坐标系。熟练掌握直角坐标系和极坐标系下重积分的计算方法。</w:t>
      </w:r>
    </w:p>
    <w:p>
      <w:pPr>
        <w:ind w:left="0" w:right="0" w:firstLine="560"/>
        <w:spacing w:before="450" w:after="450" w:line="312" w:lineRule="auto"/>
      </w:pPr>
      <w:r>
        <w:rPr>
          <w:rFonts w:ascii="宋体" w:hAnsi="宋体" w:eastAsia="宋体" w:cs="宋体"/>
          <w:color w:val="000"/>
          <w:sz w:val="28"/>
          <w:szCs w:val="28"/>
        </w:rPr>
        <w:t xml:space="preserve">⒊掌握曲顶柱体体积的求法，会求由曲面围成的空间区域的体积。</w:t>
      </w:r>
    </w:p>
    <w:p>
      <w:pPr>
        <w:ind w:left="0" w:right="0" w:firstLine="560"/>
        <w:spacing w:before="450" w:after="450" w:line="312" w:lineRule="auto"/>
      </w:pPr>
      <w:r>
        <w:rPr>
          <w:rFonts w:ascii="宋体" w:hAnsi="宋体" w:eastAsia="宋体" w:cs="宋体"/>
          <w:color w:val="000"/>
          <w:sz w:val="28"/>
          <w:szCs w:val="28"/>
        </w:rPr>
        <w:t xml:space="preserve">9.1 二重积分的概念与性质</w:t>
      </w:r>
    </w:p>
    <w:p>
      <w:pPr>
        <w:ind w:left="0" w:right="0" w:firstLine="560"/>
        <w:spacing w:before="450" w:after="450" w:line="312" w:lineRule="auto"/>
      </w:pPr>
      <w:r>
        <w:rPr>
          <w:rFonts w:ascii="宋体" w:hAnsi="宋体" w:eastAsia="宋体" w:cs="宋体"/>
          <w:color w:val="000"/>
          <w:sz w:val="28"/>
          <w:szCs w:val="28"/>
        </w:rPr>
        <w:t xml:space="preserve">【学习方法导引】</w:t>
      </w:r>
    </w:p>
    <w:p>
      <w:pPr>
        <w:ind w:left="0" w:right="0" w:firstLine="560"/>
        <w:spacing w:before="450" w:after="450" w:line="312" w:lineRule="auto"/>
      </w:pPr>
      <w:r>
        <w:rPr>
          <w:rFonts w:ascii="宋体" w:hAnsi="宋体" w:eastAsia="宋体" w:cs="宋体"/>
          <w:color w:val="000"/>
          <w:sz w:val="28"/>
          <w:szCs w:val="28"/>
        </w:rPr>
        <w:t xml:space="preserve">1.二重积分定义</w:t>
      </w:r>
    </w:p>
    <w:p>
      <w:pPr>
        <w:ind w:left="0" w:right="0" w:firstLine="560"/>
        <w:spacing w:before="450" w:after="450" w:line="312" w:lineRule="auto"/>
      </w:pPr>
      <w:r>
        <w:rPr>
          <w:rFonts w:ascii="宋体" w:hAnsi="宋体" w:eastAsia="宋体" w:cs="宋体"/>
          <w:color w:val="000"/>
          <w:sz w:val="28"/>
          <w:szCs w:val="28"/>
        </w:rPr>
        <w:t xml:space="preserve">为了更好地理解二重积分的定义，必须首先引入二重积分的两个“原型”，一个是几何的“原型”－曲顶柱体的体积如何计算，另一个是物理的“原型”—平面薄片的质量如何求。从这两个“原型”出发，对所抽象出来的二重积分的定义就易于理解了。</w:t>
      </w:r>
    </w:p>
    <w:p>
      <w:pPr>
        <w:ind w:left="0" w:right="0" w:firstLine="560"/>
        <w:spacing w:before="450" w:after="450" w:line="312" w:lineRule="auto"/>
      </w:pPr>
      <w:r>
        <w:rPr>
          <w:rFonts w:ascii="宋体" w:hAnsi="宋体" w:eastAsia="宋体" w:cs="宋体"/>
          <w:color w:val="000"/>
          <w:sz w:val="28"/>
          <w:szCs w:val="28"/>
        </w:rPr>
        <w:t xml:space="preserve">在二重积分的定义中，必须要特别注意其中的两个“任意”，一是将区域D成n个小区域1,2,,n的分法要任意，二是在每个</w:t>
      </w:r>
    </w:p>
    <w:p>
      <w:pPr>
        <w:ind w:left="0" w:right="0" w:firstLine="560"/>
        <w:spacing w:before="450" w:after="450" w:line="312" w:lineRule="auto"/>
      </w:pPr>
      <w:r>
        <w:rPr>
          <w:rFonts w:ascii="宋体" w:hAnsi="宋体" w:eastAsia="宋体" w:cs="宋体"/>
          <w:color w:val="000"/>
          <w:sz w:val="28"/>
          <w:szCs w:val="28"/>
        </w:rPr>
        <w:t xml:space="preserve">小区域i上的点(i,i)i的取法也要任意。有了</w:t>
      </w:r>
    </w:p>
    <w:p>
      <w:pPr>
        <w:ind w:left="0" w:right="0" w:firstLine="560"/>
        <w:spacing w:before="450" w:after="450" w:line="312" w:lineRule="auto"/>
      </w:pPr>
      <w:r>
        <w:rPr>
          <w:rFonts w:ascii="宋体" w:hAnsi="宋体" w:eastAsia="宋体" w:cs="宋体"/>
          <w:color w:val="000"/>
          <w:sz w:val="28"/>
          <w:szCs w:val="28"/>
        </w:rPr>
        <w:t xml:space="preserve">这两个“任意”，</w:t>
      </w:r>
    </w:p>
    <w:p>
      <w:pPr>
        <w:ind w:left="0" w:right="0" w:firstLine="560"/>
        <w:spacing w:before="450" w:after="450" w:line="312" w:lineRule="auto"/>
      </w:pPr>
      <w:r>
        <w:rPr>
          <w:rFonts w:ascii="宋体" w:hAnsi="宋体" w:eastAsia="宋体" w:cs="宋体"/>
          <w:color w:val="000"/>
          <w:sz w:val="28"/>
          <w:szCs w:val="28"/>
        </w:rPr>
        <w:t xml:space="preserve">如果所对应的积分和当各小区域的直径中的最大值0时总有同一个极限，才能称二元函数f(x,y)在区域D上的二重积分存在。</w:t>
      </w:r>
    </w:p>
    <w:p>
      <w:pPr>
        <w:ind w:left="0" w:right="0" w:firstLine="560"/>
        <w:spacing w:before="450" w:after="450" w:line="312" w:lineRule="auto"/>
      </w:pPr>
      <w:r>
        <w:rPr>
          <w:rFonts w:ascii="宋体" w:hAnsi="宋体" w:eastAsia="宋体" w:cs="宋体"/>
          <w:color w:val="000"/>
          <w:sz w:val="28"/>
          <w:szCs w:val="28"/>
        </w:rPr>
        <w:t xml:space="preserve">2.明确二重积分的几何意义。</w:t>
      </w:r>
    </w:p>
    <w:p>
      <w:pPr>
        <w:ind w:left="0" w:right="0" w:firstLine="560"/>
        <w:spacing w:before="450" w:after="450" w:line="312" w:lineRule="auto"/>
      </w:pPr>
      <w:r>
        <w:rPr>
          <w:rFonts w:ascii="宋体" w:hAnsi="宋体" w:eastAsia="宋体" w:cs="宋体"/>
          <w:color w:val="000"/>
          <w:sz w:val="28"/>
          <w:szCs w:val="28"/>
        </w:rPr>
        <w:t xml:space="preserve">(1) 若在D上f(x,y)≥0，则f(x,y)d表示以区域D为底，以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f(x,y)为曲顶的曲顶柱体的体积。特别地，当f(x,y)＝1时，f(x,y)d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表示平面区域D的面积。</w:t>
      </w:r>
    </w:p>
    <w:p>
      <w:pPr>
        <w:ind w:left="0" w:right="0" w:firstLine="560"/>
        <w:spacing w:before="450" w:after="450" w:line="312" w:lineRule="auto"/>
      </w:pPr>
      <w:r>
        <w:rPr>
          <w:rFonts w:ascii="宋体" w:hAnsi="宋体" w:eastAsia="宋体" w:cs="宋体"/>
          <w:color w:val="000"/>
          <w:sz w:val="28"/>
          <w:szCs w:val="28"/>
        </w:rPr>
        <w:t xml:space="preserve">(2) 若在D上f(x,y)≤0，则上述曲顶柱体在Oxy面的下方，二重积分f(x,y)d的值是负的，其绝对值为该曲顶柱体的体积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(3)若f(x,y)在D的某些子区域上为正的，在D的另一些子区域上为负的，则f(x,y)d表示在这些子区域上曲顶柱体体积的代数和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(即在Oxy平面之上的曲顶柱体体积减去Oxy平面之下的曲顶柱体的体积).</w:t>
      </w:r>
    </w:p>
    <w:p>
      <w:pPr>
        <w:ind w:left="0" w:right="0" w:firstLine="560"/>
        <w:spacing w:before="450" w:after="450" w:line="312" w:lineRule="auto"/>
      </w:pPr>
      <w:r>
        <w:rPr>
          <w:rFonts w:ascii="宋体" w:hAnsi="宋体" w:eastAsia="宋体" w:cs="宋体"/>
          <w:color w:val="000"/>
          <w:sz w:val="28"/>
          <w:szCs w:val="28"/>
        </w:rPr>
        <w:t xml:space="preserve">3.二重积分的性质，即线性、区域可加性、有序性、估值不等式、二重积分中值定理都与一元定积分类似。有序性常用于比较两个二重积分的大小，估值不等式常用于估计一个二重积分的取值范围，在用估值不等式对一个二重积分估值的时候，一般情形须按求函数f(x,y)在闭区域D上的最大值、最小值的方法求出其最大值与最小值，再应用估值不等式得到取值范围。</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篇9</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篇10</w:t>
      </w:r>
    </w:p>
    <w:p>
      <w:pPr>
        <w:ind w:left="0" w:right="0" w:firstLine="560"/>
        <w:spacing w:before="450" w:after="450" w:line="312" w:lineRule="auto"/>
      </w:pPr>
      <w:r>
        <w:rPr>
          <w:rFonts w:ascii="宋体" w:hAnsi="宋体" w:eastAsia="宋体" w:cs="宋体"/>
          <w:color w:val="000"/>
          <w:sz w:val="28"/>
          <w:szCs w:val="28"/>
        </w:rPr>
        <w:t xml:space="preserve">在逃去如飞的日子里，一切都显得那么的模糊与清晰。不知不觉中，光阴显得又近又远，若有若无!“芳华”――多么有生命力的词汇，在本该充溢激情与火热的时候又显得那么的平淡无奇;在本该平淡无奇的日子里又总是充溢着生气!</w:t>
      </w:r>
    </w:p>
    <w:p>
      <w:pPr>
        <w:ind w:left="0" w:right="0" w:firstLine="560"/>
        <w:spacing w:before="450" w:after="450" w:line="312" w:lineRule="auto"/>
      </w:pPr>
      <w:r>
        <w:rPr>
          <w:rFonts w:ascii="宋体" w:hAnsi="宋体" w:eastAsia="宋体" w:cs="宋体"/>
          <w:color w:val="000"/>
          <w:sz w:val="28"/>
          <w:szCs w:val="28"/>
        </w:rPr>
        <w:t xml:space="preserve">总有一些人选择一些事，岂论平凡与巨大，岂论卑微与崇高，只是朝着心的偏向前进，一切都是那么的理所当然!</w:t>
      </w:r>
    </w:p>
    <w:p>
      <w:pPr>
        <w:ind w:left="0" w:right="0" w:firstLine="560"/>
        <w:spacing w:before="450" w:after="450" w:line="312" w:lineRule="auto"/>
      </w:pPr>
      <w:r>
        <w:rPr>
          <w:rFonts w:ascii="宋体" w:hAnsi="宋体" w:eastAsia="宋体" w:cs="宋体"/>
          <w:color w:val="000"/>
          <w:sz w:val="28"/>
          <w:szCs w:val="28"/>
        </w:rPr>
        <w:t xml:space="preserve">开学已经第八周了，感到本身做了许多事，又感到本身什么都没有做，但我想，我应该照样做了一些事的。工作、生活、学习、玩乐等。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工作便是给一年级的孩子们教授教化，担负班主任工作，教授教化科目有经典、数学、书法。在前期的经典教授教化中，由于阅历了一个很长的寒假，孩子们的各项行为习惯都有或多或少的退步，开学大约两周的光阴，发明孩子们在诵读经典的时候习惯读白眼书，不走心、注意力不集中、精神散漫!学习经典的后果很差。以前都是一遍遍跟着音频诵读，后来调剂教授教化方法，每节课学习新内容，只跟三遍左右，每周规定背诵的内容，余下的光阴就给孩子们本身熟悉，不会认的字随时问先生，这样就极大的调动起孩子们的主动性，本身会去久有存心把字认识，因为不认识就无法背诵，背诵不了就会被留下来补课，提前过关的还有班币奖励，这样就很好的调动起孩子的积极性。有目标追求，所以就有动力!到了第七周时，孩子们已经可以或许自觉的完成本身每周的任务，不熟悉的文章主动来向先生学习!</w:t>
      </w:r>
    </w:p>
    <w:p>
      <w:pPr>
        <w:ind w:left="0" w:right="0" w:firstLine="560"/>
        <w:spacing w:before="450" w:after="450" w:line="312" w:lineRule="auto"/>
      </w:pPr>
      <w:r>
        <w:rPr>
          <w:rFonts w:ascii="宋体" w:hAnsi="宋体" w:eastAsia="宋体" w:cs="宋体"/>
          <w:color w:val="000"/>
          <w:sz w:val="28"/>
          <w:szCs w:val="28"/>
        </w:rPr>
        <w:t xml:space="preserve">数学也一样，一二年级首先要打根基，打加减乘除法口算的根基，如果加减乘除法口算根基打欠好，到了三年级后就有很大的可能跟不上!所以从第一学期开始便是打口算根基。这学期的数学涉及到书写盘算，每节课都有相应的口算题演习，做不完的做完后能力吃饭，当然，这个量是不能太多的，只要是专心的，都可以或许提前做完，留下来的都是不专心，注意力不集中的，这样能力够让孩子本身养成按时完成作业的习惯，注意力能力晋升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不止是过好本身的生活，还有孩子们的生活，孩子的习惯养成主要是在生活中的细微之处渐渐养成，叠被子、穿衣服、整理衣物、书箱、清洗内裤袜子、扫除房间等等，每一件事情都必要居心去指导、教授教化!对付孩子们的这些习惯，作为一个还没有成家的先生，想要在这方面很清晰的去引导孩子，无疑是艰苦重重，所以在教孩子的同时也在，思考怎样更好的引导孩子们治理好本身，我想这是许多的现代父母都没有学会的。自从运用素质评价治理引导体系后，这一切的问题都办理了。孩子的学习、生活、玩乐都运用素质评价治理引导体系对孩子进行全方位的引导，而且后果明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所以学习对付一名教导工作者来说无疑是很紧张的，在当今这个物欲横流、知识大爆炸的时代，如果作为一名先生，学习慢，甚至不学习，那么我们原来就不富饶的脑袋，将无法支撑我们正常的教授教化工作，甚至跟不上学生的学习进度，最终受害的将是孩子们。只有先生爱学习，能力带动孩子学习，我们一切的行为都应该从孩子的成长出发，而不是想当然的去做。这才是真正的以人为本，以孩子、学生为本!</w:t>
      </w:r>
    </w:p>
    <w:p>
      <w:pPr>
        <w:ind w:left="0" w:right="0" w:firstLine="560"/>
        <w:spacing w:before="450" w:after="450" w:line="312" w:lineRule="auto"/>
      </w:pPr>
      <w:r>
        <w:rPr>
          <w:rFonts w:ascii="宋体" w:hAnsi="宋体" w:eastAsia="宋体" w:cs="宋体"/>
          <w:color w:val="000"/>
          <w:sz w:val="28"/>
          <w:szCs w:val="28"/>
        </w:rPr>
        <w:t xml:space="preserve">因此，除了每天和孩子们一起学习经典、演习书法外，还要花大量的光阴去研究孩子，从孩子身上学习，也便是吴教授所说的以孩子为师，与天斗、与地斗、与孩子斗，其乐无穷!</w:t>
      </w:r>
    </w:p>
    <w:p>
      <w:pPr>
        <w:ind w:left="0" w:right="0" w:firstLine="560"/>
        <w:spacing w:before="450" w:after="450" w:line="312" w:lineRule="auto"/>
      </w:pPr>
      <w:r>
        <w:rPr>
          <w:rFonts w:ascii="宋体" w:hAnsi="宋体" w:eastAsia="宋体" w:cs="宋体"/>
          <w:color w:val="000"/>
          <w:sz w:val="28"/>
          <w:szCs w:val="28"/>
        </w:rPr>
        <w:t xml:space="preserve">如果作为一名先生，连孩子都斗不过，只能用暴力手段办理的话，那么不是因为孩子油滑不听话，而是我们太无能!</w:t>
      </w:r>
    </w:p>
    <w:p>
      <w:pPr>
        <w:ind w:left="0" w:right="0" w:firstLine="560"/>
        <w:spacing w:before="450" w:after="450" w:line="312" w:lineRule="auto"/>
      </w:pPr>
      <w:r>
        <w:rPr>
          <w:rFonts w:ascii="宋体" w:hAnsi="宋体" w:eastAsia="宋体" w:cs="宋体"/>
          <w:color w:val="000"/>
          <w:sz w:val="28"/>
          <w:szCs w:val="28"/>
        </w:rPr>
        <w:t xml:space="preserve">还有一点很紧张，便是先生要喜欢玩、会玩，和孩子一起玩，比孩子会玩，这样你能力驾驭孩子，引领孩子，成为孩子王，孩子们能力听你的话，而不是逼着他们听话，这样的教导将会与宓羲教导南辕北辙!</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篇11</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 职以来，我努力适应工作环境和前台这个崭新的工作岗位，认真地履行了自己的工作职责， 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一、在实践中学习，努力适应工作。这是我毕业之后的第二份工作，作为一个新人，刚 加入公司时， 我对公司的运作模式和工作流程都很生疏， 多亏了领导和同事的耐心指导和帮 助， 让我在较短的时间内熟悉了前台的工作内容还有公司各个部门的职能所在。 也让我很快 完成了从学生到职员的转变。 都说前台是公司对外形象的窗口， 一年的工作让我对这句话有了新的认识和体会。 前台 不是花瓶，一言一行都代表着公司，接待公司来访的客人要以礼相迎，接听和转接电话要态 度和蔼， 处理办公楼的日常事务要认真仔细， 对待同事要虚心真诚 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二、学习公司企业文化，提升自我。加入到智富惠这个大集体，才真正体会了 勤奋， 专业， 自信， 活力， 创新 这十个字的内涵的精髓， 我想也是激励我们每个员工前进的动力， 我从领导和同事的敬业中感受到了这种文化， 在这样好的工作氛围中， 我也以这十个字为准 则来要求自己，以积极乐观的工作态度投入到工作中，踏踏实实地做好本职工作，及时发现 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三、拓展自己的知识面，不断完善自己。一年的工作也让我产生了危机意识，单靠我现 在掌握的知识和对公司的了解是不够的， 我想以后的工作中也要不断给自己充电， 拓宽自己 的知识，减少工作中的空白和失误。初入职场，难免出现一些小差小错需领导指正;但前事 之鉴，后事之师，这些经历也让我不断成熟，在处理各种问题时考虑得更全面，杜绝类似失 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 后的工作中，我会努力提高自我修养和内涵，弥补工作中的不足，在新的学习中不断的总结 经验， 用谦虚的态度和饱满的热情做好我的本职工作， 发挥自己的潜力为公司的建设与发展 贡献自己的力量!</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篇12</w:t>
      </w:r>
    </w:p>
    <w:p>
      <w:pPr>
        <w:ind w:left="0" w:right="0" w:firstLine="560"/>
        <w:spacing w:before="450" w:after="450" w:line="312" w:lineRule="auto"/>
      </w:pPr>
      <w:r>
        <w:rPr>
          <w:rFonts w:ascii="宋体" w:hAnsi="宋体" w:eastAsia="宋体" w:cs="宋体"/>
          <w:color w:val="000"/>
          <w:sz w:val="28"/>
          <w:szCs w:val="28"/>
        </w:rPr>
        <w:t xml:space="preserve">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篇13</w:t>
      </w:r>
    </w:p>
    <w:p>
      <w:pPr>
        <w:ind w:left="0" w:right="0" w:firstLine="560"/>
        <w:spacing w:before="450" w:after="450" w:line="312" w:lineRule="auto"/>
      </w:pPr>
      <w:r>
        <w:rPr>
          <w:rFonts w:ascii="宋体" w:hAnsi="宋体" w:eastAsia="宋体" w:cs="宋体"/>
          <w:color w:val="000"/>
          <w:sz w:val="28"/>
          <w:szCs w:val="28"/>
        </w:rPr>
        <w:t xml:space="preserve">在省广电局、市广电局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篇14</w:t>
      </w:r>
    </w:p>
    <w:p>
      <w:pPr>
        <w:ind w:left="0" w:right="0" w:firstLine="560"/>
        <w:spacing w:before="450" w:after="450" w:line="312" w:lineRule="auto"/>
      </w:pPr>
      <w:r>
        <w:rPr>
          <w:rFonts w:ascii="宋体" w:hAnsi="宋体" w:eastAsia="宋体" w:cs="宋体"/>
          <w:color w:val="000"/>
          <w:sz w:val="28"/>
          <w:szCs w:val="28"/>
        </w:rPr>
        <w:t xml:space="preserve">各位领导、老师你们好：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2024-11-22T22:30:09+08:00</dcterms:created>
  <dcterms:modified xsi:type="dcterms:W3CDTF">2024-11-22T22:30:09+08:00</dcterms:modified>
</cp:coreProperties>
</file>

<file path=docProps/custom.xml><?xml version="1.0" encoding="utf-8"?>
<Properties xmlns="http://schemas.openxmlformats.org/officeDocument/2006/custom-properties" xmlns:vt="http://schemas.openxmlformats.org/officeDocument/2006/docPropsVTypes"/>
</file>