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县林业局年终工作总结和工作计划</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县林业局年终工作总结和工作计划（精选12篇）县林业局年终工作总结和工作计划 篇1 我局应急管理工作在县委、市政府的正确领导下，在县应急办的指导下，紧紧围绕县委、县政府的中心工作，紧紧围绕林业发展的大局，认真贯彻国家、省、市、县应急管理工作的...</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县林业局年终工作总结和工作计划（精选12篇）</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我局应急管理工作在县委、市政府的正确领导下，在县应急办的指导下，紧紧围绕县委、县政府的中心工作，紧紧围绕林业发展的大局，认真贯彻国家、省、市、县应急管理工作的决策部署，加强组织协调，精心组织实施，各项应急管理工作取得了明显成效。主要工作情况如下：</w:t>
      </w:r>
    </w:p>
    <w:p>
      <w:pPr>
        <w:ind w:left="0" w:right="0" w:firstLine="560"/>
        <w:spacing w:before="450" w:after="450" w:line="312" w:lineRule="auto"/>
      </w:pPr>
      <w:r>
        <w:rPr>
          <w:rFonts w:ascii="宋体" w:hAnsi="宋体" w:eastAsia="宋体" w:cs="宋体"/>
          <w:color w:val="000"/>
          <w:sz w:val="28"/>
          <w:szCs w:val="28"/>
        </w:rPr>
        <w:t xml:space="preserve">一、进一步提高对应急管理工作重要性和必要性的认识</w:t>
      </w:r>
    </w:p>
    <w:p>
      <w:pPr>
        <w:ind w:left="0" w:right="0" w:firstLine="560"/>
        <w:spacing w:before="450" w:after="450" w:line="312" w:lineRule="auto"/>
      </w:pPr>
      <w:r>
        <w:rPr>
          <w:rFonts w:ascii="宋体" w:hAnsi="宋体" w:eastAsia="宋体" w:cs="宋体"/>
          <w:color w:val="000"/>
          <w:sz w:val="28"/>
          <w:szCs w:val="28"/>
        </w:rPr>
        <w:t xml:space="preserve">通过深入推进应急管理工作，切实增强广大职工的公共安全意识、社会责任意识和应对突发公共事件的综合素质，充分发挥基层单位应对突发公共事件的作用，最大限度地预防和减少各类生命财产安全，对保障公众健康和生命财产安全，提高危机管理和抗风险能力，维护社会稳定，促进经济社会全面、协调、可持续发展，具有重要的意义。</w:t>
      </w:r>
    </w:p>
    <w:p>
      <w:pPr>
        <w:ind w:left="0" w:right="0" w:firstLine="560"/>
        <w:spacing w:before="450" w:after="450" w:line="312" w:lineRule="auto"/>
      </w:pPr>
      <w:r>
        <w:rPr>
          <w:rFonts w:ascii="宋体" w:hAnsi="宋体" w:eastAsia="宋体" w:cs="宋体"/>
          <w:color w:val="000"/>
          <w:sz w:val="28"/>
          <w:szCs w:val="28"/>
        </w:rPr>
        <w:t xml:space="preserve">二、切实加强应急管理体系建设</w:t>
      </w:r>
    </w:p>
    <w:p>
      <w:pPr>
        <w:ind w:left="0" w:right="0" w:firstLine="560"/>
        <w:spacing w:before="450" w:after="450" w:line="312" w:lineRule="auto"/>
      </w:pPr>
      <w:r>
        <w:rPr>
          <w:rFonts w:ascii="宋体" w:hAnsi="宋体" w:eastAsia="宋体" w:cs="宋体"/>
          <w:color w:val="000"/>
          <w:sz w:val="28"/>
          <w:szCs w:val="28"/>
        </w:rPr>
        <w:t xml:space="preserve">我局切实把应急管理工作放在各项工作的重要位置，为加强领导，本着 立足现实、充实加强、细化职责、重在建设 的方针，成立应急管理领导小组，由局长任组长、分管副局长任副组长，相关股站和国有林场负责人为成员，并确定专兼职人员从事应急管理工作，建立和完善了24小时值班制度，落实了1名应急管理信息员，负责收集突发公共事件的有关信息并及时上报。</w:t>
      </w:r>
    </w:p>
    <w:p>
      <w:pPr>
        <w:ind w:left="0" w:right="0" w:firstLine="560"/>
        <w:spacing w:before="450" w:after="450" w:line="312" w:lineRule="auto"/>
      </w:pPr>
      <w:r>
        <w:rPr>
          <w:rFonts w:ascii="宋体" w:hAnsi="宋体" w:eastAsia="宋体" w:cs="宋体"/>
          <w:color w:val="000"/>
          <w:sz w:val="28"/>
          <w:szCs w:val="28"/>
        </w:rPr>
        <w:t xml:space="preserve">三、不断完善应急管理预案体系建设</w:t>
      </w:r>
    </w:p>
    <w:p>
      <w:pPr>
        <w:ind w:left="0" w:right="0" w:firstLine="560"/>
        <w:spacing w:before="450" w:after="450" w:line="312" w:lineRule="auto"/>
      </w:pPr>
      <w:r>
        <w:rPr>
          <w:rFonts w:ascii="宋体" w:hAnsi="宋体" w:eastAsia="宋体" w:cs="宋体"/>
          <w:color w:val="000"/>
          <w:sz w:val="28"/>
          <w:szCs w:val="28"/>
        </w:rPr>
        <w:t xml:space="preserve">我局结合林业工作的实际情况，在深入调查研究的基础上，为及时有效处置可能发生的安全事故及群体性事件，达到有序地实施救援，尽快控制事态发展，降低事故造成的危害，最大限度地减少人员伤亡和财产损失的目的，以维护正常的社会秩序和工作秩序，根据《中华人民共和国森林法》、《森林防火条例》、《XX省突发公共事件总体应急预案》、《XX省森林防火办法》、《中华人民共和国安全法》、《XX省突发公共事件总体应急预案》、《国家大规模群体性事件应急预案》等法律、法规和规定，结合林业生产实际，修订完善了 定远县森林防火应急预案 、制定了 县林业局安全生产应急预案 、 县林业局群体性事件应急预案 ，预防和减少大规模群体性事件安全生产事故的发生，最大程度降低事件造成的危害和影响，切实维护安全和社会稳定，促进林业经济又好又快发展。</w:t>
      </w:r>
    </w:p>
    <w:p>
      <w:pPr>
        <w:ind w:left="0" w:right="0" w:firstLine="560"/>
        <w:spacing w:before="450" w:after="450" w:line="312" w:lineRule="auto"/>
      </w:pPr>
      <w:r>
        <w:rPr>
          <w:rFonts w:ascii="宋体" w:hAnsi="宋体" w:eastAsia="宋体" w:cs="宋体"/>
          <w:color w:val="000"/>
          <w:sz w:val="28"/>
          <w:szCs w:val="28"/>
        </w:rPr>
        <w:t xml:space="preserve">四、深入开展应急管理宣传教育</w:t>
      </w:r>
    </w:p>
    <w:p>
      <w:pPr>
        <w:ind w:left="0" w:right="0" w:firstLine="560"/>
        <w:spacing w:before="450" w:after="450" w:line="312" w:lineRule="auto"/>
      </w:pPr>
      <w:r>
        <w:rPr>
          <w:rFonts w:ascii="宋体" w:hAnsi="宋体" w:eastAsia="宋体" w:cs="宋体"/>
          <w:color w:val="000"/>
          <w:sz w:val="28"/>
          <w:szCs w:val="28"/>
        </w:rPr>
        <w:t xml:space="preserve">切实加强对突发事件应对法实施工作的组织领导，将《突发事件应对法》的学习纳入 七五 普法的重要内容，认真组织干部职工学习《突发事件应对法》。进一步加强应急管理知识，安全生产知识宣传力度，结合 安全生产月 等活动，充分利用广播电视、宣传栏、宣传单等各种形式，深入宣传应急体系建设规划和政策措施，加强应急管理常识宣传，营造良好的社会舆论氛围，切实提高广大职工的自我防护能力。</w:t>
      </w:r>
    </w:p>
    <w:p>
      <w:pPr>
        <w:ind w:left="0" w:right="0" w:firstLine="560"/>
        <w:spacing w:before="450" w:after="450" w:line="312" w:lineRule="auto"/>
      </w:pPr>
      <w:r>
        <w:rPr>
          <w:rFonts w:ascii="宋体" w:hAnsi="宋体" w:eastAsia="宋体" w:cs="宋体"/>
          <w:color w:val="000"/>
          <w:sz w:val="28"/>
          <w:szCs w:val="28"/>
        </w:rPr>
        <w:t xml:space="preserve">利用广播、标语、标牌、会议、课堂、宣传单等多种形式，加强对防火法律法规、科普知识、防火典型的宣传教育，让森林防火宣传教育工作进村、进户、进学校，努力把森林防火的防范意识融入到每个人的生产、生活中去。共印发防火通告、 一封信 、宣传册等25000多份，印制了森林防火宣传纸杯20xx0个，宣传扑克3000付，发放林业法律法规宣传单5000多份。</w:t>
      </w:r>
    </w:p>
    <w:p>
      <w:pPr>
        <w:ind w:left="0" w:right="0" w:firstLine="560"/>
        <w:spacing w:before="450" w:after="450" w:line="312" w:lineRule="auto"/>
      </w:pPr>
      <w:r>
        <w:rPr>
          <w:rFonts w:ascii="宋体" w:hAnsi="宋体" w:eastAsia="宋体" w:cs="宋体"/>
          <w:color w:val="000"/>
          <w:sz w:val="28"/>
          <w:szCs w:val="28"/>
        </w:rPr>
        <w:t xml:space="preserve">五、扎实开展应急管理队伍建设</w:t>
      </w:r>
    </w:p>
    <w:p>
      <w:pPr>
        <w:ind w:left="0" w:right="0" w:firstLine="560"/>
        <w:spacing w:before="450" w:after="450" w:line="312" w:lineRule="auto"/>
      </w:pPr>
      <w:r>
        <w:rPr>
          <w:rFonts w:ascii="宋体" w:hAnsi="宋体" w:eastAsia="宋体" w:cs="宋体"/>
          <w:color w:val="000"/>
          <w:sz w:val="28"/>
          <w:szCs w:val="28"/>
        </w:rPr>
        <w:t xml:space="preserve">按照专业救援和职工参与相结合、险时救援和平时防范想结合的原则，建立专业应急管理队伍，进一步抓好应急队伍的训练和管理，加强对职工应急知识、技能的培训，特别是安全生产关键责任岗位的职工，在他们熟练掌握生产操作技术的同时，掌握好安全操作规范和安全生产事件的处置方法，不断增强自救互救和第一时间处置突发事件的能力。在各国有林区分别组建了10-20人的扑火队伍，每支队伍配备4-8台风力灭火机，林业系统森林防水应急队伍达100人。</w:t>
      </w:r>
    </w:p>
    <w:p>
      <w:pPr>
        <w:ind w:left="0" w:right="0" w:firstLine="560"/>
        <w:spacing w:before="450" w:after="450" w:line="312" w:lineRule="auto"/>
      </w:pPr>
      <w:r>
        <w:rPr>
          <w:rFonts w:ascii="宋体" w:hAnsi="宋体" w:eastAsia="宋体" w:cs="宋体"/>
          <w:color w:val="000"/>
          <w:sz w:val="28"/>
          <w:szCs w:val="28"/>
        </w:rPr>
        <w:t xml:space="preserve">既能保证本林区的扑火需要，又可以在友邻乡镇出现火情时及时进行支援。在国有林场组织开展森林扑火工作的实战演练，针对模拟出现火情，森林扑火专业队迅速集合，携带扑火机具，快速扑灭了大火，进一步提高了森林扑火专业队伍的防火技能。今年以来,我县用于森林防火宣传、购置灭火机具、车辆、修路、打烧防火道等共投入20多万元,做到人员到位、物资充沛、设施其全，从而确保了全县森林防火扑火工作的需要。</w:t>
      </w:r>
    </w:p>
    <w:p>
      <w:pPr>
        <w:ind w:left="0" w:right="0" w:firstLine="560"/>
        <w:spacing w:before="450" w:after="450" w:line="312" w:lineRule="auto"/>
      </w:pPr>
      <w:r>
        <w:rPr>
          <w:rFonts w:ascii="宋体" w:hAnsi="宋体" w:eastAsia="宋体" w:cs="宋体"/>
          <w:color w:val="000"/>
          <w:sz w:val="28"/>
          <w:szCs w:val="28"/>
        </w:rPr>
        <w:t xml:space="preserve">六、进一步加大隐患排查监管力度</w:t>
      </w:r>
    </w:p>
    <w:p>
      <w:pPr>
        <w:ind w:left="0" w:right="0" w:firstLine="560"/>
        <w:spacing w:before="450" w:after="450" w:line="312" w:lineRule="auto"/>
      </w:pPr>
      <w:r>
        <w:rPr>
          <w:rFonts w:ascii="宋体" w:hAnsi="宋体" w:eastAsia="宋体" w:cs="宋体"/>
          <w:color w:val="000"/>
          <w:sz w:val="28"/>
          <w:szCs w:val="28"/>
        </w:rPr>
        <w:t xml:space="preserve">认真组织开展隐患排查活动，深入各林场检查应急管理责任制落实情况，检查安全隐患、不稳定因素、矛盾纠纷排查情况，检查隐患排查治理档案管理情况，检查隐患的治理、整改情况，检查隐患排查各项制度的执行情况，掌握各单位生产经营与存在的事故隐患状况，对发现的隐患及时治理，制定切实可行的整改方案，明确责任人和整改时限，切实把安全生产事故消除在萌芽状态，确保林业系统安全生产无事故。</w:t>
      </w:r>
    </w:p>
    <w:p>
      <w:pPr>
        <w:ind w:left="0" w:right="0" w:firstLine="560"/>
        <w:spacing w:before="450" w:after="450" w:line="312" w:lineRule="auto"/>
      </w:pPr>
      <w:r>
        <w:rPr>
          <w:rFonts w:ascii="宋体" w:hAnsi="宋体" w:eastAsia="宋体" w:cs="宋体"/>
          <w:color w:val="000"/>
          <w:sz w:val="28"/>
          <w:szCs w:val="28"/>
        </w:rPr>
        <w:t xml:space="preserve">七、逐步建立应急管理的长效机制</w:t>
      </w:r>
    </w:p>
    <w:p>
      <w:pPr>
        <w:ind w:left="0" w:right="0" w:firstLine="560"/>
        <w:spacing w:before="450" w:after="450" w:line="312" w:lineRule="auto"/>
      </w:pPr>
      <w:r>
        <w:rPr>
          <w:rFonts w:ascii="宋体" w:hAnsi="宋体" w:eastAsia="宋体" w:cs="宋体"/>
          <w:color w:val="000"/>
          <w:sz w:val="28"/>
          <w:szCs w:val="28"/>
        </w:rPr>
        <w:t xml:space="preserve">通过组织开展应急救援演练，不断提高广大职工应急救援能力。同时，针对演练过程中出现的问题，及时修订预案。制定应急管理奖惩制度，对在处置突发性事件中做出突出贡献的单位和个人要给予表彰和奖励。对迟报、谎报、漏报和隐瞒不报突发性事故情况或者应急处置工作中有其他失职、渎职行为的，依法对有关责任人给予相关处分;构成犯罪的，由司法机关依法追究刑事责任。进一步健全和落实应急管理工作的各项制度和措施，推进应急管理工作的规范化、程序化和法制化。</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 大绿化工程 的要求和市委 绿富张垣 行动计划，按照全市造林计划，我县造林绿化任务41.03万亩。其中：人工造林5.77万亩，退化林改造任务33.86万亩，补植补造1.4万亩，村庄绿化52个。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5.77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 近处赏花、远处观绿 的旅游风光。工程区架设围栏2.5万米，铺设工程道路20公里。此处工程分为12个标段，6月底已完成。二是在各乡镇适宜地块实施造林3.77万亩，涉及17个乡镇共19个标段，目前已完工。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164.2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(三)20xx、20xx年退化林分改造试点工作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1.73亿元，其中：上级投资14753万元、县自筹2501.61万元。改造任务33.86万亩，其中：抚育改造24.61万亩，择伐补造5.01万亩，采伐造林4.24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今年补植补造工程总任务1.2万亩，涉及14个乡镇，57个地块。林业局负责发放补植所用苗木，乡村组织安排，退耕户实施补植。已完成。</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我局在县委、县政府的坚强领导下，在上级主管部门指导下，以创建 全国绿化模范县 为工作重心，扎实推进造林绿化及 多彩 活动建设，积极实施沿海防护林工程、生态造林工程、中央财政造林补贴项目等工程项目，精心组织开展义务植树活动，不断掀起了植树造林和 多彩 活动高潮。各项工作均取得了长足发展，为促进我县绿色增量，林业增效，农民增收，做出了积极的贡献，为圆满完成全年各项任务奠定了坚实的基础。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20xx年以来，我县牢固树立抓绿化就是抓生态、抓发展、抓民生的理念，坚定不移地走 生态立县 之路，以创建 山东省绿化模范县 为工作重心，积极开展造林绿化工作，森林资源培育、保护和利用同步推进，全县林业生态、林业产业和生态文化等林业体系综合协调发展，森林资源总量显著增加， 人人栽下一棵树、人人献上一片绿 的生态文明理念深入人心。全县完成人工造林19万亩，新增封山育林3万亩，新建农田林网5万亩，新建绿色通道362公里，四旁植树1140万株，新增育苗0.7万亩。</w:t>
      </w:r>
    </w:p>
    <w:p>
      <w:pPr>
        <w:ind w:left="0" w:right="0" w:firstLine="560"/>
        <w:spacing w:before="450" w:after="450" w:line="312" w:lineRule="auto"/>
      </w:pPr>
      <w:r>
        <w:rPr>
          <w:rFonts w:ascii="宋体" w:hAnsi="宋体" w:eastAsia="宋体" w:cs="宋体"/>
          <w:color w:val="000"/>
          <w:sz w:val="28"/>
          <w:szCs w:val="28"/>
        </w:rPr>
        <w:t xml:space="preserve">全县绿化整体推进，造林成效突出，林业的生态防护功能显著增强，水土流失明显减少，自然面貌得到有效改善，为生态县建设提供了强有力支撑。截至目前，全县有林地面积达到73.9万亩，林木蓄积量达到77.4万立方米，森林覆盖率达到36.6%。果品总产1.3亿公斤，林业总产值37.1亿元，林木绿化率达37.4%。</w:t>
      </w:r>
    </w:p>
    <w:p>
      <w:pPr>
        <w:ind w:left="0" w:right="0" w:firstLine="560"/>
        <w:spacing w:before="450" w:after="450" w:line="312" w:lineRule="auto"/>
      </w:pPr>
      <w:r>
        <w:rPr>
          <w:rFonts w:ascii="宋体" w:hAnsi="宋体" w:eastAsia="宋体" w:cs="宋体"/>
          <w:color w:val="000"/>
          <w:sz w:val="28"/>
          <w:szCs w:val="28"/>
        </w:rPr>
        <w:t xml:space="preserve">其中，完成了沿海防护林工程2.25万亩，临沂市生态造林工程0.67万亩，中央财政造林补贴造林2.68万亩，中央财政森林抚育2.1万亩。20xx年完成山东鸡龙河国家级湿地公园总体规划，累计投资2.3亿余元，开展了鸡龙河湿地水质净化、湿地水岸建设等工程，鸡龙河湿地公园被评为省级城市湿地公园和国家湿地公园(试点)。20xx年，成功创建山东省绿化模范县;被命名为 中国经济林之乡 ,获评 全省林业工作先进单位 等。</w:t>
      </w:r>
    </w:p>
    <w:p>
      <w:pPr>
        <w:ind w:left="0" w:right="0" w:firstLine="560"/>
        <w:spacing w:before="450" w:after="450" w:line="312" w:lineRule="auto"/>
      </w:pPr>
      <w:r>
        <w:rPr>
          <w:rFonts w:ascii="宋体" w:hAnsi="宋体" w:eastAsia="宋体" w:cs="宋体"/>
          <w:color w:val="000"/>
          <w:sz w:val="28"/>
          <w:szCs w:val="28"/>
        </w:rPr>
        <w:t xml:space="preserve">二、20xx年主要工作完成情况及特点</w:t>
      </w:r>
    </w:p>
    <w:p>
      <w:pPr>
        <w:ind w:left="0" w:right="0" w:firstLine="560"/>
        <w:spacing w:before="450" w:after="450" w:line="312" w:lineRule="auto"/>
      </w:pPr>
      <w:r>
        <w:rPr>
          <w:rFonts w:ascii="宋体" w:hAnsi="宋体" w:eastAsia="宋体" w:cs="宋体"/>
          <w:color w:val="000"/>
          <w:sz w:val="28"/>
          <w:szCs w:val="28"/>
        </w:rPr>
        <w:t xml:space="preserve">截止目前，全县共完成各类造林3.39万亩，其中防护林0.21万亩，用材林0.72万亩，经济林1.94万亩，特用林0.15万亩;新建完善绿色通道75.7公里，义务植树226万株，参与义务植树达41.36万人;新育苗0.483 万亩。发放采伐证1600余份，采伐蓄积量为320xx余立方米。签发木材运输证121份，森林植物检疫证121份。为促进我县绿色增量，林业增效，农民增收，做出了积极的贡献。</w:t>
      </w:r>
    </w:p>
    <w:p>
      <w:pPr>
        <w:ind w:left="0" w:right="0" w:firstLine="560"/>
        <w:spacing w:before="450" w:after="450" w:line="312" w:lineRule="auto"/>
      </w:pPr>
      <w:r>
        <w:rPr>
          <w:rFonts w:ascii="宋体" w:hAnsi="宋体" w:eastAsia="宋体" w:cs="宋体"/>
          <w:color w:val="000"/>
          <w:sz w:val="28"/>
          <w:szCs w:val="28"/>
        </w:rPr>
        <w:t xml:space="preserve">(一)突出重点，大力实施造林绿化。年初以来，我局积极实施了沿海防护林工程、生态造林工程、中央财政造林补贴项目、森林抚育补贴等项目，并结合封山育林和退耕还林还果工程，制定切实可行的造林规划、方案，以经济林建设、绿色通道建设、荒山绿化、水系绿化、城区景观提升、村镇绿化等为重点，大力实施造林绿化，截止目前，全县共完成各类造林3.39万亩，其中防护林0.21万亩，用材林0.72万亩，经济林1.94万亩，特用林0.15万亩;播种花卉种子540公斤，用于村镇、小区、道路沿线、边坡、广场的美化、彩化。</w:t>
      </w:r>
    </w:p>
    <w:p>
      <w:pPr>
        <w:ind w:left="0" w:right="0" w:firstLine="560"/>
        <w:spacing w:before="450" w:after="450" w:line="312" w:lineRule="auto"/>
      </w:pPr>
      <w:r>
        <w:rPr>
          <w:rFonts w:ascii="宋体" w:hAnsi="宋体" w:eastAsia="宋体" w:cs="宋体"/>
          <w:color w:val="000"/>
          <w:sz w:val="28"/>
          <w:szCs w:val="28"/>
        </w:rPr>
        <w:t xml:space="preserve">(二)精心组织，积极开展全民义务植树。继续采取 领导亲自垂范，社会广泛参与 的模式，广泛发动社会各界参与义务植树活动，营造 青年林 、 巾帼林 、 劳模林 等。3月16日，在龙王河坊前镇朱梅村段组织开展全民义务植树活动，1000余人参加，栽植杨树1.6万余株，造林350余亩。截至目前，全县共有41.36万人参加义务植树活动，义务植树226万余株。</w:t>
      </w:r>
    </w:p>
    <w:p>
      <w:pPr>
        <w:ind w:left="0" w:right="0" w:firstLine="560"/>
        <w:spacing w:before="450" w:after="450" w:line="312" w:lineRule="auto"/>
      </w:pPr>
      <w:r>
        <w:rPr>
          <w:rFonts w:ascii="宋体" w:hAnsi="宋体" w:eastAsia="宋体" w:cs="宋体"/>
          <w:color w:val="000"/>
          <w:sz w:val="28"/>
          <w:szCs w:val="28"/>
        </w:rPr>
        <w:t xml:space="preserve">适龄公民义务植树尽责率和义务植树成活率均达到95%以上。今年，为积极推动义务植树活动深入开展，贯彻落实市委、市政府《关于开展绿满沂蒙行动的实施意见》(临发〔20xx〕6号)精神，我县开展了 建设县直部门单位义务植树基地 活动，实行县直单位包山头绿化责任制，在东北部镇街的荒山荒地规划建立义务植树基地1880亩，全县15个大口，123个县直单位，每个单位包10-20亩，负责包栽、包活、包成林、包管理。截止目前，已全部完成义务植树基地建设任务。</w:t>
      </w:r>
    </w:p>
    <w:p>
      <w:pPr>
        <w:ind w:left="0" w:right="0" w:firstLine="560"/>
        <w:spacing w:before="450" w:after="450" w:line="312" w:lineRule="auto"/>
      </w:pPr>
      <w:r>
        <w:rPr>
          <w:rFonts w:ascii="宋体" w:hAnsi="宋体" w:eastAsia="宋体" w:cs="宋体"/>
          <w:color w:val="000"/>
          <w:sz w:val="28"/>
          <w:szCs w:val="28"/>
        </w:rPr>
        <w:t xml:space="preserve">(三)创新机制，促进经济林快速发展。采取得力措施，创新造林机制，不断拓宽造林投融资渠道，吸纳工商企业、大户进村入山，流转土地，鼓励客商承包造林，破解造林资金紧缺难题，带动经济林大片发展。截止目前，全县新发展经济林1.94万亩。其中文疃镇引进临沂合恒食品有限公司，投入360余万元，在畏沟流域流转土地3400亩，建设高效生态经济林基地，现已栽植优质苹果1650亩;XX县昊晨种植专业合作社在岭泉镇解家岭、左山、小官庄和筵宾镇略庄等村流转土地20xx余亩，投资1820万元，建立以植柱状苹果、桃及丹参等为主要作物的高效农业产业园。</w:t>
      </w:r>
    </w:p>
    <w:p>
      <w:pPr>
        <w:ind w:left="0" w:right="0" w:firstLine="560"/>
        <w:spacing w:before="450" w:after="450" w:line="312" w:lineRule="auto"/>
      </w:pPr>
      <w:r>
        <w:rPr>
          <w:rFonts w:ascii="宋体" w:hAnsi="宋体" w:eastAsia="宋体" w:cs="宋体"/>
          <w:color w:val="000"/>
          <w:sz w:val="28"/>
          <w:szCs w:val="28"/>
        </w:rPr>
        <w:t xml:space="preserve">(四)定向发力，全力做好精准扶贫。严格按照县委县政府扶贫开发工作的部署要求，对照全县20xx年减贫计划，结合林业工作实际，科学定位，研究制定了以发展特色林业产业为主，实施各类项目资金补贴为辅的扶贫思路，积极落实扶贫政策，不断加大扶贫帮扶力度，采取有效的措施，科学探索扶贫新途径，切实增加农民收入，已全部完成涉及涝坡、大店和文疃3个镇23个村的29户贫困户脱贫，贫困村林农人均林业收入达到1200元的扶贫目标。</w:t>
      </w:r>
    </w:p>
    <w:p>
      <w:pPr>
        <w:ind w:left="0" w:right="0" w:firstLine="560"/>
        <w:spacing w:before="450" w:after="450" w:line="312" w:lineRule="auto"/>
      </w:pPr>
      <w:r>
        <w:rPr>
          <w:rFonts w:ascii="宋体" w:hAnsi="宋体" w:eastAsia="宋体" w:cs="宋体"/>
          <w:color w:val="000"/>
          <w:sz w:val="28"/>
          <w:szCs w:val="28"/>
        </w:rPr>
        <w:t xml:space="preserve">(五)强化资源管理，维护全县森林资源安全。</w:t>
      </w:r>
    </w:p>
    <w:p>
      <w:pPr>
        <w:ind w:left="0" w:right="0" w:firstLine="560"/>
        <w:spacing w:before="450" w:after="450" w:line="312" w:lineRule="auto"/>
      </w:pPr>
      <w:r>
        <w:rPr>
          <w:rFonts w:ascii="宋体" w:hAnsi="宋体" w:eastAsia="宋体" w:cs="宋体"/>
          <w:color w:val="000"/>
          <w:sz w:val="28"/>
          <w:szCs w:val="28"/>
        </w:rPr>
        <w:t xml:space="preserve">一是严格落实林木资源管理制度。采取有效措施加强林木采伐管理，强化采伐证的发放管理及服务。生态公益林禁止商业性采伐，对符合条件的抚育采伐、更新采伐，严格控制森林资源过量消耗，确保我县森林资源不断增长;坚决打击破坏森林资源的违法行为，协助森林公安局查处2起林木采伐案件、6起非法侵占林地案件。</w:t>
      </w:r>
    </w:p>
    <w:p>
      <w:pPr>
        <w:ind w:left="0" w:right="0" w:firstLine="560"/>
        <w:spacing w:before="450" w:after="450" w:line="312" w:lineRule="auto"/>
      </w:pPr>
      <w:r>
        <w:rPr>
          <w:rFonts w:ascii="宋体" w:hAnsi="宋体" w:eastAsia="宋体" w:cs="宋体"/>
          <w:color w:val="000"/>
          <w:sz w:val="28"/>
          <w:szCs w:val="28"/>
        </w:rPr>
        <w:t xml:space="preserve">二是加大森林防火工作力度。强化责任落实，层层落实森林防火工作行政领导负责制，实行县级领导、部门森林防火包镇街制度，始终把 预防 作为森林工作的重中之重，切实管控好林区违规野外用火。20xx年度防火期，出动宣传车1000余台次，制订发放护林值班值勤袖标1000余个、喷绘宣传标语6000余份，发送森林防火提示短信40000余条，组织防火演练1次，设立永久性防火警示牌60块，督导360余次，下达整改通知书2份，平稳度过森林防火期，没有发生大的森林火灾。</w:t>
      </w:r>
    </w:p>
    <w:p>
      <w:pPr>
        <w:ind w:left="0" w:right="0" w:firstLine="560"/>
        <w:spacing w:before="450" w:after="450" w:line="312" w:lineRule="auto"/>
      </w:pPr>
      <w:r>
        <w:rPr>
          <w:rFonts w:ascii="宋体" w:hAnsi="宋体" w:eastAsia="宋体" w:cs="宋体"/>
          <w:color w:val="000"/>
          <w:sz w:val="28"/>
          <w:szCs w:val="28"/>
        </w:rPr>
        <w:t xml:space="preserve">三是全面做好林业有害生物防控。不断强化监测，科学防治，依法做好产地和调运检疫，加强重点路段、重点部位检疫监测。20xx年，共进行产地检疫3000余亩，调运检疫各类苗木120xx万株;投资270余万元，飞机防治美国白蛾62万亩。</w:t>
      </w:r>
    </w:p>
    <w:p>
      <w:pPr>
        <w:ind w:left="0" w:right="0" w:firstLine="560"/>
        <w:spacing w:before="450" w:after="450" w:line="312" w:lineRule="auto"/>
      </w:pPr>
      <w:r>
        <w:rPr>
          <w:rFonts w:ascii="宋体" w:hAnsi="宋体" w:eastAsia="宋体" w:cs="宋体"/>
          <w:color w:val="000"/>
          <w:sz w:val="28"/>
          <w:szCs w:val="28"/>
        </w:rPr>
        <w:t xml:space="preserve">四是封山育林巩固造林绿化成果。制定出台了《XX县封山育林管理办法》和《XX县古树名木保护管理办法》，进一步加强林木资源管理，实现森林资源及古树名木资源保护规范化、法制化，落实管理和养护责任，提高全社会资源保护意识。在望海楼国有林场、虎山、刘山、鸡山、凤山等区域，完成封山育林3万亩。全部实行死封，留苗养树，恢复植被，控制水土流失，巩固绿化成果。</w:t>
      </w:r>
    </w:p>
    <w:p>
      <w:pPr>
        <w:ind w:left="0" w:right="0" w:firstLine="560"/>
        <w:spacing w:before="450" w:after="450" w:line="312" w:lineRule="auto"/>
      </w:pPr>
      <w:r>
        <w:rPr>
          <w:rFonts w:ascii="宋体" w:hAnsi="宋体" w:eastAsia="宋体" w:cs="宋体"/>
          <w:color w:val="000"/>
          <w:sz w:val="28"/>
          <w:szCs w:val="28"/>
        </w:rPr>
        <w:t xml:space="preserve">五是山东鸡龙河国家湿地公园(试点)迎查验收工作。5月31日，召开了鸡龙河国家湿地公园(试点)建设与验收协调工作会议，印发了《关于分解落实山东鸡龙河国家湿地公园(试点)建设任务的通知》、《国家湿地公园试点验收办法(试行)》等，对山东鸡龙河国家湿地公园建设管理验收工作进行动员部署;组织住建局、湿地公园管理办公室等相关单位到先进国家湿地公园学习湿地建设保护工作方面的成功经验和做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全面推进，积极开展造林和资源保护工作。根据省市主管部门安排，我局对20xx年造林绿化工作进行了分析研究，认真制定了我县20xx年度造林规划，计划完成重点营造林16000亩，其中：林业生态与保护工程建设7000亩，省级退耕还林还果6000亩，绿色生态廊道建设3000亩。并积极落实造林地块、小班，筹备苗木。</w:t>
      </w:r>
    </w:p>
    <w:p>
      <w:pPr>
        <w:ind w:left="0" w:right="0" w:firstLine="560"/>
        <w:spacing w:before="450" w:after="450" w:line="312" w:lineRule="auto"/>
      </w:pPr>
      <w:r>
        <w:rPr>
          <w:rFonts w:ascii="宋体" w:hAnsi="宋体" w:eastAsia="宋体" w:cs="宋体"/>
          <w:color w:val="000"/>
          <w:sz w:val="28"/>
          <w:szCs w:val="28"/>
        </w:rPr>
        <w:t xml:space="preserve">(二)积极筹备，做好山东鸡龙河国家湿地公园(试点)迎查验收工作。按照国家林业局要求，20xx年6月底前，我县须提出山东鸡龙河国家湿地公园(试点)验收申请，我局将积极协调有关单位做好迎查验收准备工作，确保20xx年通过验收，</w:t>
      </w:r>
    </w:p>
    <w:p>
      <w:pPr>
        <w:ind w:left="0" w:right="0" w:firstLine="560"/>
        <w:spacing w:before="450" w:after="450" w:line="312" w:lineRule="auto"/>
      </w:pPr>
      <w:r>
        <w:rPr>
          <w:rFonts w:ascii="宋体" w:hAnsi="宋体" w:eastAsia="宋体" w:cs="宋体"/>
          <w:color w:val="000"/>
          <w:sz w:val="28"/>
          <w:szCs w:val="28"/>
        </w:rPr>
        <w:t xml:space="preserve">(三)强化措施，全力做好20xx年度森林防火工作。目前，我县已进入20xx年度森林防火期，我局将严格按照省市有关要求做好灭火机具的更新、维护、添置，做好森林防火专业队的基础知识、灭火装备操作的业务培训和演练，做好森林防火宣传教育等工作。</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篇4</w:t>
      </w:r>
    </w:p>
    <w:p>
      <w:pPr>
        <w:ind w:left="0" w:right="0" w:firstLine="560"/>
        <w:spacing w:before="450" w:after="450" w:line="312" w:lineRule="auto"/>
      </w:pPr>
      <w:r>
        <w:rPr>
          <w:rFonts w:ascii="宋体" w:hAnsi="宋体" w:eastAsia="宋体" w:cs="宋体"/>
          <w:color w:val="000"/>
          <w:sz w:val="28"/>
          <w:szCs w:val="28"/>
        </w:rPr>
        <w:t xml:space="preserve">自20xx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 三观 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 林木种苗质量检验协议书 ，截止目前，与我站签定了协议书的市郊单位共有家。于*月*日 *日，在局造林处的带领下，对全市林木种苗生产、经营情况和档案建设工作进行了一次全面检查。全年积极落实种苗质量检验 两证一签 制度，并按规定签发 一证一签 。我参加了省林业局举办的全省林木种苗质量检验培训班，掌握了林木种苗检验程序和方法。同时，今年是《种子法》实施十周年，我认真学习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林业局个人年度考核总结范文二：</w:t>
      </w:r>
    </w:p>
    <w:p>
      <w:pPr>
        <w:ind w:left="0" w:right="0" w:firstLine="560"/>
        <w:spacing w:before="450" w:after="450" w:line="312" w:lineRule="auto"/>
      </w:pPr>
      <w:r>
        <w:rPr>
          <w:rFonts w:ascii="宋体" w:hAnsi="宋体" w:eastAsia="宋体" w:cs="宋体"/>
          <w:color w:val="000"/>
          <w:sz w:val="28"/>
          <w:szCs w:val="28"/>
        </w:rPr>
        <w:t xml:space="preserve">20xx年是全面贯彻落实 xx大 精神，建设生态文明的开局之年，为了进一步加强林业 三大体系 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 加快林业事业发展，推动生态文明建设 为主题，以林业 三大体系 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 五个一 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 ##县20xx年林业生态工程建设暨义务植树动员大会 。宣传我县林业生态建设面临的形势和机遇，宣传了年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 公仆林 、 政法林 、青年林、 保健林 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 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篇5</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 服从领导、团结同志、认真学习、扎实工作 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现将近年来工作情况总结如下：</w:t>
      </w:r>
    </w:p>
    <w:p>
      <w:pPr>
        <w:ind w:left="0" w:right="0" w:firstLine="560"/>
        <w:spacing w:before="450" w:after="450" w:line="312" w:lineRule="auto"/>
      </w:pPr>
      <w:r>
        <w:rPr>
          <w:rFonts w:ascii="宋体" w:hAnsi="宋体" w:eastAsia="宋体" w:cs="宋体"/>
          <w:color w:val="000"/>
          <w:sz w:val="28"/>
          <w:szCs w:val="28"/>
        </w:rPr>
        <w:t xml:space="preserve">一、强化意识，确立工作奋斗目标</w:t>
      </w:r>
    </w:p>
    <w:p>
      <w:pPr>
        <w:ind w:left="0" w:right="0" w:firstLine="560"/>
        <w:spacing w:before="450" w:after="450" w:line="312" w:lineRule="auto"/>
      </w:pPr>
      <w:r>
        <w:rPr>
          <w:rFonts w:ascii="宋体" w:hAnsi="宋体" w:eastAsia="宋体" w:cs="宋体"/>
          <w:color w:val="000"/>
          <w:sz w:val="28"/>
          <w:szCs w:val="28"/>
        </w:rPr>
        <w:t xml:space="preserve">林业局作为政府的一个重要职能部门，肩负着改善生态环境、保护森林资源、推进绿化国土的重要使命，在推进经济社会持续发展中起着至关重要的作用。而资源林政管理则又是林业部门的核心职能，其工作人员的素质优劣、依法行政水平高低、工作效能好坏，决定着政府职能作用的发挥，直接关系到部门的形象和人民群众的根本利益。本人自1988年调入资源林政股工作后，既感到无上光荣，又感到责任重大。因而首先在思想上高度警觉，自觉地把 依法行政、勤政为民 作为履行工作职责的准绳，把 领导放心、群众满意 作为工作的出发点和落脚点，真正做到 权为民所用、情为民所系、利为民所谋 。</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在学习方面，主要突出了三个重点：</w:t>
      </w:r>
    </w:p>
    <w:p>
      <w:pPr>
        <w:ind w:left="0" w:right="0" w:firstLine="560"/>
        <w:spacing w:before="450" w:after="450" w:line="312" w:lineRule="auto"/>
      </w:pPr>
      <w:r>
        <w:rPr>
          <w:rFonts w:ascii="宋体" w:hAnsi="宋体" w:eastAsia="宋体" w:cs="宋体"/>
          <w:color w:val="000"/>
          <w:sz w:val="28"/>
          <w:szCs w:val="28"/>
        </w:rPr>
        <w:t xml:space="preserve">一是突出政治理论学习。按照局机关的统一安排，比较系统地学习了马克思列宁主义、毛泽东思想、邓小平理论、 三个代表 重要思想和科学发展观理论，学习了政治经济学和社会主义市场经济学理论。通过学习，增强了共产主义信念，进一步坚定了自己的政治立场，人生观、价值观更加明确，提高了辨别是非的能力、研究和解决问题的能力、适应市场经济的能力，也消除了思想上的模糊认识，对党在新形势下的基本路线、方针、政策有了更加清晰的认识，政治理论水平有了新的提高，自觉贯彻执行党对林业发展的有关路线、方针、政策，把恢复生态，构建人与自然和谐相处的生态文明社会做为奋斗目标。</w:t>
      </w:r>
    </w:p>
    <w:p>
      <w:pPr>
        <w:ind w:left="0" w:right="0" w:firstLine="560"/>
        <w:spacing w:before="450" w:after="450" w:line="312" w:lineRule="auto"/>
      </w:pPr>
      <w:r>
        <w:rPr>
          <w:rFonts w:ascii="宋体" w:hAnsi="宋体" w:eastAsia="宋体" w:cs="宋体"/>
          <w:color w:val="000"/>
          <w:sz w:val="28"/>
          <w:szCs w:val="28"/>
        </w:rPr>
        <w:t xml:space="preserve">二是突出法律法规的学习。可持续发展，就得保护森林资源、优化生态环境;构建和谐社会，就得让人民群众知法守法，减少和杜绝森林违法犯罪行为。这就要求资源林政管理人员首先要知法懂法，并做好法规的宣传解释工作。为此，我利用闲暇时间，认真学习有关法律知识，先后认真学习了与资源林政管理有关的《森林法》、《森林法实施条例》、《野生动物保护条例》、《行政许可法》、《行政处罚法》、《林业行政处罚法程序规定》以及天然林保护有关规定等多部法律法规和行政规章，增强了法律法规意识，提高了依法行政、依法管理的水平。三是突出业务知识的学习。虽说我是资源林政管理岗位上的一名老兵，但仍深感自己的专业知识无法满足日新月异工作的需要，不敢有半点懈怠。为此，按照学以致用的原则，我主动积极地自学专业知识，虚心请教领导和同事，对工作中遇到的专业问题，不回避、不推诿、不退让，力求吃透弄清，为开展、完成工作打下了一定的基础。同时，注重计算机应用等专业技能的学习和实践，掌握了计算机操作知识，适应了办公自动化的需要。</w:t>
      </w:r>
    </w:p>
    <w:p>
      <w:pPr>
        <w:ind w:left="0" w:right="0" w:firstLine="560"/>
        <w:spacing w:before="450" w:after="450" w:line="312" w:lineRule="auto"/>
      </w:pPr>
      <w:r>
        <w:rPr>
          <w:rFonts w:ascii="宋体" w:hAnsi="宋体" w:eastAsia="宋体" w:cs="宋体"/>
          <w:color w:val="000"/>
          <w:sz w:val="28"/>
          <w:szCs w:val="28"/>
        </w:rPr>
        <w:t xml:space="preserve">三、恪尽职守，认真完成工作任务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资源林政管理工作的重要性，多年来的工作实践使我体会到，要干好资源林政管理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近年来，本人在局领导的正确领导和股室同志们的大力支持下，在以下工作中做出了较好成绩：</w:t>
      </w:r>
    </w:p>
    <w:p>
      <w:pPr>
        <w:ind w:left="0" w:right="0" w:firstLine="560"/>
        <w:spacing w:before="450" w:after="450" w:line="312" w:lineRule="auto"/>
      </w:pPr>
      <w:r>
        <w:rPr>
          <w:rFonts w:ascii="宋体" w:hAnsi="宋体" w:eastAsia="宋体" w:cs="宋体"/>
          <w:color w:val="000"/>
          <w:sz w:val="28"/>
          <w:szCs w:val="28"/>
        </w:rPr>
        <w:t xml:space="preserve">一是在森林资源消耗全额管理和采伐限额管理工作上，突出一个 勤 字。即：勤调查、勤走访、勤清理、勤检查、勤登记。发现问题及时处理，做到防患于未然，对有效控制森林资源消耗发挥了积极作用。</w:t>
      </w:r>
    </w:p>
    <w:p>
      <w:pPr>
        <w:ind w:left="0" w:right="0" w:firstLine="560"/>
        <w:spacing w:before="450" w:after="450" w:line="312" w:lineRule="auto"/>
      </w:pPr>
      <w:r>
        <w:rPr>
          <w:rFonts w:ascii="宋体" w:hAnsi="宋体" w:eastAsia="宋体" w:cs="宋体"/>
          <w:color w:val="000"/>
          <w:sz w:val="28"/>
          <w:szCs w:val="28"/>
        </w:rPr>
        <w:t xml:space="preserve">二是在审核发放林木采伐许可证工作中，突出一个 严 字。即：严格政策、严格手续、严格程序。对前来申请办证人员，一视同仁，热情接待，坚持原则，严格把关。对符合政策、符合程序、手续完备的迅速办理，对不符合规定和要求的坚决不予办理。几年如一日，不发 人情证 、不办 关系事 ，真正做到了让 领导放心、群众满意 。</w:t>
      </w:r>
    </w:p>
    <w:p>
      <w:pPr>
        <w:ind w:left="0" w:right="0" w:firstLine="560"/>
        <w:spacing w:before="450" w:after="450" w:line="312" w:lineRule="auto"/>
      </w:pPr>
      <w:r>
        <w:rPr>
          <w:rFonts w:ascii="宋体" w:hAnsi="宋体" w:eastAsia="宋体" w:cs="宋体"/>
          <w:color w:val="000"/>
          <w:sz w:val="28"/>
          <w:szCs w:val="28"/>
        </w:rPr>
        <w:t xml:space="preserve">三是在票证管理工作中，突出一个 实 字。认真执行和自觉遵守票证管理制度，严格票证申领、交换程序，做到 票款两清 。几年来，本人在票证管理过程中，从未出现过任何差错和失误，有效地保证了票据的真实性和严肃性。</w:t>
      </w:r>
    </w:p>
    <w:p>
      <w:pPr>
        <w:ind w:left="0" w:right="0" w:firstLine="560"/>
        <w:spacing w:before="450" w:after="450" w:line="312" w:lineRule="auto"/>
      </w:pPr>
      <w:r>
        <w:rPr>
          <w:rFonts w:ascii="宋体" w:hAnsi="宋体" w:eastAsia="宋体" w:cs="宋体"/>
          <w:color w:val="000"/>
          <w:sz w:val="28"/>
          <w:szCs w:val="28"/>
        </w:rPr>
        <w:t xml:space="preserve">四是在协作工作中，突出一个 诚 字。我县林业工作头绪多、人员少、工作程序交叉，需要各专业股室协作配合。每当遇到协作配合工作时，本人总是自觉地把分外工作当做分内工作、他人工作当做自己工作一样对待，诚心诚意，一丝不苟，尽其所能做好工作，得到了同事们的一致好评。</w:t>
      </w:r>
    </w:p>
    <w:p>
      <w:pPr>
        <w:ind w:left="0" w:right="0" w:firstLine="560"/>
        <w:spacing w:before="450" w:after="450" w:line="312" w:lineRule="auto"/>
      </w:pPr>
      <w:r>
        <w:rPr>
          <w:rFonts w:ascii="宋体" w:hAnsi="宋体" w:eastAsia="宋体" w:cs="宋体"/>
          <w:color w:val="000"/>
          <w:sz w:val="28"/>
          <w:szCs w:val="28"/>
        </w:rPr>
        <w:t xml:space="preserve">五是在临时工作中，突出一个 信 字。在日常工作中，经常遇到领导交办的突发性临时工作。每当此时，本人总是在处理好本职工作的同时挤出时间，专心致志、全心全意地去在规定的时间内，保质保量地完成领导交办的临时工作任务。因而有领导在私下说，把工作交给就放心，误不了事。</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 五、团结同志，积极发挥集聚效应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 与人为善 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 送一张笑脸、道一声问候、递一把椅子、敬一杯茶水、给一个满意 。</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篇6</w:t>
      </w:r>
    </w:p>
    <w:p>
      <w:pPr>
        <w:ind w:left="0" w:right="0" w:firstLine="560"/>
        <w:spacing w:before="450" w:after="450" w:line="312" w:lineRule="auto"/>
      </w:pPr>
      <w:r>
        <w:rPr>
          <w:rFonts w:ascii="宋体" w:hAnsi="宋体" w:eastAsia="宋体" w:cs="宋体"/>
          <w:color w:val="000"/>
          <w:sz w:val="28"/>
          <w:szCs w:val="28"/>
        </w:rPr>
        <w:t xml:space="preserve">(一)林业改革成效明显</w:t>
      </w:r>
    </w:p>
    <w:p>
      <w:pPr>
        <w:ind w:left="0" w:right="0" w:firstLine="560"/>
        <w:spacing w:before="450" w:after="450" w:line="312" w:lineRule="auto"/>
      </w:pPr>
      <w:r>
        <w:rPr>
          <w:rFonts w:ascii="宋体" w:hAnsi="宋体" w:eastAsia="宋体" w:cs="宋体"/>
          <w:color w:val="000"/>
          <w:sz w:val="28"/>
          <w:szCs w:val="28"/>
        </w:rPr>
        <w:t xml:space="preserve">一是集体林权制度主体改革基本完成，我县集体林权制度改革实施年多来，截至020xx年月底，全县共完成村小组确权个，完成率达9.。已确权林地面积0.9万亩，确权宗数9宗。发证宗地数9宗，制发林权凭证0本(林权证、股权证),共投入林改资金万元。县委于020xx年0月日对全县林改整改落实工作又进行了全面的安排部署，要求在月日前要完成集体林地均山到户率要达到0以上，集体商品林均山到户率不得低于0的目标任务。目前，全县以明晰所有权为核心的主体改革整改完善工作正全面开展中，县林业局抽调名技术人员做好技术指导工作，并从大姚借用了名技术人员，部jps(卫星定为仪)参与到林改一线的工作，按要求预计于月日完成整理改完善工作，并开展县级验收工作。</w:t>
      </w:r>
    </w:p>
    <w:p>
      <w:pPr>
        <w:ind w:left="0" w:right="0" w:firstLine="560"/>
        <w:spacing w:before="450" w:after="450" w:line="312" w:lineRule="auto"/>
      </w:pPr>
      <w:r>
        <w:rPr>
          <w:rFonts w:ascii="宋体" w:hAnsi="宋体" w:eastAsia="宋体" w:cs="宋体"/>
          <w:color w:val="000"/>
          <w:sz w:val="28"/>
          <w:szCs w:val="28"/>
        </w:rPr>
        <w:t xml:space="preserve">二是配套改革按计划推进。为实现集体林经营权放活、处置权得到落实、群众收益权得到保障，建立健全林农增收的长效机制，全县在抓好主体改革的同时，积极开展配套改革准备工作。目前配套改革工作正在积极筹备中，已草拟完成《配套改革</w:t>
      </w:r>
    </w:p>
    <w:p>
      <w:pPr>
        <w:ind w:left="0" w:right="0" w:firstLine="560"/>
        <w:spacing w:before="450" w:after="450" w:line="312" w:lineRule="auto"/>
      </w:pPr>
      <w:r>
        <w:rPr>
          <w:rFonts w:ascii="宋体" w:hAnsi="宋体" w:eastAsia="宋体" w:cs="宋体"/>
          <w:color w:val="000"/>
          <w:sz w:val="28"/>
          <w:szCs w:val="28"/>
        </w:rPr>
        <w:t xml:space="preserve">三是有害生物防治取得成效。对全县经济林果重点种植乡镇进行越冬虫情调查监测，进行产地检疫苗圃地.亩，涉及膏桐、青枣、小枣、速生桉累计共0万株;检疫调运木材0立方米，复检木材.立方米，有效防止和杜绝了林业有害生物传入我县，维护了我县森林资源和林业生产安全。</w:t>
      </w:r>
    </w:p>
    <w:p>
      <w:pPr>
        <w:ind w:left="0" w:right="0" w:firstLine="560"/>
        <w:spacing w:before="450" w:after="450" w:line="312" w:lineRule="auto"/>
      </w:pPr>
      <w:r>
        <w:rPr>
          <w:rFonts w:ascii="宋体" w:hAnsi="宋体" w:eastAsia="宋体" w:cs="宋体"/>
          <w:color w:val="000"/>
          <w:sz w:val="28"/>
          <w:szCs w:val="28"/>
        </w:rPr>
        <w:t xml:space="preserve">四是加强森林公安队伍建设，全力维护林区社会治安稳定。截至月底，共查处森林案件件，查处了全县家砖厂未批先建，非法改变林地用途案件，目前已进行了责令限期恢复林地原状，并处罚款90元，现已结案。</w:t>
      </w:r>
    </w:p>
    <w:p>
      <w:pPr>
        <w:ind w:left="0" w:right="0" w:firstLine="560"/>
        <w:spacing w:before="450" w:after="450" w:line="312" w:lineRule="auto"/>
      </w:pPr>
      <w:r>
        <w:rPr>
          <w:rFonts w:ascii="宋体" w:hAnsi="宋体" w:eastAsia="宋体" w:cs="宋体"/>
          <w:color w:val="000"/>
          <w:sz w:val="28"/>
          <w:szCs w:val="28"/>
        </w:rPr>
        <w:t xml:space="preserve">(二项目资金争取和管理取得新进展</w:t>
      </w:r>
    </w:p>
    <w:p>
      <w:pPr>
        <w:ind w:left="0" w:right="0" w:firstLine="560"/>
        <w:spacing w:before="450" w:after="450" w:line="312" w:lineRule="auto"/>
      </w:pPr>
      <w:r>
        <w:rPr>
          <w:rFonts w:ascii="宋体" w:hAnsi="宋体" w:eastAsia="宋体" w:cs="宋体"/>
          <w:color w:val="000"/>
          <w:sz w:val="28"/>
          <w:szCs w:val="28"/>
        </w:rPr>
        <w:t xml:space="preserve">编制上报了 县国有林场棚户区改造项目、用水安全及供电保障专项规划。至月底，已基本完成020xx年固定资产00万元投资的投资任务，预计年内可争取上级资金.万元。对农村能源建设项目及资金使用情况进行了专项检查，配合县审计、财政部门对天保工程到期公益林建设项目和膏桐、林产业项目、非税收入资金进行了督察、检查和审计。</w:t>
      </w:r>
    </w:p>
    <w:p>
      <w:pPr>
        <w:ind w:left="0" w:right="0" w:firstLine="560"/>
        <w:spacing w:before="450" w:after="450" w:line="312" w:lineRule="auto"/>
      </w:pPr>
      <w:r>
        <w:rPr>
          <w:rFonts w:ascii="宋体" w:hAnsi="宋体" w:eastAsia="宋体" w:cs="宋体"/>
          <w:color w:val="000"/>
          <w:sz w:val="28"/>
          <w:szCs w:val="28"/>
        </w:rPr>
        <w:t xml:space="preserve">(三)林业科技推广运用力度进一步加大</w:t>
      </w:r>
    </w:p>
    <w:p>
      <w:pPr>
        <w:ind w:left="0" w:right="0" w:firstLine="560"/>
        <w:spacing w:before="450" w:after="450" w:line="312" w:lineRule="auto"/>
      </w:pPr>
      <w:r>
        <w:rPr>
          <w:rFonts w:ascii="宋体" w:hAnsi="宋体" w:eastAsia="宋体" w:cs="宋体"/>
          <w:color w:val="000"/>
          <w:sz w:val="28"/>
          <w:szCs w:val="28"/>
        </w:rPr>
        <w:t xml:space="preserve">组织上报了020xx年林业产业项目，总投资00万元。其中：膏桐万亩，投资000万元;速生丰产林000亩，投资00万元;青枣示范000亩，投资00万元。020xx年核桃产业项目，总投资0万元。其中基地建设万亩，投资00万元;小烤房0个，投资0万元;技术培训000人次，投资0万元。建设万亩特色经济林果产业基地计划已全部列入楚北规划，《 县万亩经济林果基地项目可行性研究报告》和《 县核桃产业发展规划(009 0)》现已完成规划编制工作，可研报告已请国家林业局昆明勘查设计院正进行编制中，预计年底可完成，尽快争取国家验收。</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篇7</w:t>
      </w:r>
    </w:p>
    <w:p>
      <w:pPr>
        <w:ind w:left="0" w:right="0" w:firstLine="560"/>
        <w:spacing w:before="450" w:after="450" w:line="312" w:lineRule="auto"/>
      </w:pPr>
      <w:r>
        <w:rPr>
          <w:rFonts w:ascii="宋体" w:hAnsi="宋体" w:eastAsia="宋体" w:cs="宋体"/>
          <w:color w:val="000"/>
          <w:sz w:val="28"/>
          <w:szCs w:val="28"/>
        </w:rPr>
        <w:t xml:space="preserve">XX年在县委、县政府的领导和市局的大力支持下，坚持以 三个代表 重要思想为指导，认真贯彻执行党的路线、方针、政策。一年来，重点贯彻落实了《中共中央、国务院关于加快林业发展的决定》、重庆市委、市政府和铜梁县委、县政府府关于贯彻中央《决定》的《实施意见》，以保持党员先进性教育活动为契机，以实现全县林业超常发展为目标，坚持科学发展观，全局上下团结协作，开拓创新，求真务实，扎实工作，较好地完成了各项工作任务。现将XX年度林业工作总结如下：</w:t>
      </w:r>
    </w:p>
    <w:p>
      <w:pPr>
        <w:ind w:left="0" w:right="0" w:firstLine="560"/>
        <w:spacing w:before="450" w:after="450" w:line="312" w:lineRule="auto"/>
      </w:pPr>
      <w:r>
        <w:rPr>
          <w:rFonts w:ascii="宋体" w:hAnsi="宋体" w:eastAsia="宋体" w:cs="宋体"/>
          <w:color w:val="000"/>
          <w:sz w:val="28"/>
          <w:szCs w:val="28"/>
        </w:rPr>
        <w:t xml:space="preserve">一、XX年林业工作目标任务完成情况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(1)天然林保护工程。进一步完善了管护责任制，全县落实森林管护面积30万亩，落实管护人员344人并签订了管护合同;完成了天保公益林建设1.0万亩。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(2)退耕还林工程。全面完成了市下达的退耕还林任务5.6万亩，其中：退耕地造林1.6万亩，宜林荒山荒地造林2万亩，封山育林2万亩。共植苗252万株。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10.3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2、全民义务植树活动持续开展。全年完成义务植树214万株，占市下达任务的107%，应参加义务植树人数45万人，实际参加人数43.5万人，尽责率达97.8%。</w:t>
      </w:r>
    </w:p>
    <w:p>
      <w:pPr>
        <w:ind w:left="0" w:right="0" w:firstLine="560"/>
        <w:spacing w:before="450" w:after="450" w:line="312" w:lineRule="auto"/>
      </w:pPr>
      <w:r>
        <w:rPr>
          <w:rFonts w:ascii="宋体" w:hAnsi="宋体" w:eastAsia="宋体" w:cs="宋体"/>
          <w:color w:val="000"/>
          <w:sz w:val="28"/>
          <w:szCs w:val="28"/>
        </w:rPr>
        <w:t xml:space="preserve">3、林业技术培训、推广和新品种引进工作取得新的进展。一年来，重点抓了撑绿竹、笋竹两用林、九叶青花椒等实用技术的应用与推广，培训基层技术人员120余人;新引进了杂交竹3号(撑绿竹)，建立了科技示范片1.77万亩，占任务的295%，。</w:t>
      </w:r>
    </w:p>
    <w:p>
      <w:pPr>
        <w:ind w:left="0" w:right="0" w:firstLine="560"/>
        <w:spacing w:before="450" w:after="450" w:line="312" w:lineRule="auto"/>
      </w:pPr>
      <w:r>
        <w:rPr>
          <w:rFonts w:ascii="宋体" w:hAnsi="宋体" w:eastAsia="宋体" w:cs="宋体"/>
          <w:color w:val="000"/>
          <w:sz w:val="28"/>
          <w:szCs w:val="28"/>
        </w:rPr>
        <w:t xml:space="preserve">4、林业重点工程实行监理制，严格林木种苗管理，完成了林木种质资源清查工作。一年来，聘请了林业监理公司对全县工程造林、管理等实行全程质量监理，工程监理率达100%;林木种苗管理中严格实行 一签两证 和招投标制度， 一签两证 发放率达100%，招投标率达100%。今年由县政府招标采购种苗450余万株。开展了林木种质资源清查工作，全面完成了清查任务。</w:t>
      </w:r>
    </w:p>
    <w:p>
      <w:pPr>
        <w:ind w:left="0" w:right="0" w:firstLine="560"/>
        <w:spacing w:before="450" w:after="450" w:line="312" w:lineRule="auto"/>
      </w:pPr>
      <w:r>
        <w:rPr>
          <w:rFonts w:ascii="宋体" w:hAnsi="宋体" w:eastAsia="宋体" w:cs="宋体"/>
          <w:color w:val="000"/>
          <w:sz w:val="28"/>
          <w:szCs w:val="28"/>
        </w:rPr>
        <w:t xml:space="preserve">(二)以森林 三防 工作为重点，林业行政综合执法改革为手段，有效地保护了森林资源的安全。</w:t>
      </w:r>
    </w:p>
    <w:p>
      <w:pPr>
        <w:ind w:left="0" w:right="0" w:firstLine="560"/>
        <w:spacing w:before="450" w:after="450" w:line="312" w:lineRule="auto"/>
      </w:pPr>
      <w:r>
        <w:rPr>
          <w:rFonts w:ascii="宋体" w:hAnsi="宋体" w:eastAsia="宋体" w:cs="宋体"/>
          <w:color w:val="000"/>
          <w:sz w:val="28"/>
          <w:szCs w:val="28"/>
        </w:rPr>
        <w:t xml:space="preserve">1、抓好森林 三防 工作，确保了森林资源的安全。</w:t>
      </w:r>
    </w:p>
    <w:p>
      <w:pPr>
        <w:ind w:left="0" w:right="0" w:firstLine="560"/>
        <w:spacing w:before="450" w:after="450" w:line="312" w:lineRule="auto"/>
      </w:pPr>
      <w:r>
        <w:rPr>
          <w:rFonts w:ascii="宋体" w:hAnsi="宋体" w:eastAsia="宋体" w:cs="宋体"/>
          <w:color w:val="000"/>
          <w:sz w:val="28"/>
          <w:szCs w:val="28"/>
        </w:rPr>
        <w:t xml:space="preserve">(1)森林防火工作扎实开展。一年来，坚持 预防为主、积极消灭 的方针，切实开展防火工作。层层签订了目标责任书;加大了防火宣传力度，出动宣传车巡回宣传50余次，办专栏6期，书写标语1300余条;全年投入防火资金35万元，新增防火工具500多件;组建了森林防火指挥机构和扑火队伍;按照市防火办的要求完成了渝西地区森林防火物质储备库建设工作;坚持了24小时防火值班制度。到目前止，全县共发生森林火警7次，受灾面积4.87公顷，未发生森林火灾，森林受害率控制在了0.1 以内。</w:t>
      </w:r>
    </w:p>
    <w:p>
      <w:pPr>
        <w:ind w:left="0" w:right="0" w:firstLine="560"/>
        <w:spacing w:before="450" w:after="450" w:line="312" w:lineRule="auto"/>
      </w:pPr>
      <w:r>
        <w:rPr>
          <w:rFonts w:ascii="宋体" w:hAnsi="宋体" w:eastAsia="宋体" w:cs="宋体"/>
          <w:color w:val="000"/>
          <w:sz w:val="28"/>
          <w:szCs w:val="28"/>
        </w:rPr>
        <w:t xml:space="preserve">(2)林业有害生物防治效果良好，成灾率控制在5 以内，全面完成了有害生物清查工作。一年来，全县发生马尾松毛虫、竹蝗、蜀柏毒蛾等各类森林病虫害3.4万亩，防治3.35万亩，防治率98.5%。林业有害生物成灾率控制在了5 以内。完成了有害生物普查工作。</w:t>
      </w:r>
    </w:p>
    <w:p>
      <w:pPr>
        <w:ind w:left="0" w:right="0" w:firstLine="560"/>
        <w:spacing w:before="450" w:after="450" w:line="312" w:lineRule="auto"/>
      </w:pPr>
      <w:r>
        <w:rPr>
          <w:rFonts w:ascii="宋体" w:hAnsi="宋体" w:eastAsia="宋体" w:cs="宋体"/>
          <w:color w:val="000"/>
          <w:sz w:val="28"/>
          <w:szCs w:val="28"/>
        </w:rPr>
        <w:t xml:space="preserve">(3)加大了林业执法力度，打击了违法犯罪行为。全年办结林业案件84件，其中，刑事案件4件，行政案件80件，处理违法犯罪人员86人，林业行政处罚82人，没收木材154立方米，竹材62吨，林业案件查处率达到97%，刑事案件查处率达到100%，无复议案件。</w:t>
      </w:r>
    </w:p>
    <w:p>
      <w:pPr>
        <w:ind w:left="0" w:right="0" w:firstLine="560"/>
        <w:spacing w:before="450" w:after="450" w:line="312" w:lineRule="auto"/>
      </w:pPr>
      <w:r>
        <w:rPr>
          <w:rFonts w:ascii="宋体" w:hAnsi="宋体" w:eastAsia="宋体" w:cs="宋体"/>
          <w:color w:val="000"/>
          <w:sz w:val="28"/>
          <w:szCs w:val="28"/>
        </w:rPr>
        <w:t xml:space="preserve">(4)严格执行林业政策，认真为群众服务。一年来，办理林地征占用审批手续4起，面积15.5亩，办证率达100%;完成了XX年度退耕还林林权证颁发工作，发放林权证2257本。严格控制限额采伐计划，批准采伐林木3486立方米，占计划的32.4%。其中，自用材3066立方米，占计划的63%;采伐烧火柴420立方米，占计划的7.1%;采伐楠竹4.2万株，占计划的70%;规范木材流通管理秩序，全县办理木材经营许可证55户，木竹加工许可证114户。</w:t>
      </w:r>
    </w:p>
    <w:p>
      <w:pPr>
        <w:ind w:left="0" w:right="0" w:firstLine="560"/>
        <w:spacing w:before="450" w:after="450" w:line="312" w:lineRule="auto"/>
      </w:pPr>
      <w:r>
        <w:rPr>
          <w:rFonts w:ascii="宋体" w:hAnsi="宋体" w:eastAsia="宋体" w:cs="宋体"/>
          <w:color w:val="000"/>
          <w:sz w:val="28"/>
          <w:szCs w:val="28"/>
        </w:rPr>
        <w:t xml:space="preserve">2、积极推进林业行政综合执法工作。</w:t>
      </w:r>
    </w:p>
    <w:p>
      <w:pPr>
        <w:ind w:left="0" w:right="0" w:firstLine="560"/>
        <w:spacing w:before="450" w:after="450" w:line="312" w:lineRule="auto"/>
      </w:pPr>
      <w:r>
        <w:rPr>
          <w:rFonts w:ascii="宋体" w:hAnsi="宋体" w:eastAsia="宋体" w:cs="宋体"/>
          <w:color w:val="000"/>
          <w:sz w:val="28"/>
          <w:szCs w:val="28"/>
        </w:rPr>
        <w:t xml:space="preserve">今年以来进行了林业综合执法的改革，将全县除森林病虫害检疫执法以外的其他林业执法工作全部纳入了森林警察大队统一管理，将全县各乡镇林业执法权统一收归县局管理，进一步统一了执法程序，做到严格执法、热情服务，保证了全县森林资源的安全。</w:t>
      </w:r>
    </w:p>
    <w:p>
      <w:pPr>
        <w:ind w:left="0" w:right="0" w:firstLine="560"/>
        <w:spacing w:before="450" w:after="450" w:line="312" w:lineRule="auto"/>
      </w:pPr>
      <w:r>
        <w:rPr>
          <w:rFonts w:ascii="宋体" w:hAnsi="宋体" w:eastAsia="宋体" w:cs="宋体"/>
          <w:color w:val="000"/>
          <w:sz w:val="28"/>
          <w:szCs w:val="28"/>
        </w:rPr>
        <w:t xml:space="preserve">3、禁种铲毒工作实现了 零目标 ，禽流感预防工作做到了领导重视、责任落实、措施有力、效果良好，未发现野生动物感染现象。</w:t>
      </w:r>
    </w:p>
    <w:p>
      <w:pPr>
        <w:ind w:left="0" w:right="0" w:firstLine="560"/>
        <w:spacing w:before="450" w:after="450" w:line="312" w:lineRule="auto"/>
      </w:pPr>
      <w:r>
        <w:rPr>
          <w:rFonts w:ascii="宋体" w:hAnsi="宋体" w:eastAsia="宋体" w:cs="宋体"/>
          <w:color w:val="000"/>
          <w:sz w:val="28"/>
          <w:szCs w:val="28"/>
        </w:rPr>
        <w:t xml:space="preserve">(三)深化林业改革，抓好森林资源的合理流转，促进了非公有制林业的发展。</w:t>
      </w:r>
    </w:p>
    <w:p>
      <w:pPr>
        <w:ind w:left="0" w:right="0" w:firstLine="560"/>
        <w:spacing w:before="450" w:after="450" w:line="312" w:lineRule="auto"/>
      </w:pPr>
      <w:r>
        <w:rPr>
          <w:rFonts w:ascii="宋体" w:hAnsi="宋体" w:eastAsia="宋体" w:cs="宋体"/>
          <w:color w:val="000"/>
          <w:sz w:val="28"/>
          <w:szCs w:val="28"/>
        </w:rPr>
        <w:t xml:space="preserve">1、认真做好森林资源流转工作。一是对巴川镇黄门6社、牛王4社的XX余亩集体林和双碾林场西泉石板冲、徐家山及六赢山的1000余亩国有林共5宗林地采取租赁承包或委托代管等方式公开转让;二是将双碾林场小安溪管护站华兴片区279亩的5处零星国有林地与永川监狱位于铜梁县境内23处732亩的茶地进行了调换，促进资源的合理利用;三是以186万元将巴岳山管护站巴岳山片区5770亩零星国有林地50年的使用权租赁给私人业主用于开发森林旅游，目前双方已达成初步协议。</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篇8</w:t>
      </w:r>
    </w:p>
    <w:p>
      <w:pPr>
        <w:ind w:left="0" w:right="0" w:firstLine="560"/>
        <w:spacing w:before="450" w:after="450" w:line="312" w:lineRule="auto"/>
      </w:pPr>
      <w:r>
        <w:rPr>
          <w:rFonts w:ascii="宋体" w:hAnsi="宋体" w:eastAsia="宋体" w:cs="宋体"/>
          <w:color w:val="000"/>
          <w:sz w:val="28"/>
          <w:szCs w:val="28"/>
        </w:rPr>
        <w:t xml:space="preserve">20xx年是全面贯彻落实精神，建设生态文明的开局之年，为了进一步加强林业“三大体系”建设，推进我县生态文明建设，今年的林业宣传工作紧紧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《##县林业局20xx年林业宣传工作要点》，确定了以“加快林业事业发展，推动生态文明建设”为主题，以林业“三大体系”建设为目标，以##林业简报、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辆宣传车、一堂防火课、一次电视讲话和一块宣传牌“五个一”的同时，制作了森林防火公益广告，发布森林火险天气预报。二是在春秋两季，由森防站牵头，对我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3、在我市4月9日义务植树节之即，召开了“##县20xx年林业生态工程建设暨义务植树动员大会”。宣传我县林业生态建设面临的形势和机遇，宣传了年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篇9</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20xx年，在旗委、政府的高度重视和正确领导下，在人大会的监督和评议下，我个人尽职尽责的主持林业局全盘工作，与领导班子成员密切配合，分工协作， 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 执政为民、优化环境、加快发展 培训教育活动和正在开展的林业行业 加强执政能力建设、再创林业新辉煌 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19.25万亩，造林成活率达90%以上。其中完成还林1.05万亩;完成飞播造林3万亩、封育11.2万亩;完成采种基地建设4万亩。完成新育苗210亩，四旁植树10万株，义务植树13万株。在全年的工作中，我不断拓宽工作思路，强化工作措施，创造性地开展各项林业工作，主要 培植了三大亮点，实施了四大工程，强化了四项措施，突出了六项重点工作 。</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 窗口工程 ，作为干旱地区困难立地造林的 示范工程 ，力争用2年的时间把固察公路建成一条绿色风景线。今年，我们采取了换土、工程队造林抚育、围栏保护和购买水车等多种措施，共栽植各类树木20.32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1、实施了退耕还林工程。我们将退耕还林工程列为春季造林的主要工作，超前准备，精心组织技术人员，经过实地踏查设计，科学编制实施方案和作业设计，共完成还林1.05万亩，成活率达到90%以上。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肉毒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2.4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 两办 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 两证一签 ，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w:t>
      </w:r>
    </w:p>
    <w:p>
      <w:pPr>
        <w:ind w:left="0" w:right="0" w:firstLine="560"/>
        <w:spacing w:before="450" w:after="450" w:line="312" w:lineRule="auto"/>
      </w:pPr>
      <w:r>
        <w:rPr>
          <w:rFonts w:ascii="宋体" w:hAnsi="宋体" w:eastAsia="宋体" w:cs="宋体"/>
          <w:color w:val="000"/>
          <w:sz w:val="28"/>
          <w:szCs w:val="28"/>
        </w:rPr>
        <w:t xml:space="preserve">林业局局长述职报告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1157.4万元，其中国家投资995.4万元。天保工程867.4万元，公益林建设投资673万元，其中国家投资538万元，事业费投资到位194.4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宋体" w:hAnsi="宋体" w:eastAsia="宋体" w:cs="宋体"/>
          <w:color w:val="000"/>
          <w:sz w:val="28"/>
          <w:szCs w:val="28"/>
        </w:rPr>
        <w:t xml:space="preserve">以上述职妥否，请予审议。</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篇10</w:t>
      </w:r>
    </w:p>
    <w:p>
      <w:pPr>
        <w:ind w:left="0" w:right="0" w:firstLine="560"/>
        <w:spacing w:before="450" w:after="450" w:line="312" w:lineRule="auto"/>
      </w:pPr>
      <w:r>
        <w:rPr>
          <w:rFonts w:ascii="宋体" w:hAnsi="宋体" w:eastAsia="宋体" w:cs="宋体"/>
          <w:color w:val="000"/>
          <w:sz w:val="28"/>
          <w:szCs w:val="28"/>
        </w:rPr>
        <w:t xml:space="preserve">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成人工新造林面积6.13万亩，占任务的266%，是近二十年来人工造林最多的一年，综合造林质量普遍好于往年。主要抓好了以下工作：一是落实了目标责任。为积极消灭宜林荒山，今年局党委果断提出了每年造林5万亩的目标任务。年初，认真分解营林生产责任，迅速将任务落实到了乡镇、村组，做到主管领导和股室包片包乡镇，林业站包村到组，将技术措施落实到山头小班。并利用县视、网络等新闻媒体，大力宣传造林典型事迹、先进人物和经验，积极引导社会各界和返乡农民工投入到造林绿化上来。</w:t>
      </w:r>
    </w:p>
    <w:p>
      <w:pPr>
        <w:ind w:left="0" w:right="0" w:firstLine="560"/>
        <w:spacing w:before="450" w:after="450" w:line="312" w:lineRule="auto"/>
      </w:pPr>
      <w:r>
        <w:rPr>
          <w:rFonts w:ascii="宋体" w:hAnsi="宋体" w:eastAsia="宋体" w:cs="宋体"/>
          <w:color w:val="000"/>
          <w:sz w:val="28"/>
          <w:szCs w:val="28"/>
        </w:rPr>
        <w:t xml:space="preserve">二是突出了造林种苗和技术扶持。今春我局投入资金180多万元，无偿为全县造林供应各类苗木1007.22万株(其中杉苗555.32万株，松苗398.07万株，油茶苗17.21万株，其它苗木36.62万株)，调动林农造林积极性。造林时，林业技术人员及时深入到山头，逐村组逐小班为林农提供林业技术指导，抢抓有利时机，搞好了炼山、整地和栽植工作，保障了造林质量与进度，深得群众好评。</w:t>
      </w:r>
    </w:p>
    <w:p>
      <w:pPr>
        <w:ind w:left="0" w:right="0" w:firstLine="560"/>
        <w:spacing w:before="450" w:after="450" w:line="312" w:lineRule="auto"/>
      </w:pPr>
      <w:r>
        <w:rPr>
          <w:rFonts w:ascii="宋体" w:hAnsi="宋体" w:eastAsia="宋体" w:cs="宋体"/>
          <w:color w:val="000"/>
          <w:sz w:val="28"/>
          <w:szCs w:val="28"/>
        </w:rPr>
        <w:t xml:space="preserve">三是落实了检查措施。3月份县局抽调专门人员，首次对全县春季造林情况进行了全面检查，总结了成功经验，查找出了一些问题，并将检查结果在全县予以通报，督促整改。经调查统计，去冬今春全县涌现造林大户59户，其中500亩以上造林大户有4户。如：菜花坪镇刘炳才投入资金270余万元，营造用材林基地4000余亩;酒埠江镇矿老板李仲东承包高山林场，高标准实施楠竹低改近5000亩;石羊塘镇返乡务工人员周文华采取与村组联营的形式，高标准营造湿地松20xx余亩。坪阳庙乡返乡农民工苏宗德，承包本村1000亩山地实施机械化造林，质量合格率达到98%以上。通过大户带动，全县非公有制林业得到快速发展。</w:t>
      </w:r>
    </w:p>
    <w:p>
      <w:pPr>
        <w:ind w:left="0" w:right="0" w:firstLine="560"/>
        <w:spacing w:before="450" w:after="450" w:line="312" w:lineRule="auto"/>
      </w:pPr>
      <w:r>
        <w:rPr>
          <w:rFonts w:ascii="宋体" w:hAnsi="宋体" w:eastAsia="宋体" w:cs="宋体"/>
          <w:color w:val="000"/>
          <w:sz w:val="28"/>
          <w:szCs w:val="28"/>
        </w:rPr>
        <w:t xml:space="preserve">二、落实森林防火措施，确保森林安全</w:t>
      </w:r>
    </w:p>
    <w:p>
      <w:pPr>
        <w:ind w:left="0" w:right="0" w:firstLine="560"/>
        <w:spacing w:before="450" w:after="450" w:line="312" w:lineRule="auto"/>
      </w:pPr>
      <w:r>
        <w:rPr>
          <w:rFonts w:ascii="宋体" w:hAnsi="宋体" w:eastAsia="宋体" w:cs="宋体"/>
          <w:color w:val="000"/>
          <w:sz w:val="28"/>
          <w:szCs w:val="28"/>
        </w:rPr>
        <w:t xml:space="preserve">今年2月以来，由于天气干燥、气温骤升，我县短时间内森林火灾等级持续偏高。为此，局党委高度重视，多次召开紧急会议，认真落实县委、县政府的 六个到位 工作要求，积极部署各项防火措施。一是落实了防火责任。明确了党委班子成员包片、股室包站、各站包乡镇的防火管理，层层分解工作责任;严格24小时值班值勤和信息报告制度。一旦发生火灾，局党委班子成员率林业工作人员第一时间深入一线指导火灾扑救。二是注重了宣传教育。以喊广播、打铜锣、设置永久性标语等方式加大防火宣传，将《禁火令》和《防火通告》宣传到乡、到村、到校，送到全县17万农户手中，切实提高全民防火意识。同时，不断加强扑火队伍的教育培训，进行现场扑火演练，提高实战能力。三是健全了防火网络。</w:t>
      </w:r>
    </w:p>
    <w:p>
      <w:pPr>
        <w:ind w:left="0" w:right="0" w:firstLine="560"/>
        <w:spacing w:before="450" w:after="450" w:line="312" w:lineRule="auto"/>
      </w:pPr>
      <w:r>
        <w:rPr>
          <w:rFonts w:ascii="宋体" w:hAnsi="宋体" w:eastAsia="宋体" w:cs="宋体"/>
          <w:color w:val="000"/>
          <w:sz w:val="28"/>
          <w:szCs w:val="28"/>
        </w:rPr>
        <w:t xml:space="preserve">今年，我局在抓好原有森林消防队伍建设的基础上，又增扩了100人的专业扑火力量，投入资金120余万元，添置了必要的防火装备和扑火用具。在全县各村相应配备了1-2名村级防火护林员，加强了林区的全方位监测、巡逻和护守，及时排查火灾隐患。同时，不定期开展全县防火工作督查，认真查找森林火灾预防及扑救过程中存在的安全隐患和薄弱环节，积极落实整改。四是加大了查处打击。林业公、检、法快速行动，重拳出击，抓好了涉火案件的查处。认真执行新《森林防火条例》，严厉查处野外违规用火行为，并在县电视台公开曝光，增强了教育效果。今年立刑案6起,其中失火5起，纵火案1起，打击处理6人。</w:t>
      </w:r>
    </w:p>
    <w:p>
      <w:pPr>
        <w:ind w:left="0" w:right="0" w:firstLine="560"/>
        <w:spacing w:before="450" w:after="450" w:line="312" w:lineRule="auto"/>
      </w:pPr>
      <w:r>
        <w:rPr>
          <w:rFonts w:ascii="宋体" w:hAnsi="宋体" w:eastAsia="宋体" w:cs="宋体"/>
          <w:color w:val="000"/>
          <w:sz w:val="28"/>
          <w:szCs w:val="28"/>
        </w:rPr>
        <w:t xml:space="preserve">三、强化林政资源管理，维护林区稳定</w:t>
      </w:r>
    </w:p>
    <w:p>
      <w:pPr>
        <w:ind w:left="0" w:right="0" w:firstLine="560"/>
        <w:spacing w:before="450" w:after="450" w:line="312" w:lineRule="auto"/>
      </w:pPr>
      <w:r>
        <w:rPr>
          <w:rFonts w:ascii="宋体" w:hAnsi="宋体" w:eastAsia="宋体" w:cs="宋体"/>
          <w:color w:val="000"/>
          <w:sz w:val="28"/>
          <w:szCs w:val="28"/>
        </w:rPr>
        <w:t xml:space="preserve">为积极应对去年冰灾后出现的林业案件多、管理难度大、林政秩序复杂等现象，我局认真抓好资源保护管理，维护林政秩序稳定。一是依法抓好了林木采伐。年初，由县政府一次性下达全年木材采伐指标44415m3。在实施当中，我局加强监管，严格督促各乡镇和单位按照文件和要求执行，在采伐指标的分配上做到公平、公正、透明，严格依法采伐。当前全县已开出伐区设计通知单37200m3，完成作业设计26202m3(集体部分)，办理林木采伐许可证7398m3。二是加强了林地保护管理。在调查摸底的基础上，采取管理与服务相结合、打击与教育相结合，抓好全县非法林地征占用集中清理整治工作。教育业主合法用地、依法经营，促进林地管理工作规范有序。目前，共依法审批长期使用林地14宗，计249.9279公顷，收取植被恢复费1470.4376万元。</w:t>
      </w:r>
    </w:p>
    <w:p>
      <w:pPr>
        <w:ind w:left="0" w:right="0" w:firstLine="560"/>
        <w:spacing w:before="450" w:after="450" w:line="312" w:lineRule="auto"/>
      </w:pPr>
      <w:r>
        <w:rPr>
          <w:rFonts w:ascii="宋体" w:hAnsi="宋体" w:eastAsia="宋体" w:cs="宋体"/>
          <w:color w:val="000"/>
          <w:sz w:val="28"/>
          <w:szCs w:val="28"/>
        </w:rPr>
        <w:t xml:space="preserve">三是抓好了资源保护和林政管理。严格坚持木材 三凭 制度(即：凭证采伐、凭证运输、凭证经营加工)，规范竹木经营管理;实行市场准入、总量控制制度，依规依程序抓好了x年木材经营加工许可证年审工作，已年审合格383户(其中经营户194户，加工户189户)，比去年减少16户;加强了1130余株古树名木的挂牌保护，禁止野生活立木的非法移植，严厉打击野生动物的乱捕滥猎行为;搞好了森林病虫害的监测、预报、防治和植物检疫工作，及时有效防治了松梢螟等突发性林业有害生物。四是严厉打击毁林犯罪。不定期开展各项整治行动，加大依法治林力度，6月份开展了 雷霆一号 行动，打击破坏森林和野生动物资源违法犯罪行为。目前，共查处林业行政案件146件，其中滥伐林木案件36件，违法征占用林地2起，无证运输木材86起，处罚147人次。刑事立案6件，其中失火案5起，打击处理6人。</w:t>
      </w:r>
    </w:p>
    <w:p>
      <w:pPr>
        <w:ind w:left="0" w:right="0" w:firstLine="560"/>
        <w:spacing w:before="450" w:after="450" w:line="312" w:lineRule="auto"/>
      </w:pPr>
      <w:r>
        <w:rPr>
          <w:rFonts w:ascii="宋体" w:hAnsi="宋体" w:eastAsia="宋体" w:cs="宋体"/>
          <w:color w:val="000"/>
          <w:sz w:val="28"/>
          <w:szCs w:val="28"/>
        </w:rPr>
        <w:t xml:space="preserve">四、优化行业服务环境，促进产业发展</w:t>
      </w:r>
    </w:p>
    <w:p>
      <w:pPr>
        <w:ind w:left="0" w:right="0" w:firstLine="560"/>
        <w:spacing w:before="450" w:after="450" w:line="312" w:lineRule="auto"/>
      </w:pPr>
      <w:r>
        <w:rPr>
          <w:rFonts w:ascii="宋体" w:hAnsi="宋体" w:eastAsia="宋体" w:cs="宋体"/>
          <w:color w:val="000"/>
          <w:sz w:val="28"/>
          <w:szCs w:val="28"/>
        </w:rPr>
        <w:t xml:space="preserve">我局不断优化发展环境，严格依法行政，抓好行业服务，努力建设 山区商品林业、社区休闲林业、城镇绿化林业、庭院经济林业 。一是规范了行业管理。我局充分发挥行业服务职能，创造良好的执法环境，及时为经营业主排忧解难，提供全方位服务。年初，我局组织全县龙头企业召开了林业产业发展座谈会，制定了x年度林产加工企业管理方案。对重点林业企业继续实行 绿卡 扶持，搞好行业服务，加强行业自主化、市场化管理，帮助林业企业战胜金融危机。</w:t>
      </w:r>
    </w:p>
    <w:p>
      <w:pPr>
        <w:ind w:left="0" w:right="0" w:firstLine="560"/>
        <w:spacing w:before="450" w:after="450" w:line="312" w:lineRule="auto"/>
      </w:pPr>
      <w:r>
        <w:rPr>
          <w:rFonts w:ascii="宋体" w:hAnsi="宋体" w:eastAsia="宋体" w:cs="宋体"/>
          <w:color w:val="000"/>
          <w:sz w:val="28"/>
          <w:szCs w:val="28"/>
        </w:rPr>
        <w:t xml:space="preserve">目前，全县近400家经营加工户(其中上规模的龙头加工企业12家，并有4家列为全省林产工业龙头企业)生产形势基本平稳。二是注重了特色产业的培植。我县利用国家、省、市大力发展油茶产业的契机，出台一系列政策措施，抓好油茶优良无性系采穗圃和油茶林示范基地建设，正确引导全县油茶产业发展，做好 中国油茶之乡 这块金字招牌。去冬今春以来，全县已新造油茶林1.5万亩，完成油茶低改5万亩。其中湖南武陵源茶籽油有限公司采取 公司+基地+农户 的模式，在皇图岭、坪阳庙、莲塘坳等乡镇营造油茶丰产林11500亩。三是突出了争资引项。我局以国家加大灾后建设投入和扩大内需为契机，积极争资引项，向国家、省、市跑项目，争取上级扶持。今年，已向上申报油茶示范基地、楠竹丰产林示范基地等林业项目9个，项目资金约2300万元。同时，认真抓好17.25万亩退耕还林和48.73万亩生态公益林项目建设，及时搞好营林管护和检查验收工作，做到了 争得来、留得住、实施好 。</w:t>
      </w:r>
    </w:p>
    <w:p>
      <w:pPr>
        <w:ind w:left="0" w:right="0" w:firstLine="560"/>
        <w:spacing w:before="450" w:after="450" w:line="312" w:lineRule="auto"/>
      </w:pPr>
      <w:r>
        <w:rPr>
          <w:rFonts w:ascii="宋体" w:hAnsi="宋体" w:eastAsia="宋体" w:cs="宋体"/>
          <w:color w:val="000"/>
          <w:sz w:val="28"/>
          <w:szCs w:val="28"/>
        </w:rPr>
        <w:t xml:space="preserve">五、推进林权制度改革，实现还权于民</w:t>
      </w:r>
    </w:p>
    <w:p>
      <w:pPr>
        <w:ind w:left="0" w:right="0" w:firstLine="560"/>
        <w:spacing w:before="450" w:after="450" w:line="312" w:lineRule="auto"/>
      </w:pPr>
      <w:r>
        <w:rPr>
          <w:rFonts w:ascii="宋体" w:hAnsi="宋体" w:eastAsia="宋体" w:cs="宋体"/>
          <w:color w:val="000"/>
          <w:sz w:val="28"/>
          <w:szCs w:val="28"/>
        </w:rPr>
        <w:t xml:space="preserve">我县深入贯彻落实国家、省、市有关精神，努力推进集体林权制度改革。自去年12月成立 攸县集体林权制度改革领导小组 全面启动林改工作以来，我局抽调专门人员，落实办公场所和工作经费，积极开展各项工作。一是制订了工作方案。出台了《关于切实做好集体林权制度改革工作的实施意见》、《攸县集体林权制度改革工作方案》、《攸县村级集体林权制度改革工作具体方法和步骤》等文件，对全县林改工作进行了总体安排和部署。目前，各乡镇根据本地实际详细制订了林改实施方案，林改工作正有序开展。</w:t>
      </w:r>
    </w:p>
    <w:p>
      <w:pPr>
        <w:ind w:left="0" w:right="0" w:firstLine="560"/>
        <w:spacing w:before="450" w:after="450" w:line="312" w:lineRule="auto"/>
      </w:pPr>
      <w:r>
        <w:rPr>
          <w:rFonts w:ascii="宋体" w:hAnsi="宋体" w:eastAsia="宋体" w:cs="宋体"/>
          <w:color w:val="000"/>
          <w:sz w:val="28"/>
          <w:szCs w:val="28"/>
        </w:rPr>
        <w:t xml:space="preserve">二是抓好了学习培训。在去年召开了集体林权制度改革动员大会之后，今年4月组织全县20个乡镇近300人林改骨干举办了第一期林改知识培训班，学习与巩固了相关林改知识和操作规程。县林改办还派出专门工作人员到怀化洪江市、会同县、江西萍乡等地参观考察，学习与借鉴林改先进经验。三是强化了宣传发动。采取多种行之有效的宣传方式，广泛宣传集体林权制度改革的政策、方针，编印了林改知识小册子2万份，辅导资料800册，各类表格30万套，《致农户朋友的一封信》17万份。在县电视台开辟了林改专门栏目，各信息网络及新闻媒体对林改工作作了专题宣传，使广大群众充分了解、支持、参与林改。四搞好了行业服务。我局在认真抓好内业资料整理的同时，成立了林改技术指导工作组，由局党委成员带队，加强对各乡镇的林作工作技术指导和服务，派出了20名熟悉业务的工作人员到各乡镇分片包干指导林改工作，抓落实、抓进度、抓质量，及时协助解决林改进程中的有关问题。同时，专门抽调的40余名外业林权勘界技术人员正夜以继日地在各山头小班进行现场勘界，力争今年圆满完成既定的林改目标任务。</w:t>
      </w:r>
    </w:p>
    <w:p>
      <w:pPr>
        <w:ind w:left="0" w:right="0" w:firstLine="560"/>
        <w:spacing w:before="450" w:after="450" w:line="312" w:lineRule="auto"/>
      </w:pPr>
      <w:r>
        <w:rPr>
          <w:rFonts w:ascii="宋体" w:hAnsi="宋体" w:eastAsia="宋体" w:cs="宋体"/>
          <w:color w:val="000"/>
          <w:sz w:val="28"/>
          <w:szCs w:val="28"/>
        </w:rPr>
        <w:t xml:space="preserve">六、弘扬优良传统作风，强化队伍建设</w:t>
      </w:r>
    </w:p>
    <w:p>
      <w:pPr>
        <w:ind w:left="0" w:right="0" w:firstLine="560"/>
        <w:spacing w:before="450" w:after="450" w:line="312" w:lineRule="auto"/>
      </w:pPr>
      <w:r>
        <w:rPr>
          <w:rFonts w:ascii="宋体" w:hAnsi="宋体" w:eastAsia="宋体" w:cs="宋体"/>
          <w:color w:val="000"/>
          <w:sz w:val="28"/>
          <w:szCs w:val="28"/>
        </w:rPr>
        <w:t xml:space="preserve">今年，我局新一届党委班子突出抓好林业干部队伍建设，认真贯彻落实县委、县政府《促进观念和作风转变三十条》、主要工作预安销号制度、 促增长、保民生 和效能机关建设等有关文件精神和工作要求，不断加强政治业务学习，挖掘内部潜力，增强队伍的依法行政能力和制度执行力，努力创树学习型、效能型、服务型、廉洁型机关。一是认真落实了预安销号工作。我局切实加强组织领导，健全了工作机构，经常性召开专题会议安排月份主要工作，定期听取林业工作情况汇报。制订完善相关工作程序、操作方法及激励机制，将主要工作预安落实销号情况与绩效工资挂钩，加强检查监督和公开公示，建立工作台帐，认真执行了县委 自下而上预、自上而下安、上下结合销 的工作要求，有力地促进了各项工作的顺利开展。今年已预安主要工作24件，落实销号19件，尚有5件正在积极办理当中。二是抓好了三创四化工作。</w:t>
      </w:r>
    </w:p>
    <w:p>
      <w:pPr>
        <w:ind w:left="0" w:right="0" w:firstLine="560"/>
        <w:spacing w:before="450" w:after="450" w:line="312" w:lineRule="auto"/>
      </w:pPr>
      <w:r>
        <w:rPr>
          <w:rFonts w:ascii="宋体" w:hAnsi="宋体" w:eastAsia="宋体" w:cs="宋体"/>
          <w:color w:val="000"/>
          <w:sz w:val="28"/>
          <w:szCs w:val="28"/>
        </w:rPr>
        <w:t xml:space="preserve">按照县委、县政府 三创四化 的总体部署，我局及时召开专题会议，制订实施方案，组织专门力量，发挥行业优势，积极参与各项创建活动，为攸县的 三创四化 工作献计出力。采取局机关全体人员轮流值班制，将考核分值与值班人员工资挂钩的方式，抓好责任区内的卫生、秩序等管理。先后开展了城区卫生大清扫、城镇植树绿化、城区秩序规劝等活动，取得了明显成效。</w:t>
      </w:r>
    </w:p>
    <w:p>
      <w:pPr>
        <w:ind w:left="0" w:right="0" w:firstLine="560"/>
        <w:spacing w:before="450" w:after="450" w:line="312" w:lineRule="auto"/>
      </w:pPr>
      <w:r>
        <w:rPr>
          <w:rFonts w:ascii="宋体" w:hAnsi="宋体" w:eastAsia="宋体" w:cs="宋体"/>
          <w:color w:val="000"/>
          <w:sz w:val="28"/>
          <w:szCs w:val="28"/>
        </w:rPr>
        <w:t xml:space="preserve">三是不断加强内部管理。年初，我局认真制订完善各项规章制度，严肃工作纪律，抓好了内部综治维稳工作。对机关工作人员的上下班、会议及活动采取签到制，对无故迟到、早退、缺席的同志予以适当经济处罚，提高了遵守纪律的自觉性。同时，严格执行增收节支，实行 三不准 制度，即来客一般情况不准在外就餐。如特殊情况要在外就餐的须经局长批准，费用控制在400元/桌以内，不准发整包烟和上瓶装酒，不准在外签单。</w:t>
      </w:r>
    </w:p>
    <w:p>
      <w:pPr>
        <w:ind w:left="0" w:right="0" w:firstLine="560"/>
        <w:spacing w:before="450" w:after="450" w:line="312" w:lineRule="auto"/>
      </w:pPr>
      <w:r>
        <w:rPr>
          <w:rFonts w:ascii="宋体" w:hAnsi="宋体" w:eastAsia="宋体" w:cs="宋体"/>
          <w:color w:val="000"/>
          <w:sz w:val="28"/>
          <w:szCs w:val="28"/>
        </w:rPr>
        <w:t xml:space="preserve">四是加强了干部作风建设。利用我局被列为 党务公开工作试点单位 的契机，切实加强干部队伍素质教育和廉政建设。采取理论学习与实践操作相结合、室内学习与室外实践相结合的方式，注重创新，学以致用，开展了一系列科学发展观学习与实践活动，集中学习和业务培训9期720余人次，对工作人员的政治理论、法律法规政策和专业技术知识进行巩固，确保了学习效果，增强了队伍的服务意识。同时，不定期开展林业行政执法检查，查摆林业行政执法人员在案件办理当中的问题，及时整改，优化了工作作风，使内部监督机制不断完善，林业执法水平不断提升。目前全系统安定团结、严肃活泼，各项工作进展有序。</w:t>
      </w:r>
    </w:p>
    <w:p>
      <w:pPr>
        <w:ind w:left="0" w:right="0" w:firstLine="560"/>
        <w:spacing w:before="450" w:after="450" w:line="312" w:lineRule="auto"/>
      </w:pPr>
      <w:r>
        <w:rPr>
          <w:rFonts w:ascii="宋体" w:hAnsi="宋体" w:eastAsia="宋体" w:cs="宋体"/>
          <w:color w:val="000"/>
          <w:sz w:val="28"/>
          <w:szCs w:val="28"/>
        </w:rPr>
        <w:t xml:space="preserve">回顾上半年的工作，我们虽然取得了一定成绩，但离上级的要求还存在差距，一些问题仍不容忽视。如：森林资源的保护与管理力度需进一步加大;林业依法行政工作有待进一步规范;干部队伍建设有待进一步加强等等。这要求我们在今后的工作中加以改进和提高，努力推进攸县林业产业持续健康发展。</w:t>
      </w:r>
    </w:p>
    <w:p>
      <w:pPr>
        <w:ind w:left="0" w:right="0" w:firstLine="560"/>
        <w:spacing w:before="450" w:after="450" w:line="312" w:lineRule="auto"/>
      </w:pPr>
      <w:r>
        <w:rPr>
          <w:rFonts w:ascii="宋体" w:hAnsi="宋体" w:eastAsia="宋体" w:cs="宋体"/>
          <w:color w:val="000"/>
          <w:sz w:val="28"/>
          <w:szCs w:val="28"/>
        </w:rPr>
        <w:t xml:space="preserve">县林业局年终工作总结和工作计划 篇11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四个结合”。一是同党员的岗位特点相结合。我局每个领导干部和科室都针对各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2025-04-05T00:34:00+08:00</dcterms:created>
  <dcterms:modified xsi:type="dcterms:W3CDTF">2025-04-05T00:34:00+08:00</dcterms:modified>
</cp:coreProperties>
</file>

<file path=docProps/custom.xml><?xml version="1.0" encoding="utf-8"?>
<Properties xmlns="http://schemas.openxmlformats.org/officeDocument/2006/custom-properties" xmlns:vt="http://schemas.openxmlformats.org/officeDocument/2006/docPropsVTypes"/>
</file>