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it商务年终总结报告范文</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it商务年终总结报告范文》是为大家准备的，希望对大家有帮助。&gt;it商务年终总结报告范文篇一　　本人从事IT行业基本分...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工作总结就是把一个时间段的工作进行一次全面系统的总检查、总评价、总分析、总研究，并分析成绩的不足，从而得出引以为戒的经验。《it商务年终总结报告范文》是为大家准备的，希望对大家有帮助。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&gt;it商务年终总结报告范文篇一</w:t>
      </w:r>
    </w:p>
    <w:p>
      <w:pPr>
        <w:ind w:left="0" w:right="0" w:firstLine="560"/>
        <w:spacing w:before="450" w:after="450" w:line="312" w:lineRule="auto"/>
      </w:pPr>
      <w:r>
        <w:rPr>
          <w:rFonts w:ascii="宋体" w:hAnsi="宋体" w:eastAsia="宋体" w:cs="宋体"/>
          <w:color w:val="000"/>
          <w:sz w:val="28"/>
          <w:szCs w:val="28"/>
        </w:rPr>
        <w:t xml:space="preserve">　　本人从事IT行业基本分为四个阶段，第一个阶段是学习阶段，第二个阶段是实践阶段，第三个阶段是管理阶段，第四个阶段是形成管理体系的阶段。时光如流水，一晃，从事IT行业已经有12年，回想这些年自己走过的路，不禁感慨万千。借这个机会对过去的工作进行总结，也与同仁们进行交流。</w:t>
      </w:r>
    </w:p>
    <w:p>
      <w:pPr>
        <w:ind w:left="0" w:right="0" w:firstLine="560"/>
        <w:spacing w:before="450" w:after="450" w:line="312" w:lineRule="auto"/>
      </w:pPr>
      <w:r>
        <w:rPr>
          <w:rFonts w:ascii="宋体" w:hAnsi="宋体" w:eastAsia="宋体" w:cs="宋体"/>
          <w:color w:val="000"/>
          <w:sz w:val="28"/>
          <w:szCs w:val="28"/>
        </w:rPr>
        <w:t xml:space="preserve">　　记得20xx年的时候，我正在学校读研究生，那是IT业正火的时候。当时我的研究生导师跟中国石化合作开发加油站管理系统，我有幸参与到这个项目的开发中。当时很兴奋，一是可以学习计算机知识，二是能够真正的参与到真正的IT行业中。因此我工作非常努力，每天工作到很晚，甚至周末也不休息，全心全意地参与到这个项目中。我的工作是开发项目中两个核心的工作，油品的库存管理和IC卡信息管理，这个项目周期很长，差不多花了两年的时间，期间改版了两次，最后终于成功上线。现在回想起来，当时我基本上没有项目管理的概念，连需求分析、系统设计、集成测试、上线试运行这些概念都不了解，以为项目就是客户提出需求，把功能实现就行了，也没有考虑系统的可维护性和稳定性，以及升级的需要，因此走了很多弯路。通过这个项目，我的收获就是有了实际的项目开发经验，对如何开发一个IT项目有了实际的了解，但是基本上还是个菜鸟，项目管理的理论还没有形成，甚至没有这种意识。</w:t>
      </w:r>
    </w:p>
    <w:p>
      <w:pPr>
        <w:ind w:left="0" w:right="0" w:firstLine="560"/>
        <w:spacing w:before="450" w:after="450" w:line="312" w:lineRule="auto"/>
      </w:pPr>
      <w:r>
        <w:rPr>
          <w:rFonts w:ascii="宋体" w:hAnsi="宋体" w:eastAsia="宋体" w:cs="宋体"/>
          <w:color w:val="000"/>
          <w:sz w:val="28"/>
          <w:szCs w:val="28"/>
        </w:rPr>
        <w:t xml:space="preserve">　　20xx年研究生毕业后，我进入了深圳一家IT公司，参与基金公司投资交易系统的开发工作，该项目的特点是需求方比较多，需要跟基金公司的五个核心部门进行需求的收集整理，现在我们知道干系人管理的重要性，但在当时，我还没有这种概念，就是感觉用户的需求很难整理，因为用户是从使用方的角度来提出问题，而我是从计算机系统的角度上考虑问题，将用户的需求转换为系统实现则非常复杂，甚至一些特殊原因造成各部门提出的需求不统一甚至是相互冲突的。因为没有项目管理的理论经验，不知道如何进行干系人管理，我常常感觉很苦恼，觉得用户的需求不合理，经常跟用户造成冲突。经过多方努力，该系统终于开发完毕，但因为系统非常复杂，而且对业务影响极大，因此该系统采用并行使用的方式进行试运行，经过试运行发现了系统设计上及功能上的缺陷，经过二次升级，系统终于上线成功。经过这个项目，我意识到了干系人对于项目成功的重要性，对项目管理也有了整体的概念，开始形成自己对项目管理的一些经验。</w:t>
      </w:r>
    </w:p>
    <w:p>
      <w:pPr>
        <w:ind w:left="0" w:right="0" w:firstLine="560"/>
        <w:spacing w:before="450" w:after="450" w:line="312" w:lineRule="auto"/>
      </w:pPr>
      <w:r>
        <w:rPr>
          <w:rFonts w:ascii="宋体" w:hAnsi="宋体" w:eastAsia="宋体" w:cs="宋体"/>
          <w:color w:val="000"/>
          <w:sz w:val="28"/>
          <w:szCs w:val="28"/>
        </w:rPr>
        <w:t xml:space="preserve">　　20xx年，因公司转型，我进入到一家地产公司，参与地产项目的管理工作。因为有几年的实际工作经验，又成功开发过项目，我开始独立负责项目的开发与管理。当时我带领6个新人进行系统的开发与管理工作，从需求的分析、系统设计、详细设计、系统开发、系统测试、上线试运行到系统上线，对各个阶段进行管理，成功地开发了几个大的项目，对于项目的掌控能力和项目管理的实际经验也愈加成熟。但随着项目管理经验的丰富，我发现自己进入了瓶颈，因为缺少整体的项目管理理论的支持，项目管理经验无法获得更大的提升，我只是经验越来越丰富，而没有真正的形成自己一套行之有效的项目管理方法。</w:t>
      </w:r>
    </w:p>
    <w:p>
      <w:pPr>
        <w:ind w:left="0" w:right="0" w:firstLine="560"/>
        <w:spacing w:before="450" w:after="450" w:line="312" w:lineRule="auto"/>
      </w:pPr>
      <w:r>
        <w:rPr>
          <w:rFonts w:ascii="宋体" w:hAnsi="宋体" w:eastAsia="宋体" w:cs="宋体"/>
          <w:color w:val="000"/>
          <w:sz w:val="28"/>
          <w:szCs w:val="28"/>
        </w:rPr>
        <w:t xml:space="preserve">　　终于，在202_年，我了解到PMP在中国的发展，感觉到自己终于找到了方向，即从理论上充实自己。我参加了PMP培训班，在学习的过程中，我感觉自己找到了一盏明灯，多年来的困惑终于找到了答案。五大过程组，九大知识领域，这些理论让我感觉耳目一新，PMP从总体上对项目管理理论进行了解释，使我的眼界有了大的提高。我明白了什么是真正的项目管理，以前自己是在黑暗中摸索，现在终于找到了前进的方向。我觉得学习PMP的收获就是有了完整的理论基础，而不是只靠经验。须知经验只是基于过去的项目经历得来的，并不能解决所有的问题，以前是知其然而不知其所以然，而有了PMP的理论基础才是知其所以然，以后不管遇到什么样的问题，都可以通过PMP的理论基础来解决问题。</w:t>
      </w:r>
    </w:p>
    <w:p>
      <w:pPr>
        <w:ind w:left="0" w:right="0" w:firstLine="560"/>
        <w:spacing w:before="450" w:after="450" w:line="312" w:lineRule="auto"/>
      </w:pPr>
      <w:r>
        <w:rPr>
          <w:rFonts w:ascii="宋体" w:hAnsi="宋体" w:eastAsia="宋体" w:cs="宋体"/>
          <w:color w:val="000"/>
          <w:sz w:val="28"/>
          <w:szCs w:val="28"/>
        </w:rPr>
        <w:t xml:space="preserve">　　对于项目管理，只靠自己的努力是不够的，还要善于总结，善于学习，一定要有PMP的项目管理理论作为指导，才能少走弯路，早日成功。回想自己的项目管理经历，几多汗水，几多收获，酸甜苦辣，万般滋味在心头。不管怎样，十多年间，我从一个什么都不知道的小菜鸟，成长为今天的项目总监，回想自己走过的路，项目管理理论的确很重要。谨以此文对我走过的项目管理之路作为总结，也希望各位同行早日成功。</w:t>
      </w:r>
    </w:p>
    <w:p>
      <w:pPr>
        <w:ind w:left="0" w:right="0" w:firstLine="560"/>
        <w:spacing w:before="450" w:after="450" w:line="312" w:lineRule="auto"/>
      </w:pPr>
      <w:r>
        <w:rPr>
          <w:rFonts w:ascii="宋体" w:hAnsi="宋体" w:eastAsia="宋体" w:cs="宋体"/>
          <w:color w:val="000"/>
          <w:sz w:val="28"/>
          <w:szCs w:val="28"/>
        </w:rPr>
        <w:t xml:space="preserve">&gt;it商务年终总结报告范文篇二</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w:t>
      </w:r>
    </w:p>
    <w:p>
      <w:pPr>
        <w:ind w:left="0" w:right="0" w:firstLine="560"/>
        <w:spacing w:before="450" w:after="450" w:line="312" w:lineRule="auto"/>
      </w:pPr>
      <w:r>
        <w:rPr>
          <w:rFonts w:ascii="宋体" w:hAnsi="宋体" w:eastAsia="宋体" w:cs="宋体"/>
          <w:color w:val="000"/>
          <w:sz w:val="28"/>
          <w:szCs w:val="28"/>
        </w:rPr>
        <w:t xml:space="preserve">　　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w:t>
      </w:r>
    </w:p>
    <w:p>
      <w:pPr>
        <w:ind w:left="0" w:right="0" w:firstLine="560"/>
        <w:spacing w:before="450" w:after="450" w:line="312" w:lineRule="auto"/>
      </w:pPr>
      <w:r>
        <w:rPr>
          <w:rFonts w:ascii="宋体" w:hAnsi="宋体" w:eastAsia="宋体" w:cs="宋体"/>
          <w:color w:val="000"/>
          <w:sz w:val="28"/>
          <w:szCs w:val="28"/>
        </w:rPr>
        <w:t xml:space="preserve">　　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w:t>
      </w:r>
    </w:p>
    <w:p>
      <w:pPr>
        <w:ind w:left="0" w:right="0" w:firstLine="560"/>
        <w:spacing w:before="450" w:after="450" w:line="312" w:lineRule="auto"/>
      </w:pPr>
      <w:r>
        <w:rPr>
          <w:rFonts w:ascii="宋体" w:hAnsi="宋体" w:eastAsia="宋体" w:cs="宋体"/>
          <w:color w:val="000"/>
          <w:sz w:val="28"/>
          <w:szCs w:val="28"/>
        </w:rPr>
        <w:t xml:space="preserve">　　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2025-04-04T08:20:20+08:00</dcterms:created>
  <dcterms:modified xsi:type="dcterms:W3CDTF">2025-04-04T08:20:20+08:00</dcterms:modified>
</cp:coreProperties>
</file>

<file path=docProps/custom.xml><?xml version="1.0" encoding="utf-8"?>
<Properties xmlns="http://schemas.openxmlformats.org/officeDocument/2006/custom-properties" xmlns:vt="http://schemas.openxmlformats.org/officeDocument/2006/docPropsVTypes"/>
</file>