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202_车间班组长年终工作总结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车间班组长年终工作总结7篇20_车间班组长年终工作总结要怎么写呢？时光飞逝，伴随着比较紧凑又略显紧张的工作节奏，一年的工作就这样接近尾声，以下是小编精心收集整理的20_车间班组长年终工作总结，下面小编就和大家分享，来欣赏一下吧。20_...</w:t>
      </w:r>
    </w:p>
    <w:p>
      <w:pPr>
        <w:ind w:left="0" w:right="0" w:firstLine="560"/>
        <w:spacing w:before="450" w:after="450" w:line="312" w:lineRule="auto"/>
      </w:pPr>
      <w:r>
        <w:rPr>
          <w:rFonts w:ascii="宋体" w:hAnsi="宋体" w:eastAsia="宋体" w:cs="宋体"/>
          <w:color w:val="000"/>
          <w:sz w:val="28"/>
          <w:szCs w:val="28"/>
        </w:rPr>
        <w:t xml:space="preserve">20_车间班组长年终工作总结7篇</w:t>
      </w:r>
    </w:p>
    <w:p>
      <w:pPr>
        <w:ind w:left="0" w:right="0" w:firstLine="560"/>
        <w:spacing w:before="450" w:after="450" w:line="312" w:lineRule="auto"/>
      </w:pPr>
      <w:r>
        <w:rPr>
          <w:rFonts w:ascii="宋体" w:hAnsi="宋体" w:eastAsia="宋体" w:cs="宋体"/>
          <w:color w:val="000"/>
          <w:sz w:val="28"/>
          <w:szCs w:val="28"/>
        </w:rPr>
        <w:t xml:space="preserve">20_车间班组长年终工作总结要怎么写呢？时光飞逝，伴随着比较紧凑又略显紧张的工作节奏，一年的工作就这样接近尾声，以下是小编精心收集整理的20_车间班组长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w:t>
      </w:r>
    </w:p>
    <w:p>
      <w:pPr>
        <w:ind w:left="0" w:right="0" w:firstLine="560"/>
        <w:spacing w:before="450" w:after="450" w:line="312" w:lineRule="auto"/>
      </w:pPr>
      <w:r>
        <w:rPr>
          <w:rFonts w:ascii="宋体" w:hAnsi="宋体" w:eastAsia="宋体" w:cs="宋体"/>
          <w:color w:val="000"/>
          <w:sz w:val="28"/>
          <w:szCs w:val="28"/>
        </w:rPr>
        <w:t xml:space="preserve">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20_车间班组长年终工作总结（精选篇2）</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20_车间班组长年终工作总结（精选篇3）</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wen强、杨猛等老员工在我班的不屑与刻意逃避重任，以及年轻员工的夜班随意离岗与经验匮乏，委实给了我巨大压力，深感管理是一门很深的学问，是一种艺术。如何在这个浓缩的有着形形色色的代替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20_车间班组长年终工作总结（精选篇5）</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20_车间班组长年终工作总结（精选篇6）</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20_车间班组长年终工作总结（精选篇7）</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2024-11-25T05:08:47+08:00</dcterms:created>
  <dcterms:modified xsi:type="dcterms:W3CDTF">2024-11-25T05:08:47+08:00</dcterms:modified>
</cp:coreProperties>
</file>

<file path=docProps/custom.xml><?xml version="1.0" encoding="utf-8"?>
<Properties xmlns="http://schemas.openxmlformats.org/officeDocument/2006/custom-properties" xmlns:vt="http://schemas.openxmlformats.org/officeDocument/2006/docPropsVTypes"/>
</file>