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电厂员工个人年度工作总结202_</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电厂员工个人年度工作总结202_（通用12篇）电厂员工个人年度工作总结202_ 篇1 忙忙碌碌间，我们即将走过充满感动和坚强的_年。对我个人而言，这是收获颇丰的一年。 这一年中我和大家一样都经历着感动、告别、收获、感激和努力，不论是生活还是...</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电厂员工个人年度工作总结202_（通用12篇）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篇2</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篇3</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一年来，我作为一名电厂电气人员，以饱满的工作热情，尽力学习专业技巧知识，严格遵守各项运行规程，客气求教，连合同事，继续进步工作才能，干好本职工作，现将一年来的工作加以总结：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经理念要求本身，诚信待人，踏实服务，屈服领导支配，降服孕期反映等身体不适，始终以积极认真的心态观待工作。分外是十月份六号机组运转，劳动强度增加，但我们发扬困难奋斗的风格，不怕苦，不怕累，降服一个有一个的难题，使四期工程得以顺利圆满的胜利运转。</w:t>
      </w:r>
    </w:p>
    <w:p>
      <w:pPr>
        <w:ind w:left="0" w:right="0" w:firstLine="560"/>
        <w:spacing w:before="450" w:after="450" w:line="312" w:lineRule="auto"/>
      </w:pPr>
      <w:r>
        <w:rPr>
          <w:rFonts w:ascii="宋体" w:hAnsi="宋体" w:eastAsia="宋体" w:cs="宋体"/>
          <w:color w:val="000"/>
          <w:sz w:val="28"/>
          <w:szCs w:val="28"/>
        </w:rPr>
        <w:t xml:space="preserve">二、技巧上居心钻研，理论上熟记操作规程，自购电气学习材料;实践上严格遵守运行规程，培养自力操作才能，包管不发生误操事故，把工作中遇到的问题和取得的经验、注意的事项随时记下来，客气向师傅、专工请教，固然已能自力上岗了，但深知要想把电气专业学透学精，还必要光阴的检验、知识的积累，循序渐进，一月才比一月强。即使放假假期间，应用间歇光阴，不忘观化学专业册本，做到身不在岗心在岗，还充分应用家里网络资源，查观电厂化学文献，坦荡视野，继承充电，希望在上岗后能以新的认识高度观待工作。</w:t>
      </w:r>
    </w:p>
    <w:p>
      <w:pPr>
        <w:ind w:left="0" w:right="0" w:firstLine="560"/>
        <w:spacing w:before="450" w:after="450" w:line="312" w:lineRule="auto"/>
      </w:pPr>
      <w:r>
        <w:rPr>
          <w:rFonts w:ascii="宋体" w:hAnsi="宋体" w:eastAsia="宋体" w:cs="宋体"/>
          <w:color w:val="000"/>
          <w:sz w:val="28"/>
          <w:szCs w:val="28"/>
        </w:rPr>
        <w:t xml:space="preserve">三、才能包括和谐才能和处置惩罚事故才能，若说技巧比作智商的话，那么才能就可比作情商，电气专业亦是如此，智商高就不见得情商高，因为技巧是死的，才能是活的。只有做到活学活用，能力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根基上，千锤百炼，平安运行是首要，还要统筹经济运行。如在十月份六号机组还不稳定，就要积极主动扣问集控室，了解负荷变更，低负荷时尽量开大连排开度，以包管蒸汽品质，尽快让炉水合格并稳定，而高负荷时连排开大，排污后果既不明显又挥霍工况。所以在尽量开大连排的根基上努力节省资源，把握两者均衡点。为做到一举三得，更是精心测定，细心监控，费神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1、平安设施可否加倍完善、过细一些，设定设备误动掩护步伐，故障练习预案以防患于未然，更新传统电气监督看念，变被动处置为主动预见预防。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2、增强微机自动化水平，能充分应用网络资源，让其物尽其用，使电气监督加倍灵敏高效;完善电气、仪器全自动操作及维护，使电气结果更科学准确。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篇4</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篇5</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篇6</w:t>
      </w:r>
    </w:p>
    <w:p>
      <w:pPr>
        <w:ind w:left="0" w:right="0" w:firstLine="560"/>
        <w:spacing w:before="450" w:after="450" w:line="312" w:lineRule="auto"/>
      </w:pPr>
      <w:r>
        <w:rPr>
          <w:rFonts w:ascii="宋体" w:hAnsi="宋体" w:eastAsia="宋体" w:cs="宋体"/>
          <w:color w:val="000"/>
          <w:sz w:val="28"/>
          <w:szCs w:val="28"/>
        </w:rPr>
        <w:t xml:space="preserve">时光荏苒，我20__年7月毕业于湖北城市建设职业技术学院建筑工程技术专业，__年进入_____工程有限公司工作，在这短暂的2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技能应用到实际工作中，学习到许多实践经验，也懂得如何跟甲方沟通交流，处理设计中遇见的问题。最后这两个项目的施工图分别在08年的1月和08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篇7</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篇9</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篇10</w:t>
      </w:r>
    </w:p>
    <w:p>
      <w:pPr>
        <w:ind w:left="0" w:right="0" w:firstLine="560"/>
        <w:spacing w:before="450" w:after="450" w:line="312" w:lineRule="auto"/>
      </w:pPr>
      <w:r>
        <w:rPr>
          <w:rFonts w:ascii="宋体" w:hAnsi="宋体" w:eastAsia="宋体" w:cs="宋体"/>
          <w:color w:val="000"/>
          <w:sz w:val="28"/>
          <w:szCs w:val="28"/>
        </w:rPr>
        <w:t xml:space="preserve">20__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__年的主要工作总结(不错哦提供更多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篇11</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电厂员工个人年度工作总结202_ 篇12</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