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员工大会年终总结5篇时间乘着年轮循序往前，一段时间的工作已经结束了，相信大家这段时间以来的收获肯定不少吧，好好地做个梳理并写一份工作总结吧。大家知道工作总结的格式吗？以下是小编整理的员工大会年终总结，欢迎大家借鉴与参考!员工大会年终总结...</w:t>
      </w:r>
    </w:p>
    <w:p>
      <w:pPr>
        <w:ind w:left="0" w:right="0" w:firstLine="560"/>
        <w:spacing w:before="450" w:after="450" w:line="312" w:lineRule="auto"/>
      </w:pPr>
      <w:r>
        <w:rPr>
          <w:rFonts w:ascii="宋体" w:hAnsi="宋体" w:eastAsia="宋体" w:cs="宋体"/>
          <w:color w:val="000"/>
          <w:sz w:val="28"/>
          <w:szCs w:val="28"/>
        </w:rPr>
        <w:t xml:space="preserve">关于员工大会年终总结5篇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相信大家这段时间以来的收获肯定不少吧，好好地做个梳理并写一份工作总结吧。大家知道工作总结的格式吗？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员工大会年终总结【篇1】</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 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牢固树立---，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经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1、积极稳妥地推进人力资源的改革，初步建立一个贴合股份制银行内在运作机制的人力资源管理机制和绩效考核机制。</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员工大会年终总结【篇5】</w:t>
      </w:r>
    </w:p>
    <w:p>
      <w:pPr>
        <w:ind w:left="0" w:right="0" w:firstLine="560"/>
        <w:spacing w:before="450" w:after="450" w:line="312" w:lineRule="auto"/>
      </w:pPr>
      <w:r>
        <w:rPr>
          <w:rFonts w:ascii="宋体" w:hAnsi="宋体" w:eastAsia="宋体" w:cs="宋体"/>
          <w:color w:val="000"/>
          <w:sz w:val="28"/>
          <w:szCs w:val="28"/>
        </w:rPr>
        <w:t xml:space="preserve">20__年的时间已经过去了，在过去一年来的工作当中，其实也是有一些成绩的，我认为这些成绩不足以让自己感到骄傲，但是这是一个动力，也让我看到了自己的成绩，如何能力一定要比工作比较符合才是在这方面我一直都非常的清楚，我相信在接下来的工作当中能够做得更好，这一点是毋庸置疑的，我也清楚，不管是在什么时候，都应该要维持一个好的工作方向，过去一年的工作需要总结一下。</w:t>
      </w:r>
    </w:p>
    <w:p>
      <w:pPr>
        <w:ind w:left="0" w:right="0" w:firstLine="560"/>
        <w:spacing w:before="450" w:after="450" w:line="312" w:lineRule="auto"/>
      </w:pPr>
      <w:r>
        <w:rPr>
          <w:rFonts w:ascii="宋体" w:hAnsi="宋体" w:eastAsia="宋体" w:cs="宋体"/>
          <w:color w:val="000"/>
          <w:sz w:val="28"/>
          <w:szCs w:val="28"/>
        </w:rPr>
        <w:t xml:space="preserve">在工作当中，在工作当中，我时常会感到焦虑，因为有些东西还是做得不够好，在业务能力上面，我和周围同事相比起来还是差了许多，我深刻的意识到了这一点，所以我一直都在追求更多的知识，工作对于我来讲是非常重要的，我也希望能够在这个过程当中积累到更多的时间，这一点是非常肯定的，我也希望通过工作能够让自己有更多的进步，作为一名员工，我时刻都在准备着一年的时间，虽然过去了，但是我从来没有感觉到自己有哪方面做的不合适，我希望能够去弥补一些关键的东西，在这个过程当中，有更多的价值，过去一年来，我认真地完成了工作任务，执行自己的本职工作，认真的落实好上级交代的每一项任务，遵守公司的规张章制度，虚心的学习，也积累了一定的工作经验。</w:t>
      </w:r>
    </w:p>
    <w:p>
      <w:pPr>
        <w:ind w:left="0" w:right="0" w:firstLine="560"/>
        <w:spacing w:before="450" w:after="450" w:line="312" w:lineRule="auto"/>
      </w:pPr>
      <w:r>
        <w:rPr>
          <w:rFonts w:ascii="宋体" w:hAnsi="宋体" w:eastAsia="宋体" w:cs="宋体"/>
          <w:color w:val="000"/>
          <w:sz w:val="28"/>
          <w:szCs w:val="28"/>
        </w:rPr>
        <w:t xml:space="preserve">虽然来到公司也才两年的时间，但我一直都感觉自己在这个过程当中是非常开心，非常充实的能够让自己的工作充实起来，这一直以来都是我的目标，我发现自己在这两年的工作当中也感受到了工作给我带来的快乐，感受工作给我带来的进步，在这份工作当中，我能够体会到那种进步的心情，也能够在这一年来的工作当中学习到更多的东西，周围的同事也一直给了我很多帮助，我一直都希望可以从这个过程当中积累的更多，更加的充分，我也感激上级领导对我的关照，对我工作上的帮助，让我完成了这一年来的工作，取得的成绩是值得一提的，可是我从来都不会为此而感到骄傲，我会把更多的精力投入到明年的工作当中，20__年的工作马上就要开始了，我要调整好心态，把自己的精力投入到接下来的工作当中，为此做更多的准备和努力，希望能够争取到更多的价值，为公司为自己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2024-11-25T03:43:46+08:00</dcterms:created>
  <dcterms:modified xsi:type="dcterms:W3CDTF">2024-11-25T03:43:46+08:00</dcterms:modified>
</cp:coreProperties>
</file>

<file path=docProps/custom.xml><?xml version="1.0" encoding="utf-8"?>
<Properties xmlns="http://schemas.openxmlformats.org/officeDocument/2006/custom-properties" xmlns:vt="http://schemas.openxmlformats.org/officeDocument/2006/docPropsVTypes"/>
</file>