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员工个人年终总结报告大全</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大全(通用5篇)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员工个人年终总结报告大全(通用5篇)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员工个人年终总结报告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员工个人年终总结报告大全精选篇2</w:t>
      </w:r>
    </w:p>
    <w:p>
      <w:pPr>
        <w:ind w:left="0" w:right="0" w:firstLine="560"/>
        <w:spacing w:before="450" w:after="450" w:line="312" w:lineRule="auto"/>
      </w:pPr>
      <w:r>
        <w:rPr>
          <w:rFonts w:ascii="宋体" w:hAnsi="宋体" w:eastAsia="宋体" w:cs="宋体"/>
          <w:color w:val="000"/>
          <w:sz w:val="28"/>
          <w:szCs w:val="28"/>
        </w:rPr>
        <w:t xml:space="preserve">过去一年的工作已经结束。这一年在公司工作的收获和不足我都思考过。我觉得很多事情要自己主动去做。优点是我需要发扬，缺点我一定会改正。作为一个事业单位的员工，我总是有很好的工作质量，让我总能保持头脑清醒，把细节做好。当然，我也相信，还有很多事情需要我去做好。这些只是其中之一。</w:t>
      </w:r>
    </w:p>
    <w:p>
      <w:pPr>
        <w:ind w:left="0" w:right="0" w:firstLine="560"/>
        <w:spacing w:before="450" w:after="450" w:line="312" w:lineRule="auto"/>
      </w:pPr>
      <w:r>
        <w:rPr>
          <w:rFonts w:ascii="宋体" w:hAnsi="宋体" w:eastAsia="宋体" w:cs="宋体"/>
          <w:color w:val="000"/>
          <w:sz w:val="28"/>
          <w:szCs w:val="28"/>
        </w:rPr>
        <w:t xml:space="preserve">工作方面，我一直态度端正，对自己要求很严格。做一个优秀的员工，不仅是对自己要求严格，更是一个机会。现在我正在一步一步的接受这些美好的东西，希望能把这些美好的东西处理好。现在也希望在工作中继续贯彻过去一年的良好工作习惯。想想我在工作中做了什么。不过，我工作态度很好。我一直相信我能很好地处理好每一点工作，并提高我的工作能力。我们单位很多同事都是我想学习的对象。我一直认为，有很多事情是靠自我认知的。不管我做什么，一定要很明确。我更愿意主动去接触工作中的一些新鲜事物，这对我来说是一件很有意义的事情。</w:t>
      </w:r>
    </w:p>
    <w:p>
      <w:pPr>
        <w:ind w:left="0" w:right="0" w:firstLine="560"/>
        <w:spacing w:before="450" w:after="450" w:line="312" w:lineRule="auto"/>
      </w:pPr>
      <w:r>
        <w:rPr>
          <w:rFonts w:ascii="宋体" w:hAnsi="宋体" w:eastAsia="宋体" w:cs="宋体"/>
          <w:color w:val="000"/>
          <w:sz w:val="28"/>
          <w:szCs w:val="28"/>
        </w:rPr>
        <w:t xml:space="preserve">在个人能力和风格上，我总是坚定地做好自己的工作，向优秀的同事学习，这对我来说其实是必要的。我在工作中始终保持乐观的态度，从不因为个人原因影响工作，和同事一起努力学习。现在一直在努力学习，工作作风很重要。我在公司工作时，一直对自己保持警惕。什么时候做什么事情应该是极其明确的，这让我明白了很多道理。有方向感的我更知道怎么做这种事。在这个过程中，我一直在为自己创造更多的工作机会。其实大部分时候都是这样，在工作中不知不觉的提高了自己的能力。</w:t>
      </w:r>
    </w:p>
    <w:p>
      <w:pPr>
        <w:ind w:left="0" w:right="0" w:firstLine="560"/>
        <w:spacing w:before="450" w:after="450" w:line="312" w:lineRule="auto"/>
      </w:pPr>
      <w:r>
        <w:rPr>
          <w:rFonts w:ascii="宋体" w:hAnsi="宋体" w:eastAsia="宋体" w:cs="宋体"/>
          <w:color w:val="000"/>
          <w:sz w:val="28"/>
          <w:szCs w:val="28"/>
        </w:rPr>
        <w:t xml:space="preserve">回顾过去的一年，感觉自己的软肋就是优柔寡断，该做决定的时候又拿不定主意。我也知道这是我工作中的一个禁忌。由于一些原因，我不想影响20__年的工作。在接下来的工作中，我会改正自己的优柔寡断，对自己的工作负责，从改正自己的缺点开始，让自己的工作更有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员工个人年终总结报告大全精选篇3</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w:t>
      </w:r>
    </w:p>
    <w:p>
      <w:pPr>
        <w:ind w:left="0" w:right="0" w:firstLine="560"/>
        <w:spacing w:before="450" w:after="450" w:line="312" w:lineRule="auto"/>
      </w:pPr>
      <w:r>
        <w:rPr>
          <w:rFonts w:ascii="宋体" w:hAnsi="宋体" w:eastAsia="宋体" w:cs="宋体"/>
          <w:color w:val="000"/>
          <w:sz w:val="28"/>
          <w:szCs w:val="28"/>
        </w:rPr>
        <w:t xml:space="preserve">在新旧交替的时刻做以上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员工个人年终总结报告大全精选篇4</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员工个人年终总结报告大全精选篇5</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2024-11-22T15:04:10+08:00</dcterms:created>
  <dcterms:modified xsi:type="dcterms:W3CDTF">2024-11-22T15:04:10+08:00</dcterms:modified>
</cp:coreProperties>
</file>

<file path=docProps/custom.xml><?xml version="1.0" encoding="utf-8"?>
<Properties xmlns="http://schemas.openxmlformats.org/officeDocument/2006/custom-properties" xmlns:vt="http://schemas.openxmlformats.org/officeDocument/2006/docPropsVTypes"/>
</file>