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关于乡镇年终工作总结报告【三篇】</w:t>
      </w:r>
      <w:bookmarkEnd w:id="1"/>
    </w:p>
    <w:p>
      <w:pPr>
        <w:jc w:val="center"/>
        <w:spacing w:before="0" w:after="450"/>
      </w:pPr>
      <w:r>
        <w:rPr>
          <w:rFonts w:ascii="Arial" w:hAnsi="Arial" w:eastAsia="Arial" w:cs="Arial"/>
          <w:color w:val="999999"/>
          <w:sz w:val="20"/>
          <w:szCs w:val="20"/>
        </w:rPr>
        <w:t xml:space="preserve">来源：网络  作者：深巷幽兰  更新时间：2024-07-27</w:t>
      </w:r>
    </w:p>
    <w:p>
      <w:pPr>
        <w:ind w:left="0" w:right="0" w:firstLine="480"/>
        <w:spacing w:before="0" w:after="450" w:line="360" w:lineRule="auto"/>
      </w:pPr>
      <w:r>
        <w:rPr>
          <w:rFonts w:ascii="宋体" w:hAnsi="宋体" w:eastAsia="宋体" w:cs="宋体"/>
          <w:color w:val="333333"/>
          <w:sz w:val="24"/>
          <w:szCs w:val="24"/>
          <w:i w:val="1"/>
          <w:iCs w:val="1"/>
        </w:rPr>
        <w:t xml:space="preserve">百度百科是一部内容开放、自由的网络百科全书，旨在创造一个涵盖所有领域知识，服务所有互联网用户的中文知识性百科全书。在这里你可以参与词条编辑，分享贡献你的知识。下面是小编精心整理的关于乡镇年终工作总结报告【三篇】，仅供参考，大家一起来看看吧。...</w:t>
      </w:r>
    </w:p>
    <w:p>
      <w:pPr>
        <w:ind w:left="0" w:right="0" w:firstLine="560"/>
        <w:spacing w:before="450" w:after="450" w:line="312" w:lineRule="auto"/>
      </w:pPr>
      <w:r>
        <w:rPr>
          <w:rFonts w:ascii="宋体" w:hAnsi="宋体" w:eastAsia="宋体" w:cs="宋体"/>
          <w:color w:val="000"/>
          <w:sz w:val="28"/>
          <w:szCs w:val="28"/>
        </w:rPr>
        <w:t xml:space="preserve">百度百科是一部内容开放、自由的网络百科全书，旨在创造一个涵盖所有领域知识，服务所有互联网用户的中文知识性百科全书。在这里你可以参与词条编辑，分享贡献你的知识。下面是小编精心整理的关于乡镇年终工作总结报告【三篇】，仅供参考，大家一起来看看吧。[_TAG_h2]第1篇: 乡镇年终工作总结报告</w:t>
      </w:r>
    </w:p>
    <w:p>
      <w:pPr>
        <w:ind w:left="0" w:right="0" w:firstLine="560"/>
        <w:spacing w:before="450" w:after="450" w:line="312" w:lineRule="auto"/>
      </w:pPr>
      <w:r>
        <w:rPr>
          <w:rFonts w:ascii="宋体" w:hAnsi="宋体" w:eastAsia="宋体" w:cs="宋体"/>
          <w:color w:val="000"/>
          <w:sz w:val="28"/>
          <w:szCs w:val="28"/>
        </w:rPr>
        <w:t xml:space="preserve">　　xxxx年，我乡在县委、县政府的正确领导下，在各级各部门的关心支持下，在乡村干部及广大人民的共同努力下，深入贯彻落实党的xxxx大精神，坚持以科学发展观为指导，以“四大举措”和“四大保障”为总揽，以改革创新为动力，紧跟县委“三步走”战略构想目标，继续坚持“生态立乡、产业兴乡、旅游活乡、作风固乡”，突出三个重点，即“一库、一路、一烟”，实现两大目标，即人民生活水平不断提高、社会大局和谐稳定，大力推进转方式、调结构、抓改革、重生态、惠民生、促和谐，有力推进了全乡经济社会和各项事业全面发展。</w:t>
      </w:r>
    </w:p>
    <w:p>
      <w:pPr>
        <w:ind w:left="0" w:right="0" w:firstLine="560"/>
        <w:spacing w:before="450" w:after="450" w:line="312" w:lineRule="auto"/>
      </w:pPr>
      <w:r>
        <w:rPr>
          <w:rFonts w:ascii="宋体" w:hAnsi="宋体" w:eastAsia="宋体" w:cs="宋体"/>
          <w:color w:val="000"/>
          <w:sz w:val="28"/>
          <w:szCs w:val="28"/>
        </w:rPr>
        <w:t xml:space="preserve">　　一、致力项目建设，着力在投资拉动上增动力。一是重点抓好我乡列入县“1328”项目的7个建设项目。二是突出抓好了基础设施建设。台宵村袁家水库除险加固、xxxx乡自然水厂、竹梓塘小学校安工程、xxxx乡派出所、16个“一事一议”项目、乐水河治理工程、250栋密集型烤烟房建设、xxxx村等三村的农业综合开发项目等民生工程全面完工；同时，还积极争取到了柞树下村等四个村的国土整理项目、南冲村等七个村的农业开发项目和元壁村等三个村的烟水配套项目。三是积极配合上级搞好莽山水库和黄莽公路建设。目前，莽山水库风险评估会和莽山水库建设移民100户374人的实物调查工作已完成，12月26日将启动莽山水库移民工作；黄莽公路已完成石江村等9个村的的征地补偿工作，黄莽公路已进入全面施工阶段。</w:t>
      </w:r>
    </w:p>
    <w:p>
      <w:pPr>
        <w:ind w:left="0" w:right="0" w:firstLine="560"/>
        <w:spacing w:before="450" w:after="450" w:line="312" w:lineRule="auto"/>
      </w:pPr>
      <w:r>
        <w:rPr>
          <w:rFonts w:ascii="宋体" w:hAnsi="宋体" w:eastAsia="宋体" w:cs="宋体"/>
          <w:color w:val="000"/>
          <w:sz w:val="28"/>
          <w:szCs w:val="28"/>
        </w:rPr>
        <w:t xml:space="preserve">　　二、致力产业结构调整第一战略，着力推动经济结构不断优化。紧紧围绕“调结构、转方式”这一主线，推进“四化两型”社会建设，经济结构进一步优化，一、二、三产业协调推进。一是农业结构调整强力推进。现代农业化水平明显提高。在稳定粮食生产的基础上，大力推进“一村一品”。全年粮食播种面积达62670亩，其中水稻播种面积达36146亩，玉米种植面积达19443亩，种植米辣椒10000余亩；烤烟种植面积达6000余亩，收购烟叶12600担。花卉苗木培育基地不断扩大，全乡现有花卉苗木培育基地面积1000多亩。畜牧业生产健康发展。目前，我乡已初步形成了烤烟种植、畜牧养殖、反季节蔬菜种植、花卉苗木种植、五指辣椒种植及加工为主的五大农业产业格局。二是工业化进程不断加快。利用资源、区位优势，大力发展工业企业，逐步形成了以烟花爆竹企业、加工业、种养殖业、水电业为主的四大产业，实现了工业增长值大幅提升。三是第三产业取得长足发展。随着境内基础设施的完善，区位、交通、资源优势的提升，旅游业、现代物流业有了坚实的发展基础，商业、餐饮业、服务业呈现争先恐后的发展趋势。全乡的经济发展正向绿色发展、转型发展、低碳发展阔步前进。</w:t>
      </w:r>
    </w:p>
    <w:p>
      <w:pPr>
        <w:ind w:left="0" w:right="0" w:firstLine="560"/>
        <w:spacing w:before="450" w:after="450" w:line="312" w:lineRule="auto"/>
      </w:pPr>
      <w:r>
        <w:rPr>
          <w:rFonts w:ascii="宋体" w:hAnsi="宋体" w:eastAsia="宋体" w:cs="宋体"/>
          <w:color w:val="000"/>
          <w:sz w:val="28"/>
          <w:szCs w:val="28"/>
        </w:rPr>
        <w:t xml:space="preserve">　　三、致力改善民生，着力提升群众幸福指数。始终坚持“以人为本、执政为民”理念，把保障和改善民生作为永恒的主题，坚持不懈抓好民生工作。一是致力民生民本。全面落实中央强农惠农政策，认真贯彻粮种补贴、退耕还林、家电下乡、低保户、高龄老年人补助等政策，人民的生产生活条件得到了极大的改善；坚持教育优先发展，全面普及义务教育；进一步健全社会养老、医疗、住房保障体系，全力推进新农合筹资和新农保筹资工作，新农合参合率达99.1%，新农保参保率达90%以，基本实现了“病有所医、老有所养”的问题。二是致力“民生大爱行动”。今年，我乡在“民生大爱行动”工作中落实一个项目、一名领导、一个方案、一套机制、一抓到底的工作机制。按时按质完成了“民生大爱行动”39项指标任务，让群众享受改革开放成果。三是致力城乡统筹。始终坚持以新农村建设为总抓手，按照“生产发展、生活宽裕、乡风文明、村容整洁、管理民主”的要求，扎实推进新农村建设、农村面貌发生巨大变化。积极开展“三年城乡绿化攻坚”活动，按照“三边”思路。全面绿化山区，全年共植树造林5750亩，全乡森林覆盖率达80%以上。同时，深入开展城乡共建和环境同治工作，着力打造“绿化、亮化、美化、净化、序化、教化”新xxxx。一年来，共完成城乡环境治项目31个，其中纳入县财政评审的排水沟及地下供水管道、人行道改造、瑶寨风格立面改造和停车休闲文化广场投入资金1750万元。主要道路绿化、亮化、美化及环卫设施投入已全部完成。共种植各类行道树2560棵，建成花池35个，完成绿化节点18处，实现绿化面积2万平方米；共购买环卫车辆2台，购置大型垃圾斗58个、垃圾收集箱320个，成立乡村环卫队伍31支；完成太阳能路灯安装23公里，319盏；完成村道路灯安装32公里，365盏，解决20个村的主要道路及村重点区域的亮化，乡村面貌发生了明显变化、人居环境不断优化。同时在街道主要路口、院内安装了监控设施。</w:t>
      </w:r>
    </w:p>
    <w:p>
      <w:pPr>
        <w:ind w:left="0" w:right="0" w:firstLine="560"/>
        <w:spacing w:before="450" w:after="450" w:line="312" w:lineRule="auto"/>
      </w:pPr>
      <w:r>
        <w:rPr>
          <w:rFonts w:ascii="宋体" w:hAnsi="宋体" w:eastAsia="宋体" w:cs="宋体"/>
          <w:color w:val="000"/>
          <w:sz w:val="28"/>
          <w:szCs w:val="28"/>
        </w:rPr>
        <w:t xml:space="preserve">　　四、致力平安建设，着力在和谐稳定上强保障。始终坚持保稳定就是保发展的理念，全力打造和谐平安xxxx。以维护社会稳定为中心，坚持“打防结合、预防为主”的方针，积极推进社会治安综合治理各项工作措施的落实，深入开展“平安创建”和“严打整治”行动，严厉打击涉毒、涉赌等各类违法犯罪行为，使公众安全感进一步提升。进一步加大法制教育，全面提高基层司法工作人员的业务能力和全民法制意识，规范执法行为，实现执法为民；全面完善乡综治办、司法所软硬件设施建设，实行矛盾预警排查机制，做到对各类矛盾纠纷早发现、早调处，早化解，将问题解决在萌芽状态；扎实做好民调、信访工作，坚持推行领导接待日、领导干部下访，畅通、拓宽群众反映诉求渠道，努力解决人民群众关注的热点、难点问题。安全生产态势平稳。始终坚持“安全第一、预防为主，标本兼治、综合治理”的方针，坚决贯彻落实《国务院关于进一步加强企业安全生产工作的通知》精神，坚决贯彻执行安全生产法律法规和上级安全生产指令，始终把安全生产工作当作头等大事来抓，进一步强化我乡安全生产监督管理，深入开展安全生产执法、治理和宣传教育行动，严厉打击非法烟花爆竹小作坊、非法炼油厂、非法硅灰石矿等各类非法生产行为，有效的保护了生态环境，有效的遏制了各类安全事故的发生。</w:t>
      </w:r>
    </w:p>
    <w:p>
      <w:pPr>
        <w:ind w:left="0" w:right="0" w:firstLine="560"/>
        <w:spacing w:before="450" w:after="450" w:line="312" w:lineRule="auto"/>
      </w:pPr>
      <w:r>
        <w:rPr>
          <w:rFonts w:ascii="宋体" w:hAnsi="宋体" w:eastAsia="宋体" w:cs="宋体"/>
          <w:color w:val="000"/>
          <w:sz w:val="28"/>
          <w:szCs w:val="28"/>
        </w:rPr>
        <w:t xml:space="preserve">　　五、致力统筹发展，各项事业稳步发展。全面推进环境保护、计生、社会治安综合治理、信访、文化、教育、卫生、民政、防灾抗灾工作、统战、武装、宣传、统计、治超等各项工作。全乡各项事业得到了全面发展。全乡各项事业得到了全面发展。</w:t>
      </w:r>
    </w:p>
    <w:p>
      <w:pPr>
        <w:ind w:left="0" w:right="0" w:firstLine="560"/>
        <w:spacing w:before="450" w:after="450" w:line="312" w:lineRule="auto"/>
      </w:pPr>
      <w:r>
        <w:rPr>
          <w:rFonts w:ascii="宋体" w:hAnsi="宋体" w:eastAsia="宋体" w:cs="宋体"/>
          <w:color w:val="000"/>
          <w:sz w:val="28"/>
          <w:szCs w:val="28"/>
        </w:rPr>
        <w:t xml:space="preserve">　　六、致力作风第一保障，努力构建人民满意政府</w:t>
      </w:r>
    </w:p>
    <w:p>
      <w:pPr>
        <w:ind w:left="0" w:right="0" w:firstLine="560"/>
        <w:spacing w:before="450" w:after="450" w:line="312" w:lineRule="auto"/>
      </w:pPr>
      <w:r>
        <w:rPr>
          <w:rFonts w:ascii="宋体" w:hAnsi="宋体" w:eastAsia="宋体" w:cs="宋体"/>
          <w:color w:val="000"/>
          <w:sz w:val="28"/>
          <w:szCs w:val="28"/>
        </w:rPr>
        <w:t xml:space="preserve">　　按照“干部清正、政府清廉、政治清明”的要求，狠抓政府自身建设，真正做到为人民服务、对人民负责、受人民监督、让人民满意。一是坚持作风大整顿。切实加强政府机关工作作风整顿和机关单位作风效能监察，坚决治理机关干部庸、懒、散、软等突出问题。深入开展政风行风评议，倡导热情、文明、高效的服务。切实强化责任目标的督办落实和绩效考评，着力完善权责一致、分工合理、执行顺畅、监督有力的目标管理体系，确保政府各项工作落到实处。二是加强反腐倡廉建设。以更加坚定的信心、更加坚决的态度、更加有力的举措，加强预防腐败体系建设，坚决纠正损害人民群众利益的不正之风。以时不我待的紧迫意识、只争朝夕的进取精神、锲而不舍的态度，做到勤政、务实、为民、清廉。三是不断提高政府执行力。大力推进学习型机关建设，提高工作人员的综合素质。切实转变工作作风，深入实际，深入一线，立党为公，执政为民，大力弘扬敢于担当、敢于碰硬、敢于创新的“三敢”精神，形成比干劲、比业绩、比贡献的良好政务氛围和用人导向。进一步加大目标任务的督查落实力度，切实提高服务效能，做到政令畅通、令行禁止、优质高效。</w:t>
      </w:r>
    </w:p>
    <w:p>
      <w:pPr>
        <w:ind w:left="0" w:right="0" w:firstLine="560"/>
        <w:spacing w:before="450" w:after="450" w:line="312" w:lineRule="auto"/>
      </w:pPr>
      <w:r>
        <w:rPr>
          <w:rFonts w:ascii="宋体" w:hAnsi="宋体" w:eastAsia="宋体" w:cs="宋体"/>
          <w:color w:val="000"/>
          <w:sz w:val="28"/>
          <w:szCs w:val="28"/>
        </w:rPr>
        <w:t xml:space="preserve">　　xxxx年工作计划</w:t>
      </w:r>
    </w:p>
    <w:p>
      <w:pPr>
        <w:ind w:left="0" w:right="0" w:firstLine="560"/>
        <w:spacing w:before="450" w:after="450" w:line="312" w:lineRule="auto"/>
      </w:pPr>
      <w:r>
        <w:rPr>
          <w:rFonts w:ascii="宋体" w:hAnsi="宋体" w:eastAsia="宋体" w:cs="宋体"/>
          <w:color w:val="000"/>
          <w:sz w:val="28"/>
          <w:szCs w:val="28"/>
        </w:rPr>
        <w:t xml:space="preserve">　　工作思路：全面贯彻落实党的xxxx大和xxxx届三中全会精神，统筹城乡发展，坚持以科学发展观为指导，紧跟县委“三步走”战略构想目标，继续坚持“生态立乡、产业兴乡、旅游活乡、作风固乡”，大力推进转方式、调结构、抓改革、重生态、惠民生、促和谐，建设宜山宜水宜人宜居宜游宜业的新xxxx。</w:t>
      </w:r>
    </w:p>
    <w:p>
      <w:pPr>
        <w:ind w:left="0" w:right="0" w:firstLine="560"/>
        <w:spacing w:before="450" w:after="450" w:line="312" w:lineRule="auto"/>
      </w:pPr>
      <w:r>
        <w:rPr>
          <w:rFonts w:ascii="宋体" w:hAnsi="宋体" w:eastAsia="宋体" w:cs="宋体"/>
          <w:color w:val="000"/>
          <w:sz w:val="28"/>
          <w:szCs w:val="28"/>
        </w:rPr>
        <w:t xml:space="preserve">　　工作目标：地区生产总值计划增长15%；固定资产投资计划增长35%；社会消费价格零售总额计划增长16%；农民人均纯收入计划增长18%；人口自然增长率控制在7‰以内。</w:t>
      </w:r>
    </w:p>
    <w:p>
      <w:pPr>
        <w:ind w:left="0" w:right="0" w:firstLine="560"/>
        <w:spacing w:before="450" w:after="450" w:line="312" w:lineRule="auto"/>
      </w:pPr>
      <w:r>
        <w:rPr>
          <w:rFonts w:ascii="宋体" w:hAnsi="宋体" w:eastAsia="宋体" w:cs="宋体"/>
          <w:color w:val="000"/>
          <w:sz w:val="28"/>
          <w:szCs w:val="28"/>
        </w:rPr>
        <w:t xml:space="preserve">　　工作措施</w:t>
      </w:r>
    </w:p>
    <w:p>
      <w:pPr>
        <w:ind w:left="0" w:right="0" w:firstLine="560"/>
        <w:spacing w:before="450" w:after="450" w:line="312" w:lineRule="auto"/>
      </w:pPr>
      <w:r>
        <w:rPr>
          <w:rFonts w:ascii="宋体" w:hAnsi="宋体" w:eastAsia="宋体" w:cs="宋体"/>
          <w:color w:val="000"/>
          <w:sz w:val="28"/>
          <w:szCs w:val="28"/>
        </w:rPr>
        <w:t xml:space="preserve">　　一、统筹城乡发展，建设“美丽”xxxx</w:t>
      </w:r>
    </w:p>
    <w:p>
      <w:pPr>
        <w:ind w:left="0" w:right="0" w:firstLine="560"/>
        <w:spacing w:before="450" w:after="450" w:line="312" w:lineRule="auto"/>
      </w:pPr>
      <w:r>
        <w:rPr>
          <w:rFonts w:ascii="宋体" w:hAnsi="宋体" w:eastAsia="宋体" w:cs="宋体"/>
          <w:color w:val="000"/>
          <w:sz w:val="28"/>
          <w:szCs w:val="28"/>
        </w:rPr>
        <w:t xml:space="preserve">　　（一）抓好规划编制，统筹城乡发展。规划是关乎未来发发展全面性、整体性、长期性的建设计划和行动方案，统筹城乡发展必须以规划为龙头，通过规划来引导、规范和促进全乡的统筹发展。一是年前要编制完善好乡总体规划。二是要编制完善好城乡建设规划。xxxx年2月底以前，立足乡情、村情实际，编制好乡、村布局规划和村庄建设规划。确保乡、村建设“有规可依、依规发展”。</w:t>
      </w:r>
    </w:p>
    <w:p>
      <w:pPr>
        <w:ind w:left="0" w:right="0" w:firstLine="560"/>
        <w:spacing w:before="450" w:after="450" w:line="312" w:lineRule="auto"/>
      </w:pPr>
      <w:r>
        <w:rPr>
          <w:rFonts w:ascii="宋体" w:hAnsi="宋体" w:eastAsia="宋体" w:cs="宋体"/>
          <w:color w:val="000"/>
          <w:sz w:val="28"/>
          <w:szCs w:val="28"/>
        </w:rPr>
        <w:t xml:space="preserve">　　（二）抓生态建设，全面打造崭新美丽xxxx。一是加快造林绿化步伐、培育森林资源、改善生态环境，全面完成第六轮十万亩生态营造林工程，不断提升全乡造林绿化水平，促进生态xxxx、绿色家园建设。今年要完成荒山造林4250亩（其中桉树1500亩），脐橙种植3500亩，种植乡土珍贵树种5000株，低产林改造1500亩，封山育林2500亩。力争我乡森林覆盖面积达到85%。二是继续抓好城乡共建与环境同治工作。通过“大清扫”、“大宣教”活动的开展，进一步强化村民的环境意识，增强村民自我管理意识，推进环境卫生管理常态化，不断巩固城乡共建与环境同治工作成果，力争xxxx年我乡40%的行政村达到“三无三有”（即无裸露垃圾、无裸黄土、无废弃杂记房，有绿色照明、有良好秩序、有长效机制）目标，打造天更蓝、水更清、山更绿的美丽xxxx形象。</w:t>
      </w:r>
    </w:p>
    <w:p>
      <w:pPr>
        <w:ind w:left="0" w:right="0" w:firstLine="560"/>
        <w:spacing w:before="450" w:after="450" w:line="312" w:lineRule="auto"/>
      </w:pPr>
      <w:r>
        <w:rPr>
          <w:rFonts w:ascii="宋体" w:hAnsi="宋体" w:eastAsia="宋体" w:cs="宋体"/>
          <w:color w:val="000"/>
          <w:sz w:val="28"/>
          <w:szCs w:val="28"/>
        </w:rPr>
        <w:t xml:space="preserve">　　（三）抓规范村民建房，全面建设和谐文明乡村。按照依法依规，有序建设；政府主导，村民主体；规划引领，合理布局；保护耕地，节约集约；一户一宅，建新折旧；统一风格，体现特色的原则规范农村村民建房，改善农村人居环境，建设美丽乡村，促进城乡统筹发展。</w:t>
      </w:r>
    </w:p>
    <w:p>
      <w:pPr>
        <w:ind w:left="0" w:right="0" w:firstLine="560"/>
        <w:spacing w:before="450" w:after="450" w:line="312" w:lineRule="auto"/>
      </w:pPr>
      <w:r>
        <w:rPr>
          <w:rFonts w:ascii="宋体" w:hAnsi="宋体" w:eastAsia="宋体" w:cs="宋体"/>
          <w:color w:val="000"/>
          <w:sz w:val="28"/>
          <w:szCs w:val="28"/>
        </w:rPr>
        <w:t xml:space="preserve">　　二、抓农业产业结构调整，提升现代农业产业化。一是遏制耕地抛荒、非法占用耕地建房和“双改单”现象，推进土地流转及农村土地综合整治工作，确保我乡粮食种植面积达到62670亩。二是大力发展优势农业产业。借用外力和启动内力相结合的方式，引进种烟大户或培育本地大户进一步扩大烤烟种植面积，力争我乡烤烟种植达到6790亩；巩固好万亩高产玉米示范片和辣椒生产基地；继续发展好苗木花卉种植，力争我乡苗木花卉种植面积达到1500亩；充分发挥市场引导作用，走科学养殖、规模经营的道路，逐步壮大以生猪、肉牛为主的畜牧产业。三是推进农业产业化进程。转变思维方式，创优投资环境，着力引进和培育一批农产品加工企业，积极探索“公司+基地+农户”的农业产业发展模式，逐步激发广大群众种植特色蔬菜、五指辣椒等农产品的积极性。进一步加大对年年有特色食品制造有限公司和长青蓝莓种植有限公司的扶持力度，着力打造我乡农业龙头企业新品牌。</w:t>
      </w:r>
    </w:p>
    <w:p>
      <w:pPr>
        <w:ind w:left="0" w:right="0" w:firstLine="560"/>
        <w:spacing w:before="450" w:after="450" w:line="312" w:lineRule="auto"/>
      </w:pPr>
      <w:r>
        <w:rPr>
          <w:rFonts w:ascii="宋体" w:hAnsi="宋体" w:eastAsia="宋体" w:cs="宋体"/>
          <w:color w:val="000"/>
          <w:sz w:val="28"/>
          <w:szCs w:val="28"/>
        </w:rPr>
        <w:t xml:space="preserve">　　三、抓项目建设。一是继续状大、规范烟花爆竹产业，引导和鼓励已经落户xxxx的烟花爆竹生产企业，加快对新设备、新材料、新产品、新工艺的研发和推广应用，加速产业升级，大力提高机械化、信息化水平；着力培植质量安全过硬的名牌产品，拓展文化内涵，提高产品附加值，改变单纯依靠产量增加产值的增长方式，提高发展质量和科技含量。提升我乡烟花爆竹产业在全县的竟争力。二是创建好以硅灰石矿规范开采及精深加工为主的\'笠头工业小区。三是配合上级做好莽山水库、黄莽公路两大建设项目工作。四是完成好农村危房改造项目。五是抓好全乡农网改造、水利工程等基础设施项目建设。</w:t>
      </w:r>
    </w:p>
    <w:p>
      <w:pPr>
        <w:ind w:left="0" w:right="0" w:firstLine="560"/>
        <w:spacing w:before="450" w:after="450" w:line="312" w:lineRule="auto"/>
      </w:pPr>
      <w:r>
        <w:rPr>
          <w:rFonts w:ascii="宋体" w:hAnsi="宋体" w:eastAsia="宋体" w:cs="宋体"/>
          <w:color w:val="000"/>
          <w:sz w:val="28"/>
          <w:szCs w:val="28"/>
        </w:rPr>
        <w:t xml:space="preserve">　　四、抓各项工作协调发展。一是深入开展“民生大爱行动”；二是继续抓好“一事一议”财政奖补项目；三是加强环境保护。四是抓好计生工作；五是强化社会治安综合治理、信访及打非治违工作；六是加强文化、教育和卫生工作；七是加强民政和防灾抗灾工作；八是抓好统战、武装、宣传、统计、治超、惠民政策落实等各项工作。</w:t>
      </w:r>
    </w:p>
    <w:p>
      <w:pPr>
        <w:ind w:left="0" w:right="0" w:firstLine="560"/>
        <w:spacing w:before="450" w:after="450" w:line="312" w:lineRule="auto"/>
      </w:pPr>
      <w:r>
        <w:rPr>
          <w:rFonts w:ascii="宋体" w:hAnsi="宋体" w:eastAsia="宋体" w:cs="宋体"/>
          <w:color w:val="000"/>
          <w:sz w:val="28"/>
          <w:szCs w:val="28"/>
        </w:rPr>
        <w:t xml:space="preserve">　　五、深入开展“作风大整顿”活动，构建服务型政府。按照“干部清正、政府清廉、政治清明”的要求，狠抓政府自身建设，真正做到为人民服务、对人民负责、受人民监督、让人民满意。一是切实加强政府机关工作作风整顿和机关单位作风效能监察，坚决治理机关干部庸、懒、散、软等突出问题。深入开展政风行风评议，倡导热情、文明、高效的服务。切实强化责任目标的督办落实和绩效考评，着力完善权责一致、分工合理、执行顺畅、监督有力的目标管理体系，确保政府各项工作落到实处。二是以更加坚定的信心、更加坚决的态度、更加有力的举措，加强预防腐败体系建设，坚决纠正损害人民群众利益的不正之风。以时不我待的紧迫意识、只争朝夕的进取精神、锲而不舍的态度，做到勤政、务实、为民、清廉。三是大力推进学习型机关建设，提高工作人员的综合素质。切实转变工作作风，深入实际，深入一线，立党为公，执政为民，大力弘扬敢于担当、敢于碰硬、敢于创新的“三敢”精神，形成比干劲、比业绩、比贡献的良好政务氛围和用人导向。进一步加大目标任务的督查落实力度，切实提高服务效能，做到政令畅通、令行禁止、优质高效。</w:t>
      </w:r>
    </w:p>
    <w:p>
      <w:pPr>
        <w:ind w:left="0" w:right="0" w:firstLine="560"/>
        <w:spacing w:before="450" w:after="450" w:line="312" w:lineRule="auto"/>
      </w:pPr>
      <w:r>
        <w:rPr>
          <w:rFonts w:ascii="黑体" w:hAnsi="黑体" w:eastAsia="黑体" w:cs="黑体"/>
          <w:color w:val="000000"/>
          <w:sz w:val="36"/>
          <w:szCs w:val="36"/>
          <w:b w:val="1"/>
          <w:bCs w:val="1"/>
        </w:rPr>
        <w:t xml:space="preserve">第2篇: 乡镇年终工作总结报告</w:t>
      </w:r>
    </w:p>
    <w:p>
      <w:pPr>
        <w:ind w:left="0" w:right="0" w:firstLine="560"/>
        <w:spacing w:before="450" w:after="450" w:line="312" w:lineRule="auto"/>
      </w:pPr>
      <w:r>
        <w:rPr>
          <w:rFonts w:ascii="宋体" w:hAnsi="宋体" w:eastAsia="宋体" w:cs="宋体"/>
          <w:color w:val="000"/>
          <w:sz w:val="28"/>
          <w:szCs w:val="28"/>
        </w:rPr>
        <w:t xml:space="preserve">　　一年来，在区教育局和新安镇党委政府的领导下，镇中心学校围绕教学中心，坚持育人为本，德育为先的理念，以校园文化建设为突破口，以特色项目为载体，以特色活动为抓手，以丰富的主题教育活动育人，大力推进素质教育，促进了义务教育均衡发展，现总结如下：</w:t>
      </w:r>
    </w:p>
    <w:p>
      <w:pPr>
        <w:ind w:left="0" w:right="0" w:firstLine="560"/>
        <w:spacing w:before="450" w:after="450" w:line="312" w:lineRule="auto"/>
      </w:pPr>
      <w:r>
        <w:rPr>
          <w:rFonts w:ascii="宋体" w:hAnsi="宋体" w:eastAsia="宋体" w:cs="宋体"/>
          <w:color w:val="000"/>
          <w:sz w:val="28"/>
          <w:szCs w:val="28"/>
        </w:rPr>
        <w:t xml:space="preserve">　　镇中心学校始终把抓教学工作作为工作的中心，广泛开展教学教研活动，以暂行办法为平台，每年春期对小学随机一个年级的整体学科测试，以了解各个学校教学的实际效果，每年秋期进行小学高年级（4—6）、初中非毕业班按建籍人数30%进行抽测考试，通过样本分析了解各校各年级学生学习的具体情况。初中毕业班以区教育局的初中教学成果综合评估为依据，对全镇中小学教学有了一个全过程的了解和评价。在去冬的小学五年级全能抽测考试中，-学校获第一、一小、城西小学分获二、三名；-初中荣获八年级全能抽测第一。-等分获学科第一名。</w:t>
      </w:r>
    </w:p>
    <w:p>
      <w:pPr>
        <w:ind w:left="0" w:right="0" w:firstLine="560"/>
        <w:spacing w:before="450" w:after="450" w:line="312" w:lineRule="auto"/>
      </w:pPr>
      <w:r>
        <w:rPr>
          <w:rFonts w:ascii="宋体" w:hAnsi="宋体" w:eastAsia="宋体" w:cs="宋体"/>
          <w:color w:val="000"/>
          <w:sz w:val="28"/>
          <w:szCs w:val="28"/>
        </w:rPr>
        <w:t xml:space="preserve">　　正是由于突出了教学这个中心，全镇教学质量逐年提高，-初中连续五年在全区初中综合评估中获一、二、三等奖，20xx年度-初中有十三位教师获区学科先进个人。今年中考全镇496人参考，700分以上的23名，总均分500，新安初中均分517名列全区前列。今年秋期中心学校对新调入的9名新教师进行了逐一听课和评课，通过教学教研提高课堂教学效果。在重视教学的同时，中心校从未忽视学生思想教育，镇中心校结合重大节日，不失时机地加强学生思想道德教育。今年“六一”儿童节各中小学、幼儿园都以不同地形式开展了“欢乐庆六一，童心永向党”系列活动，区领导和区直有关部门还来校亲切看望少年儿童，送来了一万的慰问金。全镇中小学生还积极参加XX区爱国主义“奋发向上崇德向善”读书活动，新安初中的-、第一小学的-分区中小学生获讲故事二、三等奖，-初中-获全区初中生征文一等奖，中心学校获区读书活动大赛组织奖。今秋十月新圣学校召开了现代化家庭教育工作会，近千名学生家长参会，聆听了家教专家严渠作的“播种习惯收获希望”的报告，收到了良好的社会效果。另外，各中小学积极开展了“大手牵小手”、“慈善一日捐”等活动，关护特困学生生活，关注留守儿童学习，通过多种形式富教于活动之中，使得全镇小学稳固率达100%，初中达98%以上，今春新圣学校还荣获20xx年度XX市“控流”工作先进单位称号。</w:t>
      </w:r>
    </w:p>
    <w:p>
      <w:pPr>
        <w:ind w:left="0" w:right="0" w:firstLine="560"/>
        <w:spacing w:before="450" w:after="450" w:line="312" w:lineRule="auto"/>
      </w:pPr>
      <w:r>
        <w:rPr>
          <w:rFonts w:ascii="宋体" w:hAnsi="宋体" w:eastAsia="宋体" w:cs="宋体"/>
          <w:color w:val="000"/>
          <w:sz w:val="28"/>
          <w:szCs w:val="28"/>
        </w:rPr>
        <w:t xml:space="preserve">　　20xx春按照省教育厅要求，全区开展了“一师一优课、一课一名师、课课有精品”中小学教师“晒课”活动，在各学校的大力支持下，圆满完成了区下达的58节晒课任务，-的晒课被评为区级优质课。</w:t>
      </w:r>
    </w:p>
    <w:p>
      <w:pPr>
        <w:ind w:left="0" w:right="0" w:firstLine="560"/>
        <w:spacing w:before="450" w:after="450" w:line="312" w:lineRule="auto"/>
      </w:pPr>
      <w:r>
        <w:rPr>
          <w:rFonts w:ascii="宋体" w:hAnsi="宋体" w:eastAsia="宋体" w:cs="宋体"/>
          <w:color w:val="000"/>
          <w:sz w:val="28"/>
          <w:szCs w:val="28"/>
        </w:rPr>
        <w:t xml:space="preserve">　　第一小学去冬还代表XX区顺利完成了国家学生体质健康数据抽查复核工作任务。</w:t>
      </w:r>
    </w:p>
    <w:p>
      <w:pPr>
        <w:ind w:left="0" w:right="0" w:firstLine="560"/>
        <w:spacing w:before="450" w:after="450" w:line="312" w:lineRule="auto"/>
      </w:pPr>
      <w:r>
        <w:rPr>
          <w:rFonts w:ascii="宋体" w:hAnsi="宋体" w:eastAsia="宋体" w:cs="宋体"/>
          <w:color w:val="000"/>
          <w:sz w:val="28"/>
          <w:szCs w:val="28"/>
        </w:rPr>
        <w:t xml:space="preserve">　　自20xx年启动校安工程以来，全镇14所学校有建设项目13个，工程及附属配套工程已基本完成，几年来项目共投资一千四百多万元，新建和改造面积一万五百平方米，极大地改善各中小学的办学条件。随着各累项目工程的推进，加快了全镇标准化建设的速度，目前有11所学校已通过了区标准化建设验收，赵园、土桥正准备今年接受区级验收。20xx年春根据上级要求，中小学校全面推进了义务教育均衡发展工作，全镇14所学校自筹资金112万元，中心学校向上争取资金38万，截止目前共投入150万，安装监控探头36个、太阳能路灯9盏、电子显示屏4校28平方、班级图书柜101个、宣传栏42米外墙彩绘近4600平方、新铺草坪5800平方.-学校征地20.6亩扩运动场、-小学征塘4.5亩建操场，学校面貌焕然一新，从硬件运动场、跑道建设，到办学软件的配套，物理、化学实验室，小学科学实验室，再到图书室、阅览室等功能室建立，各学校办学条件达到了历史最好水平；在资料建设方面，今春组织了校长、资料员一行31人到-二中参观学习，资料从无到有，从粗到细形成了自己的特色，在区互查中西桥小学、新圣学校、城西小学获得好评，新安初中接受了市级复评，东风小学代表XX区顺利通过省级验收。学校均衡教育发展督导评估促进了各中小学校的工作，推进了素质教育，提高了学校的办学品味。</w:t>
      </w:r>
    </w:p>
    <w:p>
      <w:pPr>
        <w:ind w:left="0" w:right="0" w:firstLine="560"/>
        <w:spacing w:before="450" w:after="450" w:line="312" w:lineRule="auto"/>
      </w:pPr>
      <w:r>
        <w:rPr>
          <w:rFonts w:ascii="宋体" w:hAnsi="宋体" w:eastAsia="宋体" w:cs="宋体"/>
          <w:color w:val="000"/>
          <w:sz w:val="28"/>
          <w:szCs w:val="28"/>
        </w:rPr>
        <w:t xml:space="preserve">　　20xx年秋全镇学前教育、民办教育有了快速的发展，占地5880平方的公办中心幼儿园于去年秋开始招生，已发展到100多名幼儿5名教师的规模，还成功举办庆“六一”文艺演出，社会反响较好，育才学校成功搬迁新区，智慧林学校通过区级评估，智慧林、西桥幼儿园在区举办的少儿广播操比赛中均获得二等奖。</w:t>
      </w:r>
    </w:p>
    <w:p>
      <w:pPr>
        <w:ind w:left="0" w:right="0" w:firstLine="560"/>
        <w:spacing w:before="450" w:after="450" w:line="312" w:lineRule="auto"/>
      </w:pPr>
      <w:r>
        <w:rPr>
          <w:rFonts w:ascii="黑体" w:hAnsi="黑体" w:eastAsia="黑体" w:cs="黑体"/>
          <w:color w:val="000000"/>
          <w:sz w:val="36"/>
          <w:szCs w:val="36"/>
          <w:b w:val="1"/>
          <w:bCs w:val="1"/>
        </w:rPr>
        <w:t xml:space="preserve">第3篇: 乡镇年终工作总结报告</w:t>
      </w:r>
    </w:p>
    <w:p>
      <w:pPr>
        <w:ind w:left="0" w:right="0" w:firstLine="560"/>
        <w:spacing w:before="450" w:after="450" w:line="312" w:lineRule="auto"/>
      </w:pPr>
      <w:r>
        <w:rPr>
          <w:rFonts w:ascii="宋体" w:hAnsi="宋体" w:eastAsia="宋体" w:cs="宋体"/>
          <w:color w:val="000"/>
          <w:sz w:val="28"/>
          <w:szCs w:val="28"/>
        </w:rPr>
        <w:t xml:space="preserve">　　在镇党委、政府的正确领导下，本人时刻以高标准严格要求自己，不断加强政治学习，工作上兢兢业业，恪尽职守。通过一年来的学习与工作，工作模式上有了新的突破，工作方式有了较大的改变，圆满地完成了党组织和领导交给的任务，现将一年来的个人工作总结如下：</w:t>
      </w:r>
    </w:p>
    <w:p>
      <w:pPr>
        <w:ind w:left="0" w:right="0" w:firstLine="560"/>
        <w:spacing w:before="450" w:after="450" w:line="312" w:lineRule="auto"/>
      </w:pPr>
      <w:r>
        <w:rPr>
          <w:rFonts w:ascii="宋体" w:hAnsi="宋体" w:eastAsia="宋体" w:cs="宋体"/>
          <w:color w:val="000"/>
          <w:sz w:val="28"/>
          <w:szCs w:val="28"/>
        </w:rPr>
        <w:t xml:space="preserve">&gt;　　一、加强自身学习，提高业务水平</w:t>
      </w:r>
    </w:p>
    <w:p>
      <w:pPr>
        <w:ind w:left="0" w:right="0" w:firstLine="560"/>
        <w:spacing w:before="450" w:after="450" w:line="312" w:lineRule="auto"/>
      </w:pPr>
      <w:r>
        <w:rPr>
          <w:rFonts w:ascii="宋体" w:hAnsi="宋体" w:eastAsia="宋体" w:cs="宋体"/>
          <w:color w:val="000"/>
          <w:sz w:val="28"/>
          <w:szCs w:val="28"/>
        </w:rPr>
        <w:t xml:space="preserve">　　本人能在思想上严格要求自己，具备较强的责任心，认真学习马列主义、毛泽东思想、邓小平理论，坚持党的基本路线、方针、政策，始终严格要求自己，热爱本职工作，能够以正确的态度对待各项工作任务，认真贯彻到每一项实际工作中去。争取工作的主动性，提高自身各项业务素质，思想上不断提高自己的政治理论水平，及时学习上级文件及会议精神，拥护镇党委决定，执行镇党委决议，自觉维护镇党委形象，坚决维护党的形象，始终与镇党委保持高度一致。</w:t>
      </w:r>
    </w:p>
    <w:p>
      <w:pPr>
        <w:ind w:left="0" w:right="0" w:firstLine="560"/>
        <w:spacing w:before="450" w:after="450" w:line="312" w:lineRule="auto"/>
      </w:pPr>
      <w:r>
        <w:rPr>
          <w:rFonts w:ascii="宋体" w:hAnsi="宋体" w:eastAsia="宋体" w:cs="宋体"/>
          <w:color w:val="000"/>
          <w:sz w:val="28"/>
          <w:szCs w:val="28"/>
        </w:rPr>
        <w:t xml:space="preserve">　　在业务上不断加强业务学习和相关知识的积累，深刻领会相关法律法规、政策的精神实质，努力使自己成为政策通、业务精的多面手。由于感到自己身上的担子很重，而自己的学识、能力和阅历与其任职都有一定的距离，所以总不敢掉以轻心，时刻向周围的领导和同事学习工作经验和工作方法。</w:t>
      </w:r>
    </w:p>
    <w:p>
      <w:pPr>
        <w:ind w:left="0" w:right="0" w:firstLine="560"/>
        <w:spacing w:before="450" w:after="450" w:line="312" w:lineRule="auto"/>
      </w:pPr>
      <w:r>
        <w:rPr>
          <w:rFonts w:ascii="宋体" w:hAnsi="宋体" w:eastAsia="宋体" w:cs="宋体"/>
          <w:color w:val="000"/>
          <w:sz w:val="28"/>
          <w:szCs w:val="28"/>
        </w:rPr>
        <w:t xml:space="preserve">　　一年来，在冗沉复杂的工作中，通过不断学习、不断积累，能够比较从容地处理日常工作中出现的各类问题，虽然感觉工作非常劳累，但自己一年来工作上还是有一定的进步。尤其是在组织管理能力、综合分析能力、协调办事能力和文字言语表达能力等方面都有了很大的提高，保证了本岗位各项工作的正常运行，提高了工作效率和工作质量。</w:t>
      </w:r>
    </w:p>
    <w:p>
      <w:pPr>
        <w:ind w:left="0" w:right="0" w:firstLine="560"/>
        <w:spacing w:before="450" w:after="450" w:line="312" w:lineRule="auto"/>
      </w:pPr>
      <w:r>
        <w:rPr>
          <w:rFonts w:ascii="宋体" w:hAnsi="宋体" w:eastAsia="宋体" w:cs="宋体"/>
          <w:color w:val="000"/>
          <w:sz w:val="28"/>
          <w:szCs w:val="28"/>
        </w:rPr>
        <w:t xml:space="preserve">&gt;　　二、包村工作</w:t>
      </w:r>
    </w:p>
    <w:p>
      <w:pPr>
        <w:ind w:left="0" w:right="0" w:firstLine="560"/>
        <w:spacing w:before="450" w:after="450" w:line="312" w:lineRule="auto"/>
      </w:pPr>
      <w:r>
        <w:rPr>
          <w:rFonts w:ascii="宋体" w:hAnsi="宋体" w:eastAsia="宋体" w:cs="宋体"/>
          <w:color w:val="000"/>
          <w:sz w:val="28"/>
          <w:szCs w:val="28"/>
        </w:rPr>
        <w:t xml:space="preserve">　　根据年初工作安排，我所包的村是__村和__村。中心工作包村对我来说是一个全新的工作领域。作为一名乡镇基层干部，我清醒地认识到，包村工作是一切工作的重中之重，直接关系到全镇各项工作的稳定和发展。在工作中我做到“三勤”：一是勤下村，下社、下农户，全面、准确地了解和掌握两个村各方面工作的开展情况，并能及时向包村领导汇报工作，让包村领导尽量能全面、准确地了解和掌握最近工作的实际情况。二勤清理，是对各类通知、文件的上传下达，及村上各类上报材料，能分清轻重缓急，合理安排时间，及时督促村上按时、按质、按量完成上报任务。三是勤动嘴，在下队入户工作中，能认真听取群众反映的问题，提出的要求、建议。</w:t>
      </w:r>
    </w:p>
    <w:p>
      <w:pPr>
        <w:ind w:left="0" w:right="0" w:firstLine="560"/>
        <w:spacing w:before="450" w:after="450" w:line="312" w:lineRule="auto"/>
      </w:pPr>
      <w:r>
        <w:rPr>
          <w:rFonts w:ascii="宋体" w:hAnsi="宋体" w:eastAsia="宋体" w:cs="宋体"/>
          <w:color w:val="000"/>
          <w:sz w:val="28"/>
          <w:szCs w:val="28"/>
        </w:rPr>
        <w:t xml:space="preserve">　　同时，对群众要求解决但一时又解决不了的问题认真解释，耐心做好群众的思想工作，让群众相信政府。上半年包括基层党建开展情况、社会治安综合治理、矛盾纠纷排查情况、基本农田设施建设、设施农业、沼气池建设等后续工程大部分已完成，两村的环境卫生整治得到明显好转。</w:t>
      </w:r>
    </w:p>
    <w:p>
      <w:pPr>
        <w:ind w:left="0" w:right="0" w:firstLine="560"/>
        <w:spacing w:before="450" w:after="450" w:line="312" w:lineRule="auto"/>
      </w:pPr>
      <w:r>
        <w:rPr>
          <w:rFonts w:ascii="宋体" w:hAnsi="宋体" w:eastAsia="宋体" w:cs="宋体"/>
          <w:color w:val="000"/>
          <w:sz w:val="28"/>
          <w:szCs w:val="28"/>
        </w:rPr>
        <w:t xml:space="preserve">&gt;　　三、“新农合”工作</w:t>
      </w:r>
    </w:p>
    <w:p>
      <w:pPr>
        <w:ind w:left="0" w:right="0" w:firstLine="560"/>
        <w:spacing w:before="450" w:after="450" w:line="312" w:lineRule="auto"/>
      </w:pPr>
      <w:r>
        <w:rPr>
          <w:rFonts w:ascii="宋体" w:hAnsi="宋体" w:eastAsia="宋体" w:cs="宋体"/>
          <w:color w:val="000"/>
          <w:sz w:val="28"/>
          <w:szCs w:val="28"/>
        </w:rPr>
        <w:t xml:space="preserve">　　新农合工作关系到千家万户的切身利益。一年来，本人严格按区合管办的工作要求，将全镇新农合3万多份票据核实、装订后、上交区合管办备案，为新增(分户)参合农户办理证卡259本(张)、出具各类补卡补证证明20份，为参合农户修改更正参合信息8人次，对前来办理医疗费报销的群众热情接待，认真办理各项事务，尽量减少他们往返次数，做到便民为民，从而使他们能顺利地报销医疗费用。</w:t>
      </w:r>
    </w:p>
    <w:p>
      <w:pPr>
        <w:ind w:left="0" w:right="0" w:firstLine="560"/>
        <w:spacing w:before="450" w:after="450" w:line="312" w:lineRule="auto"/>
      </w:pPr>
      <w:r>
        <w:rPr>
          <w:rFonts w:ascii="宋体" w:hAnsi="宋体" w:eastAsia="宋体" w:cs="宋体"/>
          <w:color w:val="000"/>
          <w:sz w:val="28"/>
          <w:szCs w:val="28"/>
        </w:rPr>
        <w:t xml:space="preserve">&gt;　　四、文化体育教育工作</w:t>
      </w:r>
    </w:p>
    <w:p>
      <w:pPr>
        <w:ind w:left="0" w:right="0" w:firstLine="560"/>
        <w:spacing w:before="450" w:after="450" w:line="312" w:lineRule="auto"/>
      </w:pPr>
      <w:r>
        <w:rPr>
          <w:rFonts w:ascii="宋体" w:hAnsi="宋体" w:eastAsia="宋体" w:cs="宋体"/>
          <w:color w:val="000"/>
          <w:sz w:val="28"/>
          <w:szCs w:val="28"/>
        </w:rPr>
        <w:t xml:space="preserve">　　1、文化工作</w:t>
      </w:r>
    </w:p>
    <w:p>
      <w:pPr>
        <w:ind w:left="0" w:right="0" w:firstLine="560"/>
        <w:spacing w:before="450" w:after="450" w:line="312" w:lineRule="auto"/>
      </w:pPr>
      <w:r>
        <w:rPr>
          <w:rFonts w:ascii="宋体" w:hAnsi="宋体" w:eastAsia="宋体" w:cs="宋体"/>
          <w:color w:val="000"/>
          <w:sz w:val="28"/>
          <w:szCs w:val="28"/>
        </w:rPr>
        <w:t xml:space="preserve">　　按照年初本中心的分工，我负责镇综合文化站的工作。一年来，在区文化局的业务指导下，本人能及时准确地上报相关报表、材料。一是督促指导第二批十一个村“农家书屋”的建成，在图书馆专业人员的指导下为各村“农家书屋”所配的图书进行逐个指导编码、上架工作;对区上为十九个村配备的文化共享工程设备，及时发送到各村，并组织各村“农家书屋”管理员进行集中培训，教会他们正确使用电脑设备和投影仪。</w:t>
      </w:r>
    </w:p>
    <w:p>
      <w:pPr>
        <w:ind w:left="0" w:right="0" w:firstLine="560"/>
        <w:spacing w:before="450" w:after="450" w:line="312" w:lineRule="auto"/>
      </w:pPr>
      <w:r>
        <w:rPr>
          <w:rFonts w:ascii="宋体" w:hAnsi="宋体" w:eastAsia="宋体" w:cs="宋体"/>
          <w:color w:val="000"/>
          <w:sz w:val="28"/>
          <w:szCs w:val="28"/>
        </w:rPr>
        <w:t xml:space="preserve">　　到目前我镇19个村已经有“两个”全面覆盖：“农家书屋”和“共享工程”的全面覆盖。二是__村的邵家班子经镇上推荐材料上报，区上已经申报全省先进文化大院评审中。三是认真做好农耕民俗文化陈列馆的保管和卫生清洁及来人参观接待工作。</w:t>
      </w:r>
    </w:p>
    <w:p>
      <w:pPr>
        <w:ind w:left="0" w:right="0" w:firstLine="560"/>
        <w:spacing w:before="450" w:after="450" w:line="312" w:lineRule="auto"/>
      </w:pPr>
      <w:r>
        <w:rPr>
          <w:rFonts w:ascii="宋体" w:hAnsi="宋体" w:eastAsia="宋体" w:cs="宋体"/>
          <w:color w:val="000"/>
          <w:sz w:val="28"/>
          <w:szCs w:val="28"/>
        </w:rPr>
        <w:t xml:space="preserve">　　2、体育工作</w:t>
      </w:r>
    </w:p>
    <w:p>
      <w:pPr>
        <w:ind w:left="0" w:right="0" w:firstLine="560"/>
        <w:spacing w:before="450" w:after="450" w:line="312" w:lineRule="auto"/>
      </w:pPr>
      <w:r>
        <w:rPr>
          <w:rFonts w:ascii="宋体" w:hAnsi="宋体" w:eastAsia="宋体" w:cs="宋体"/>
          <w:color w:val="000"/>
          <w:sz w:val="28"/>
          <w:szCs w:val="28"/>
        </w:rPr>
        <w:t xml:space="preserve">　　一年来，在上级业务部门的指导下，能学习体育工作相关程序，按时按上级部门的要求做好相关报表材料的上报工作。</w:t>
      </w:r>
    </w:p>
    <w:p>
      <w:pPr>
        <w:ind w:left="0" w:right="0" w:firstLine="560"/>
        <w:spacing w:before="450" w:after="450" w:line="312" w:lineRule="auto"/>
      </w:pPr>
      <w:r>
        <w:rPr>
          <w:rFonts w:ascii="宋体" w:hAnsi="宋体" w:eastAsia="宋体" w:cs="宋体"/>
          <w:color w:val="000"/>
          <w:sz w:val="28"/>
          <w:szCs w:val="28"/>
        </w:rPr>
        <w:t xml:space="preserve">　　3、联系教育工作</w:t>
      </w:r>
    </w:p>
    <w:p>
      <w:pPr>
        <w:ind w:left="0" w:right="0" w:firstLine="560"/>
        <w:spacing w:before="450" w:after="450" w:line="312" w:lineRule="auto"/>
      </w:pPr>
      <w:r>
        <w:rPr>
          <w:rFonts w:ascii="宋体" w:hAnsi="宋体" w:eastAsia="宋体" w:cs="宋体"/>
          <w:color w:val="000"/>
          <w:sz w:val="28"/>
          <w:szCs w:val="28"/>
        </w:rPr>
        <w:t xml:space="preserve">　　自从接上这项工作半年以来，在分管领导的指导下，本人能认真对待每一件与教育有关的工作。一是对两个学校及各小学、幼儿园基本情况进行摸底，掌握了我镇教育方面的基本情况。二是在校园安全方面与学校方面进行了认真排查，就校园安全隐患及周边环境卫生整治做了大量的工作，并将有关材料上报上级主管部门。三是及时送达镇党委政府下发的有关通知、文件，与学校及各支部紧密联系，做好学校及各支部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2025-04-07T21:48:41+08:00</dcterms:created>
  <dcterms:modified xsi:type="dcterms:W3CDTF">2025-04-07T21:48:41+08:00</dcterms:modified>
</cp:coreProperties>
</file>

<file path=docProps/custom.xml><?xml version="1.0" encoding="utf-8"?>
<Properties xmlns="http://schemas.openxmlformats.org/officeDocument/2006/custom-properties" xmlns:vt="http://schemas.openxmlformats.org/officeDocument/2006/docPropsVTypes"/>
</file>