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基层干部年终工作总结（通用16篇）基层干部年终工作总结 篇1 xx年2月，我根据组织的安排，来到市信访局厅开始了为期一年的挂职锻炼。半年的时间虽然过得很快，但是收获颇丰。 一、提高认识，坚定做好信访工作的信心 信访工作对我来说是个全新的工作...</w:t>
      </w:r>
    </w:p>
    <w:p>
      <w:pPr>
        <w:ind w:left="0" w:right="0" w:firstLine="560"/>
        <w:spacing w:before="450" w:after="450" w:line="312" w:lineRule="auto"/>
      </w:pPr>
      <w:r>
        <w:rPr>
          <w:rFonts w:ascii="宋体" w:hAnsi="宋体" w:eastAsia="宋体" w:cs="宋体"/>
          <w:color w:val="000"/>
          <w:sz w:val="28"/>
          <w:szCs w:val="28"/>
        </w:rPr>
        <w:t xml:space="preserve">基层干部年终工作总结（通用16篇）</w:t>
      </w:r>
    </w:p>
    <w:p>
      <w:pPr>
        <w:ind w:left="0" w:right="0" w:firstLine="560"/>
        <w:spacing w:before="450" w:after="450" w:line="312" w:lineRule="auto"/>
      </w:pPr>
      <w:r>
        <w:rPr>
          <w:rFonts w:ascii="宋体" w:hAnsi="宋体" w:eastAsia="宋体" w:cs="宋体"/>
          <w:color w:val="000"/>
          <w:sz w:val="28"/>
          <w:szCs w:val="28"/>
        </w:rPr>
        <w:t xml:space="preserve">基层干部年终工作总结 篇1</w:t>
      </w:r>
    </w:p>
    <w:p>
      <w:pPr>
        <w:ind w:left="0" w:right="0" w:firstLine="560"/>
        <w:spacing w:before="450" w:after="450" w:line="312" w:lineRule="auto"/>
      </w:pPr>
      <w:r>
        <w:rPr>
          <w:rFonts w:ascii="宋体" w:hAnsi="宋体" w:eastAsia="宋体" w:cs="宋体"/>
          <w:color w:val="000"/>
          <w:sz w:val="28"/>
          <w:szCs w:val="28"/>
        </w:rPr>
        <w:t xml:space="preserve">xx年2月，我根据组织的安排，来到市信访局厅开始了为期一年的挂职锻炼。半年的时间虽然过得很快，但是收获颇丰。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的窗口，对维护社会稳定、保障人民群众切身利益起到重要作用，信访工作的好坏直接体现了在基层是否得到落实，通过学习和实践，坚定了我做好信访工作学的习信网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宋体" w:hAnsi="宋体" w:eastAsia="宋体" w:cs="宋体"/>
          <w:color w:val="000"/>
          <w:sz w:val="28"/>
          <w:szCs w:val="28"/>
        </w:rPr>
        <w:t xml:space="preserve">基层干部年终工作总结 篇2</w:t>
      </w:r>
    </w:p>
    <w:p>
      <w:pPr>
        <w:ind w:left="0" w:right="0" w:firstLine="560"/>
        <w:spacing w:before="450" w:after="450" w:line="312" w:lineRule="auto"/>
      </w:pPr>
      <w:r>
        <w:rPr>
          <w:rFonts w:ascii="宋体" w:hAnsi="宋体" w:eastAsia="宋体" w:cs="宋体"/>
          <w:color w:val="000"/>
          <w:sz w:val="28"/>
          <w:szCs w:val="28"/>
        </w:rPr>
        <w:t xml:space="preserve">我于xx年7月参加中组部、团中央组织的第九批“博士服务团”，到四川德阳参与抗震救灾和灾后重建工作。现挂职锻炼即将结束，特将一年来的工作和生活情况以及收获体会等总结如下：</w:t>
      </w:r>
    </w:p>
    <w:p>
      <w:pPr>
        <w:ind w:left="0" w:right="0" w:firstLine="560"/>
        <w:spacing w:before="450" w:after="450" w:line="312" w:lineRule="auto"/>
      </w:pPr>
      <w:r>
        <w:rPr>
          <w:rFonts w:ascii="宋体" w:hAnsi="宋体" w:eastAsia="宋体" w:cs="宋体"/>
          <w:color w:val="000"/>
          <w:sz w:val="28"/>
          <w:szCs w:val="28"/>
        </w:rPr>
        <w:t xml:space="preserve">一、挂职锻炼期间的工作和生活情况</w:t>
      </w:r>
    </w:p>
    <w:p>
      <w:pPr>
        <w:ind w:left="0" w:right="0" w:firstLine="560"/>
        <w:spacing w:before="450" w:after="450" w:line="312" w:lineRule="auto"/>
      </w:pPr>
      <w:r>
        <w:rPr>
          <w:rFonts w:ascii="宋体" w:hAnsi="宋体" w:eastAsia="宋体" w:cs="宋体"/>
          <w:color w:val="000"/>
          <w:sz w:val="28"/>
          <w:szCs w:val="28"/>
        </w:rPr>
        <w:t xml:space="preserve">我在德阳所任职务是市政府副秘书长兼德阳市发展改革委副主任，主要负责交通、能源、环境保护、节能减排工作，并协助开展灾后重建规划的制定和实施及对口支援的协调衔接工作。</w:t>
      </w:r>
    </w:p>
    <w:p>
      <w:pPr>
        <w:ind w:left="0" w:right="0" w:firstLine="560"/>
        <w:spacing w:before="450" w:after="450" w:line="312" w:lineRule="auto"/>
      </w:pPr>
      <w:r>
        <w:rPr>
          <w:rFonts w:ascii="宋体" w:hAnsi="宋体" w:eastAsia="宋体" w:cs="宋体"/>
          <w:color w:val="000"/>
          <w:sz w:val="28"/>
          <w:szCs w:val="28"/>
        </w:rPr>
        <w:t xml:space="preserve">到任后，我迅速实现从中央到地方的角色转换，尽快熟悉所分管的工作和业务，并按照科学发展观的要求，积极为灾后重建出谋划策，主动组织开展了58座分布式电站的选址工作，编制了投资规模约100亿元的《德阳市分布式能源规划》，预计每年可新增产值100亿元，节约标煤300多万吨，减排温室气体600万吨。该规划现已得到德阳市政府批准，正在开展示范工程的前期工作。此外，我还为德阳市争取国家财政补贴和社会援助资金1亿多元，较好地完成了组织和领导交办的各项任务。</w:t>
      </w:r>
    </w:p>
    <w:p>
      <w:pPr>
        <w:ind w:left="0" w:right="0" w:firstLine="560"/>
        <w:spacing w:before="450" w:after="450" w:line="312" w:lineRule="auto"/>
      </w:pPr>
      <w:r>
        <w:rPr>
          <w:rFonts w:ascii="宋体" w:hAnsi="宋体" w:eastAsia="宋体" w:cs="宋体"/>
          <w:color w:val="000"/>
          <w:sz w:val="28"/>
          <w:szCs w:val="28"/>
        </w:rPr>
        <w:t xml:space="preserve">一年来，我克服余震和疫情频繁所造成的不利影响以及水土不服、家庭负担等生活困难，尽量减少回京探亲的次数，坚持战斗在抗震救灾的第一线。同时，我还抓住空闲时间，对金融、能源、“三农”、医疗等领域的知识进行广泛涉猎，进一步开拓了视野，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党中央、国务院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特别是近年来，德阳以产权制度改革为重点，大力推进国有企业改革，鼓励个体私营经济做大做强，加速淘汰落后产能，促进生产性服务业发展，并发挥自身优势，重点抓好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宋体" w:hAnsi="宋体" w:eastAsia="宋体" w:cs="宋体"/>
          <w:color w:val="000"/>
          <w:sz w:val="28"/>
          <w:szCs w:val="28"/>
        </w:rPr>
        <w:t xml:space="preserve">三、有关意见和建议</w:t>
      </w:r>
    </w:p>
    <w:p>
      <w:pPr>
        <w:ind w:left="0" w:right="0" w:firstLine="560"/>
        <w:spacing w:before="450" w:after="450" w:line="312" w:lineRule="auto"/>
      </w:pPr>
      <w:r>
        <w:rPr>
          <w:rFonts w:ascii="宋体" w:hAnsi="宋体" w:eastAsia="宋体" w:cs="宋体"/>
          <w:color w:val="000"/>
          <w:sz w:val="28"/>
          <w:szCs w:val="28"/>
        </w:rPr>
        <w:t xml:space="preserve">当前，德阳市灾后重建工作的总体形势是好的，但缺点和不足也在所难免。围绕德阳灾后重建存在的一些问题，现提出有关意见和建议如下：</w:t>
      </w:r>
    </w:p>
    <w:p>
      <w:pPr>
        <w:ind w:left="0" w:right="0" w:firstLine="560"/>
        <w:spacing w:before="450" w:after="450" w:line="312" w:lineRule="auto"/>
      </w:pPr>
      <w:r>
        <w:rPr>
          <w:rFonts w:ascii="宋体" w:hAnsi="宋体" w:eastAsia="宋体" w:cs="宋体"/>
          <w:color w:val="000"/>
          <w:sz w:val="28"/>
          <w:szCs w:val="28"/>
        </w:rPr>
        <w:t xml:space="preserve">(一)加强专项规划制定工作，为重建提供科学的指导</w:t>
      </w:r>
    </w:p>
    <w:p>
      <w:pPr>
        <w:ind w:left="0" w:right="0" w:firstLine="560"/>
        <w:spacing w:before="450" w:after="450" w:line="312" w:lineRule="auto"/>
      </w:pPr>
      <w:r>
        <w:rPr>
          <w:rFonts w:ascii="宋体" w:hAnsi="宋体" w:eastAsia="宋体" w:cs="宋体"/>
          <w:color w:val="000"/>
          <w:sz w:val="28"/>
          <w:szCs w:val="28"/>
        </w:rPr>
        <w:t xml:space="preserve">目前，德阳的灾后恢复重建总体规划已经完成，但专项规划工作比较薄弱。特别是德阳的煤炭、石油和水电资源匮乏，能源的对外依存度较高，能源供需矛盾比较突出。为了给灾后重建工作提供科学的指导，应切实加强专项规划的制定工作，尤其是要根据德阳天然气丰富、工业发达、负荷集中等有利条件，在已编制完成的《德阳市分布式能源规划》基础上，尽快开展有关示范项目建设，大力发展分布式能源，为德阳构建起安全可靠、节能环保、抗灾能力强的能源供应体系，促进德阳经济社会的可持续发展。</w:t>
      </w:r>
    </w:p>
    <w:p>
      <w:pPr>
        <w:ind w:left="0" w:right="0" w:firstLine="560"/>
        <w:spacing w:before="450" w:after="450" w:line="312" w:lineRule="auto"/>
      </w:pPr>
      <w:r>
        <w:rPr>
          <w:rFonts w:ascii="宋体" w:hAnsi="宋体" w:eastAsia="宋体" w:cs="宋体"/>
          <w:color w:val="000"/>
          <w:sz w:val="28"/>
          <w:szCs w:val="28"/>
        </w:rPr>
        <w:t xml:space="preserve">(二)进一步落实科学发展观，实现增长方式根本转变</w:t>
      </w:r>
    </w:p>
    <w:p>
      <w:pPr>
        <w:ind w:left="0" w:right="0" w:firstLine="560"/>
        <w:spacing w:before="450" w:after="450" w:line="312" w:lineRule="auto"/>
      </w:pPr>
      <w:r>
        <w:rPr>
          <w:rFonts w:ascii="宋体" w:hAnsi="宋体" w:eastAsia="宋体" w:cs="宋体"/>
          <w:color w:val="000"/>
          <w:sz w:val="28"/>
          <w:szCs w:val="28"/>
        </w:rPr>
        <w:t xml:space="preserve">灾后重建不是对灾前的经济发展模式的简单复制，要经得起历史的检验，必须符合科学发展观的要求。德阳在关注gdp增长的同时，要按照科学发展观的要求，摒弃“高投入、高消耗、高污染、低产出”粗放式的传统发展模式，积极争取国家资金支持，加在对高耗能行业的改造力度，积极推广新能源、节能、环保、资源综合利用技术，大力发展循环经济，实现经济增长方式从粗放型向集约型的根本性转变，为全国的资源节约型、环境友好型社会建设做出表率。</w:t>
      </w:r>
    </w:p>
    <w:p>
      <w:pPr>
        <w:ind w:left="0" w:right="0" w:firstLine="560"/>
        <w:spacing w:before="450" w:after="450" w:line="312" w:lineRule="auto"/>
      </w:pPr>
      <w:r>
        <w:rPr>
          <w:rFonts w:ascii="宋体" w:hAnsi="宋体" w:eastAsia="宋体" w:cs="宋体"/>
          <w:color w:val="000"/>
          <w:sz w:val="28"/>
          <w:szCs w:val="28"/>
        </w:rPr>
        <w:t xml:space="preserve">(三)走新型工业化发展道路，积极促进新兴产业发展</w:t>
      </w:r>
    </w:p>
    <w:p>
      <w:pPr>
        <w:ind w:left="0" w:right="0" w:firstLine="560"/>
        <w:spacing w:before="450" w:after="450" w:line="312" w:lineRule="auto"/>
      </w:pPr>
      <w:r>
        <w:rPr>
          <w:rFonts w:ascii="宋体" w:hAnsi="宋体" w:eastAsia="宋体" w:cs="宋体"/>
          <w:color w:val="000"/>
          <w:sz w:val="28"/>
          <w:szCs w:val="28"/>
        </w:rPr>
        <w:t xml:space="preserve">德阳的产业结构不尽合理，存在一定的产业老化问题，特别是电子信息等新兴产业发展滞后，与东部沿海省份相比存在较大差距。应走新型工业化的道路，更加重视提高自主创新能力，加大用高新技术改造传统产业的力度，加快产业升级步伐，提高传统产业的产品附加值，积极支持有较强竞争力的产业集群发展，把工业发展引导到布局合理、有序发展上来，同时，要促进信息化与工业化的融合，以数字化、网络化、智能化的信息技术为依托，大力发展以网络传输产业、信息家电产业、现代信息服务产业等新兴产业，以保持德阳在区域经济发展中的优势地位。</w:t>
      </w:r>
    </w:p>
    <w:p>
      <w:pPr>
        <w:ind w:left="0" w:right="0" w:firstLine="560"/>
        <w:spacing w:before="450" w:after="450" w:line="312" w:lineRule="auto"/>
      </w:pPr>
      <w:r>
        <w:rPr>
          <w:rFonts w:ascii="宋体" w:hAnsi="宋体" w:eastAsia="宋体" w:cs="宋体"/>
          <w:color w:val="000"/>
          <w:sz w:val="28"/>
          <w:szCs w:val="28"/>
        </w:rPr>
        <w:t xml:space="preserve">(四)进一步加强小城镇规划，加快新农村建设的步伐</w:t>
      </w:r>
    </w:p>
    <w:p>
      <w:pPr>
        <w:ind w:left="0" w:right="0" w:firstLine="560"/>
        <w:spacing w:before="450" w:after="450" w:line="312" w:lineRule="auto"/>
      </w:pPr>
      <w:r>
        <w:rPr>
          <w:rFonts w:ascii="宋体" w:hAnsi="宋体" w:eastAsia="宋体" w:cs="宋体"/>
          <w:color w:val="000"/>
          <w:sz w:val="28"/>
          <w:szCs w:val="28"/>
        </w:rPr>
        <w:t xml:space="preserve">受农业集约化程度不高，生产经营方式落后等因素影响，德阳的城市化进程还不够快，小城镇建设所必需的产业支撑缺乏，配套基础设施薄弱。为此，要进一步加强小城镇规划工作，建立和完善以企业为龙头、农村合作组织为基础的产业体系，加快农业产业化发展，同时，要在建立市场准入标准和加强监管的基础上，打破行业垄断和条块分割，允许社会资金进入文化教育和医疗卫生等公共事业，以完善小城镇建设所需配套设施建设，把小城镇建设成进行农业资源的社会化组织和承接大中城市产业转移的平台，形成城乡一体化发展的良好格局，切实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(五)加强机关行政效能建设，加速向服务型政府转变</w:t>
      </w:r>
    </w:p>
    <w:p>
      <w:pPr>
        <w:ind w:left="0" w:right="0" w:firstLine="560"/>
        <w:spacing w:before="450" w:after="450" w:line="312" w:lineRule="auto"/>
      </w:pPr>
      <w:r>
        <w:rPr>
          <w:rFonts w:ascii="宋体" w:hAnsi="宋体" w:eastAsia="宋体" w:cs="宋体"/>
          <w:color w:val="000"/>
          <w:sz w:val="28"/>
          <w:szCs w:val="28"/>
        </w:rPr>
        <w:t xml:space="preserve">政府与市场的关系是世界性的难题。目前，在应对国际金融危机、扩大信贷规模的大背景下，加强政府部门对经济的调控也是应有之举。但总体来看，减少政府对微观经济的直接干预，仍是各国所遵循的发展市场经济的主要原则。为此，要以深化政府体制改革为契机，进一步实行简政放权，并切实加强机关行政效能建设，提高办事效率，接受社会公众监督。同时，要针对“市场失灵”的某些特殊情况，制定强有力的政策措施，建立完善长效机制，确保公共利益不受损害，努力提高公共产品保障能力，进一步加快向服务型政府转变。</w:t>
      </w:r>
    </w:p>
    <w:p>
      <w:pPr>
        <w:ind w:left="0" w:right="0" w:firstLine="560"/>
        <w:spacing w:before="450" w:after="450" w:line="312" w:lineRule="auto"/>
      </w:pPr>
      <w:r>
        <w:rPr>
          <w:rFonts w:ascii="宋体" w:hAnsi="宋体" w:eastAsia="宋体" w:cs="宋体"/>
          <w:color w:val="000"/>
          <w:sz w:val="28"/>
          <w:szCs w:val="28"/>
        </w:rPr>
        <w:t xml:space="preserve">基层干部年终工作总结 篇3</w:t>
      </w:r>
    </w:p>
    <w:p>
      <w:pPr>
        <w:ind w:left="0" w:right="0" w:firstLine="560"/>
        <w:spacing w:before="450" w:after="450" w:line="312" w:lineRule="auto"/>
      </w:pPr>
      <w:r>
        <w:rPr>
          <w:rFonts w:ascii="宋体" w:hAnsi="宋体" w:eastAsia="宋体" w:cs="宋体"/>
          <w:color w:val="000"/>
          <w:sz w:val="28"/>
          <w:szCs w:val="28"/>
        </w:rPr>
        <w:t xml:space="preserve">20xx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调查，以实际行动赢得广大党员群众的认可。下派后主动走访群众十余户，真正做到从群众中来，到群众中去，深入了解人民群众在生产生活中的困难，尽其所能，积极为其排忧解难。并认真排查矛盾纠纷，在进社区入户工作中发现四起，全部化解处理，</w:t>
      </w:r>
    </w:p>
    <w:p>
      <w:pPr>
        <w:ind w:left="0" w:right="0" w:firstLine="560"/>
        <w:spacing w:before="450" w:after="450" w:line="312" w:lineRule="auto"/>
      </w:pPr>
      <w:r>
        <w:rPr>
          <w:rFonts w:ascii="宋体" w:hAnsi="宋体" w:eastAsia="宋体" w:cs="宋体"/>
          <w:color w:val="000"/>
          <w:sz w:val="28"/>
          <w:szCs w:val="28"/>
        </w:rPr>
        <w:t xml:space="preserve">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贡献。始终坚持以“三问三解”为主线与引领、贯穿指导下派的各项工作要求和目标。把确保排忧解难促发展工作落实到位。在今后工作中，更要以抓落实促发展为主导思想，深入到人民群众当中，了解社情*，倾听*心声，积极为其排忧解难，加强矛盾纠纷排查，为“零”上访工作努力。</w:t>
      </w:r>
    </w:p>
    <w:p>
      <w:pPr>
        <w:ind w:left="0" w:right="0" w:firstLine="560"/>
        <w:spacing w:before="450" w:after="450" w:line="312" w:lineRule="auto"/>
      </w:pPr>
      <w:r>
        <w:rPr>
          <w:rFonts w:ascii="宋体" w:hAnsi="宋体" w:eastAsia="宋体" w:cs="宋体"/>
          <w:color w:val="000"/>
          <w:sz w:val="28"/>
          <w:szCs w:val="28"/>
        </w:rPr>
        <w:t xml:space="preserve">基层干部年终工作总结 篇4</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基层干部年终工作总结 篇5</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完成了种粮直补、农业税征收、 两工 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基层干部年终工作总结 篇6</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 推优 、 荐先 、树典型工作，今年全乡共有两名少先队员、一名少先大队辅导员、一名团员获得市级表彰，一名团员获得省级表彰，此外，乡团委还获得市级优秀 五四 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201x年各类社会救助进行核实、上报、发放、建档;三是对残疾人危房改造户进行督促、验收、照相、建档;四是对201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基层干部年终工作总结 篇7</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重要思想，围绕改革发展稳定的工作大局，坚持以经济建设为中心，积极开展各项活动，～完成了上级党组织交给的各项工作任务。现对本年度工作作一简要汇报。</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邓小平同志实事求是的立尝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 三会一课 制度。四是开展了创先争优活动，拟定了创先争优的五年规划及实施方案。五是开展了林业系统警示教育活动。六是开展了 四项教育 活动，取得了显著成效，使全体林业干部职工提高了政治理论水平，增强了共产主义信念，密切了党群干群关系，形成了 爱岗敬业、廉洁从政、为民谋利、开拓奉献 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 五关 ，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20xx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基层干部年终工作总结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开展当中，坚持做到个人工作与本镇实际工作相结合，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 党委统一领导，党政齐抓共管，纪委组织协调，部门各负其责，依靠群众的支持和参与 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xx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 三个抓好 ：一是抓好自己分管的党风廉政建设专项工作的落实;二是抓好分管部门、单位党政 一把手 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 分层施教 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 不愿为 的自律机制。利用党员学习日，通过组织学习文件、观看 警钟长鸣 、 失衡的权利，变轨的人生 警示教育片等多种形式的廉政教育，使宣传教育更加贴近受教育者的思想实际和工作实际，真正做到入情入理、入脑入心，使党员干部牢固树立立党为公、执政为民的思想观念，增强拒腐防变和抵御风险能力，真正建立起 不愿为 的自律机制。</w:t>
      </w:r>
    </w:p>
    <w:p>
      <w:pPr>
        <w:ind w:left="0" w:right="0" w:firstLine="560"/>
        <w:spacing w:before="450" w:after="450" w:line="312" w:lineRule="auto"/>
      </w:pPr>
      <w:r>
        <w:rPr>
          <w:rFonts w:ascii="宋体" w:hAnsi="宋体" w:eastAsia="宋体" w:cs="宋体"/>
          <w:color w:val="000"/>
          <w:sz w:val="28"/>
          <w:szCs w:val="28"/>
        </w:rPr>
        <w:t xml:space="preserve">3、充分发挥 大宣教 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 保持党的纯洁性，迎接党的 主题教育活动，通过这次主题教育活动，全镇党员干部接受一次深刻的政治教育，在全镇范围内营造了一种 倡廉、尚廉、促廉、保廉 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 不能为 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xx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 不敢为 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 党要管党、从严治党 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 看得见 。</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耿棚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2、在全镇各村统一规范党务公开的内容、时间、程序。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3、明确党务公开工作的考核。</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一、紧紧围绕镇党委政府的中心工作，服务大局，确保党的路线方针政策得到有效贯彻落实。</w:t>
      </w:r>
    </w:p>
    <w:p>
      <w:pPr>
        <w:ind w:left="0" w:right="0" w:firstLine="560"/>
        <w:spacing w:before="450" w:after="450" w:line="312" w:lineRule="auto"/>
      </w:pPr>
      <w:r>
        <w:rPr>
          <w:rFonts w:ascii="宋体" w:hAnsi="宋体" w:eastAsia="宋体" w:cs="宋体"/>
          <w:color w:val="000"/>
          <w:sz w:val="28"/>
          <w:szCs w:val="28"/>
        </w:rPr>
        <w:t xml:space="preserve">二、按时高效地开展纪检监察业务工作。</w:t>
      </w:r>
    </w:p>
    <w:p>
      <w:pPr>
        <w:ind w:left="0" w:right="0" w:firstLine="560"/>
        <w:spacing w:before="450" w:after="450" w:line="312" w:lineRule="auto"/>
      </w:pPr>
      <w:r>
        <w:rPr>
          <w:rFonts w:ascii="宋体" w:hAnsi="宋体" w:eastAsia="宋体" w:cs="宋体"/>
          <w:color w:val="000"/>
          <w:sz w:val="28"/>
          <w:szCs w:val="28"/>
        </w:rPr>
        <w:t xml:space="preserve">三、坚持每月两次集体学习制度，提高纪检监察干部能力，适应新形势需要。</w:t>
      </w:r>
    </w:p>
    <w:p>
      <w:pPr>
        <w:ind w:left="0" w:right="0" w:firstLine="560"/>
        <w:spacing w:before="450" w:after="450" w:line="312" w:lineRule="auto"/>
      </w:pPr>
      <w:r>
        <w:rPr>
          <w:rFonts w:ascii="宋体" w:hAnsi="宋体" w:eastAsia="宋体" w:cs="宋体"/>
          <w:color w:val="000"/>
          <w:sz w:val="28"/>
          <w:szCs w:val="28"/>
        </w:rPr>
        <w:t xml:space="preserve">四、创新工作思路，加大案件查处力度。</w:t>
      </w:r>
    </w:p>
    <w:p>
      <w:pPr>
        <w:ind w:left="0" w:right="0" w:firstLine="560"/>
        <w:spacing w:before="450" w:after="450" w:line="312" w:lineRule="auto"/>
      </w:pPr>
      <w:r>
        <w:rPr>
          <w:rFonts w:ascii="宋体" w:hAnsi="宋体" w:eastAsia="宋体" w:cs="宋体"/>
          <w:color w:val="000"/>
          <w:sz w:val="28"/>
          <w:szCs w:val="28"/>
        </w:rPr>
        <w:t xml:space="preserve">基层干部年终工作总结 篇9</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基层干部年终工作总结 篇10</w:t>
      </w:r>
    </w:p>
    <w:p>
      <w:pPr>
        <w:ind w:left="0" w:right="0" w:firstLine="560"/>
        <w:spacing w:before="450" w:after="450" w:line="312" w:lineRule="auto"/>
      </w:pPr>
      <w:r>
        <w:rPr>
          <w:rFonts w:ascii="宋体" w:hAnsi="宋体" w:eastAsia="宋体" w:cs="宋体"/>
          <w:color w:val="000"/>
          <w:sz w:val="28"/>
          <w:szCs w:val="28"/>
        </w:rPr>
        <w:t xml:space="preserve">近两年来，在县委、县政府的正确领导下，在镇党委、政府的关心支持下，我深入贯彻党的、xx届三中全会精神，以科学发展观统领各项工作，踏实进取，真抓实干，为实现全镇经济和社会各项事业持续、稳定、健康发展做出了应有的贡献。现将近年个人工作总结汇报如下：</w:t>
      </w:r>
    </w:p>
    <w:p>
      <w:pPr>
        <w:ind w:left="0" w:right="0" w:firstLine="560"/>
        <w:spacing w:before="450" w:after="450" w:line="312" w:lineRule="auto"/>
      </w:pPr>
      <w:r>
        <w:rPr>
          <w:rFonts w:ascii="宋体" w:hAnsi="宋体" w:eastAsia="宋体" w:cs="宋体"/>
          <w:color w:val="000"/>
          <w:sz w:val="28"/>
          <w:szCs w:val="28"/>
        </w:rPr>
        <w:t xml:space="preserve">一、强化学习，不断提高理论修养和业务水平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1、加强政治学习。认真学习邓小平理论、 三个代表 重要思想及科学发展观，深刻学习实践党的、xx届三中全会精神，不断提高自己的政治敏锐性和鉴别力，保持自己清醒的头脑，自觉做到在政治上、思想上、行动上始终与党中央保持高度一致。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2、加强业务知识学习。始终牢记 全心全意为人民服务 的宗旨，平时非常注重国家各项强农、惠农政策的学习，不断提高为民服务能力。向有农村工作经验丰富的老同志学习，学习他们的工作方法，积极投入到镇组织的 干部论坛 中，认真准备，大胆发言，及时总结。注重理论与实践的结合，完善知识结构，提高织沟通协调能力。以对人民负责的高度责任心武装自己的头脑，指导自己的行动。</w:t>
      </w:r>
    </w:p>
    <w:p>
      <w:pPr>
        <w:ind w:left="0" w:right="0" w:firstLine="560"/>
        <w:spacing w:before="450" w:after="450" w:line="312" w:lineRule="auto"/>
      </w:pPr>
      <w:r>
        <w:rPr>
          <w:rFonts w:ascii="宋体" w:hAnsi="宋体" w:eastAsia="宋体" w:cs="宋体"/>
          <w:color w:val="000"/>
          <w:sz w:val="28"/>
          <w:szCs w:val="28"/>
        </w:rPr>
        <w:t xml:space="preserve">二、履行职责，扎实推进各项工作</w:t>
      </w:r>
    </w:p>
    <w:p>
      <w:pPr>
        <w:ind w:left="0" w:right="0" w:firstLine="560"/>
        <w:spacing w:before="450" w:after="450" w:line="312" w:lineRule="auto"/>
      </w:pPr>
      <w:r>
        <w:rPr>
          <w:rFonts w:ascii="宋体" w:hAnsi="宋体" w:eastAsia="宋体" w:cs="宋体"/>
          <w:color w:val="000"/>
          <w:sz w:val="28"/>
          <w:szCs w:val="28"/>
        </w:rPr>
        <w:t xml:space="preserve">1、机关事务管理工作。始终围绕政府工作大局，坚持服务宗旨，强化监督管理，为各部门正常高效运转提供了有力保障，树立良好外在形象。一是建立健全各项规章制度。出台了机关财务、考勤、卫生、厨房、接待、小车等规章制度，明确岗位职责，落实到人，用职责和制度去约束每一个人的行为，去调动每一个人的工作积极性。在全县创新实行了《**镇机关卫生评比方案》，营造整洁、舒适、和谐的工作和生活环境。二是抓好作风建设。克服官僚飘浮作风，深入一线，掌握基本情况。秉公办事，发扬勤俭节约的传统，把机关这个家管严管好，处处精打细算，反对铺张浪费。讲大局、顾大体，不论干什么工作，都有集体观念。三是为干部职工、群众提供热情周到的服务。积极维护干部职工利益，让他们安心工作。群众来办事积极引导到相关的站所，做到马上就办。</w:t>
      </w:r>
    </w:p>
    <w:p>
      <w:pPr>
        <w:ind w:left="0" w:right="0" w:firstLine="560"/>
        <w:spacing w:before="450" w:after="450" w:line="312" w:lineRule="auto"/>
      </w:pPr>
      <w:r>
        <w:rPr>
          <w:rFonts w:ascii="宋体" w:hAnsi="宋体" w:eastAsia="宋体" w:cs="宋体"/>
          <w:color w:val="000"/>
          <w:sz w:val="28"/>
          <w:szCs w:val="28"/>
        </w:rPr>
        <w:t xml:space="preserve">2、教育工作。始终坚持教育优先发展战略，以办人民满意教育为目标，不断加大教育投入，优化教育资源配置，积极改善办学条件。中学投资58.4万元建设学生食堂，小学投资100万元建成食堂，今年都交付使用。尽可能恢复偏远村小的办学，方便学生出行。扎实深入地开展了中小学幼儿园及少年儿童安全管理专项整治活动，联合综治办、派出所、工商对学校周边学生租房进行专项整治。加强对民办幼儿园的管理，取缔了不符合办学条件的幼儿园2所，加大了公办村级幼儿园的建设，全镇五所村级公办幼儿园校舍建设已经完成。</w:t>
      </w:r>
    </w:p>
    <w:p>
      <w:pPr>
        <w:ind w:left="0" w:right="0" w:firstLine="560"/>
        <w:spacing w:before="450" w:after="450" w:line="312" w:lineRule="auto"/>
      </w:pPr>
      <w:r>
        <w:rPr>
          <w:rFonts w:ascii="宋体" w:hAnsi="宋体" w:eastAsia="宋体" w:cs="宋体"/>
          <w:color w:val="000"/>
          <w:sz w:val="28"/>
          <w:szCs w:val="28"/>
        </w:rPr>
        <w:t xml:space="preserve">3、统计工作。日常工作有序开展。积极开展第三次经济普查，组织镇村干部对辖区范围内的法人单位和产业活动单位、个体工商户进行了普查。7月初进入普查工作准备阶段，10月10日开始对全镇各单位及个体经营户进行地毯式清查，全镇单位登记在册的法人单位和产业活动单位110个，个体经营户720多户。目前这项工作已经全部完成，并得到了县领导的高度表扬。</w:t>
      </w:r>
    </w:p>
    <w:p>
      <w:pPr>
        <w:ind w:left="0" w:right="0" w:firstLine="560"/>
        <w:spacing w:before="450" w:after="450" w:line="312" w:lineRule="auto"/>
      </w:pPr>
      <w:r>
        <w:rPr>
          <w:rFonts w:ascii="宋体" w:hAnsi="宋体" w:eastAsia="宋体" w:cs="宋体"/>
          <w:color w:val="000"/>
          <w:sz w:val="28"/>
          <w:szCs w:val="28"/>
        </w:rPr>
        <w:t xml:space="preserve">4、妇女、旅游、公积金管理、人力资源和社会保障、接待、档案等工作。各项工作能按照上级要求圆满完成任务。</w:t>
      </w:r>
    </w:p>
    <w:p>
      <w:pPr>
        <w:ind w:left="0" w:right="0" w:firstLine="560"/>
        <w:spacing w:before="450" w:after="450" w:line="312" w:lineRule="auto"/>
      </w:pPr>
      <w:r>
        <w:rPr>
          <w:rFonts w:ascii="宋体" w:hAnsi="宋体" w:eastAsia="宋体" w:cs="宋体"/>
          <w:color w:val="000"/>
          <w:sz w:val="28"/>
          <w:szCs w:val="28"/>
        </w:rPr>
        <w:t xml:space="preserve">三、清正廉洁，加强思想作风建设</w:t>
      </w:r>
    </w:p>
    <w:p>
      <w:pPr>
        <w:ind w:left="0" w:right="0" w:firstLine="560"/>
        <w:spacing w:before="450" w:after="450" w:line="312" w:lineRule="auto"/>
      </w:pPr>
      <w:r>
        <w:rPr>
          <w:rFonts w:ascii="宋体" w:hAnsi="宋体" w:eastAsia="宋体" w:cs="宋体"/>
          <w:color w:val="000"/>
          <w:sz w:val="28"/>
          <w:szCs w:val="28"/>
        </w:rPr>
        <w:t xml:space="preserve">作为一名基层干部，坚决贯彻落实中央八项规定，深入贯彻落实党的群众教育路线活动。一方面砥砺品行，提升思想境界。坚持为民办实事的原则，只有为老百姓实实在在办事，他们才会信任你，通过为民办实事实现自己的人生价值。在工作中坚持理论联系实际，坚持求真务实，多与群众沟通，了解他们所思所想，加强工作的针对性，为百姓排忧解难，清清白白做人。坚持量入为出，知足常乐，不过分追求物质享受，保持平常心，自觉节制欲望，常思贪欲之祸，常怀律己之心，永葆人民公朴本色。另一方面，严格自律，抵制不良习气。善交朋友，多交心胸宽广、一心为民、有远大理想抱负的朋友，向他们学习请教，不断提高自己。不取不义之财，淡泊名利。</w:t>
      </w:r>
    </w:p>
    <w:p>
      <w:pPr>
        <w:ind w:left="0" w:right="0" w:firstLine="560"/>
        <w:spacing w:before="450" w:after="450" w:line="312" w:lineRule="auto"/>
      </w:pPr>
      <w:r>
        <w:rPr>
          <w:rFonts w:ascii="宋体" w:hAnsi="宋体" w:eastAsia="宋体" w:cs="宋体"/>
          <w:color w:val="000"/>
          <w:sz w:val="28"/>
          <w:szCs w:val="28"/>
        </w:rPr>
        <w:t xml:space="preserve">四、工作中存在的问题及下一步的打算</w:t>
      </w:r>
    </w:p>
    <w:p>
      <w:pPr>
        <w:ind w:left="0" w:right="0" w:firstLine="560"/>
        <w:spacing w:before="450" w:after="450" w:line="312" w:lineRule="auto"/>
      </w:pPr>
      <w:r>
        <w:rPr>
          <w:rFonts w:ascii="宋体" w:hAnsi="宋体" w:eastAsia="宋体" w:cs="宋体"/>
          <w:color w:val="000"/>
          <w:sz w:val="28"/>
          <w:szCs w:val="28"/>
        </w:rPr>
        <w:t xml:space="preserve">这几年，自己不断的在成长，取得了较大的进步，这与组织、领导的关心、信任及同事的支持、帮助分不开，但也深刻认识到自己还尚存许多缺点：一是性格不够泼辣，工作不够大胆。二是注重细节有余，从宏观角度看待问题不够。三处理问题的能力和水平有待提高。因此在以后的工作中，要正视自己的不足，谦虚谨慎，团结同事，加强学习，增加干工作的底气。</w:t>
      </w:r>
    </w:p>
    <w:p>
      <w:pPr>
        <w:ind w:left="0" w:right="0" w:firstLine="560"/>
        <w:spacing w:before="450" w:after="450" w:line="312" w:lineRule="auto"/>
      </w:pPr>
      <w:r>
        <w:rPr>
          <w:rFonts w:ascii="宋体" w:hAnsi="宋体" w:eastAsia="宋体" w:cs="宋体"/>
          <w:color w:val="000"/>
          <w:sz w:val="28"/>
          <w:szCs w:val="28"/>
        </w:rPr>
        <w:t xml:space="preserve">以上就是个人总结报告，不当之处还请上级领导批评指正。在以后的工作当中，我会不断提高自身的思想政治素质、业务素质和综合素质，更加严格要求自己，提高自己为民服务的针对性和时效性，为人民群众做好服务工作。</w:t>
      </w:r>
    </w:p>
    <w:p>
      <w:pPr>
        <w:ind w:left="0" w:right="0" w:firstLine="560"/>
        <w:spacing w:before="450" w:after="450" w:line="312" w:lineRule="auto"/>
      </w:pPr>
      <w:r>
        <w:rPr>
          <w:rFonts w:ascii="宋体" w:hAnsi="宋体" w:eastAsia="宋体" w:cs="宋体"/>
          <w:color w:val="000"/>
          <w:sz w:val="28"/>
          <w:szCs w:val="28"/>
        </w:rPr>
        <w:t xml:space="preserve">基层干部年终工作总结 篇11</w:t>
      </w:r>
    </w:p>
    <w:p>
      <w:pPr>
        <w:ind w:left="0" w:right="0" w:firstLine="560"/>
        <w:spacing w:before="450" w:after="450" w:line="312" w:lineRule="auto"/>
      </w:pPr>
      <w:r>
        <w:rPr>
          <w:rFonts w:ascii="宋体" w:hAnsi="宋体" w:eastAsia="宋体" w:cs="宋体"/>
          <w:color w:val="000"/>
          <w:sz w:val="28"/>
          <w:szCs w:val="28"/>
        </w:rPr>
        <w:t xml:space="preserve">乡农村党员干部现代远程教育在县委组织部和乡党委的指导下，坚持以邓小平理论和“三个代表”重要思想为指导，认真贯彻党的xx大精神，坚持为宣传和贯彻党的基本路线服务，为提高党员素质和加强基层党组织建设服务的正确方向。积极探索“让干部经常受教育,使农民长期得实惠”的长效机制，加强了党员先进性的宣传教育和农村党员实用技术教育，切实搞好远程教育站点工作，取得了初步的成效，现将全乡20xx年上半年远程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15个行政村，总人口18000多人，党员494人，其中农村党员398人。现有中学1所，乡中心小学1所，村级完小6所，村级小学2所，教学点5个，乡远程教育基地16个(其中，中心信息站1个，依托学校建接收站8个，村级播放点3个)。村级覆盖率达到100%。</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(一)完善管理制度、抓好培训工作：</w:t>
      </w:r>
    </w:p>
    <w:p>
      <w:pPr>
        <w:ind w:left="0" w:right="0" w:firstLine="560"/>
        <w:spacing w:before="450" w:after="450" w:line="312" w:lineRule="auto"/>
      </w:pPr>
      <w:r>
        <w:rPr>
          <w:rFonts w:ascii="宋体" w:hAnsi="宋体" w:eastAsia="宋体" w:cs="宋体"/>
          <w:color w:val="000"/>
          <w:sz w:val="28"/>
          <w:szCs w:val="28"/>
        </w:rPr>
        <w:t xml:space="preserve">第一、为确保各站点正常发挥，乡党委选好配强一批政治和业务素质较高，有责任心的年轻教师充实到技术管理队伍中。4月20日召开远程教育工作后，再次组织全乡各站点的技术人员进行技术和管理的专业培训，进一步提高技术管理人员的业务水平。</w:t>
      </w:r>
    </w:p>
    <w:p>
      <w:pPr>
        <w:ind w:left="0" w:right="0" w:firstLine="560"/>
        <w:spacing w:before="450" w:after="450" w:line="312" w:lineRule="auto"/>
      </w:pPr>
      <w:r>
        <w:rPr>
          <w:rFonts w:ascii="宋体" w:hAnsi="宋体" w:eastAsia="宋体" w:cs="宋体"/>
          <w:color w:val="000"/>
          <w:sz w:val="28"/>
          <w:szCs w:val="28"/>
        </w:rPr>
        <w:t xml:space="preserve">第二、为进一步明确责任，确保我乡远程教育站点的安全、管理、培训工作落到实处，乡党委分别与村支部书记、学校校长、站点技术管理人员签订了责任书，实行责任追究制度。党政联席会上还明确了党政班子成员、包村工作组、驻村干部抓远程教育工作，建立了齐抓共管的工作机制。</w:t>
      </w:r>
    </w:p>
    <w:p>
      <w:pPr>
        <w:ind w:left="0" w:right="0" w:firstLine="560"/>
        <w:spacing w:before="450" w:after="450" w:line="312" w:lineRule="auto"/>
      </w:pPr>
      <w:r>
        <w:rPr>
          <w:rFonts w:ascii="宋体" w:hAnsi="宋体" w:eastAsia="宋体" w:cs="宋体"/>
          <w:color w:val="000"/>
          <w:sz w:val="28"/>
          <w:szCs w:val="28"/>
        </w:rPr>
        <w:t xml:space="preserve">第三、完善信息反馈制度。要求各站点技术管理人员每月上报远教设备运行使用情况和培训工作信息，根据报送情况，乡远程办工作人员到各站点对设备进行简单维修7次，对于故障排除不了的，向县教育局电教站反映，5月20日由乡党委分管副书记、乡远程站工作员与县远程办维修人员一同到各站点检查远程教育工作开展情况并对有故障的站点设备进行维修，确保远教设备正常运行。5月25日组织全乡干部、各村校支部书记和各站点负责人学习了“全国农村党员干部现代远程教育工作会议精神”，特别是对中共中央政治局委员、中央书记处书记、中央组织部部长、全国农村党员干部现代远程教育工作领导协调小组组长贺国强同志的讲话精神进行了具体学习和深入思考。根据贺国强同志的讲话精神，会后要求参会的同志要写一篇心得体会。今年年初至6月下旬，全乡各站点已组织对农村党员干部和群众开展培训195期，共2286人(次)，对中小学师生进行培训38期，共20xx人(次)。培训内容主要有农村适用技术、农村卫生、计生知识、政策法规、典型经验、国土资源、防灾求灾知识和空中课堂等。</w:t>
      </w:r>
    </w:p>
    <w:p>
      <w:pPr>
        <w:ind w:left="0" w:right="0" w:firstLine="560"/>
        <w:spacing w:before="450" w:after="450" w:line="312" w:lineRule="auto"/>
      </w:pPr>
      <w:r>
        <w:rPr>
          <w:rFonts w:ascii="宋体" w:hAnsi="宋体" w:eastAsia="宋体" w:cs="宋体"/>
          <w:color w:val="000"/>
          <w:sz w:val="28"/>
          <w:szCs w:val="28"/>
        </w:rPr>
        <w:t xml:space="preserve">(二)提高远程教育培训工作效率，使远程教育培训工作走向制度化和规范化。</w:t>
      </w:r>
    </w:p>
    <w:p>
      <w:pPr>
        <w:ind w:left="0" w:right="0" w:firstLine="560"/>
        <w:spacing w:before="450" w:after="450" w:line="312" w:lineRule="auto"/>
      </w:pPr>
      <w:r>
        <w:rPr>
          <w:rFonts w:ascii="宋体" w:hAnsi="宋体" w:eastAsia="宋体" w:cs="宋体"/>
          <w:color w:val="000"/>
          <w:sz w:val="28"/>
          <w:szCs w:val="28"/>
        </w:rPr>
        <w:t xml:space="preserve">第一、确保远程教育技术管理人员配齐配强。20xx年3月下旬，因工作需要，人事变动，乡党委及时调整各站点技术管理人员，明确各站点配齐1--2名技术管理人员。随后又给各站点配备1名后备远教技术管理人员，同时还在乡远程教育工作站新配一名工作员，具体负责全乡的远程业务管理，确保了全乡培训工作的顺利开展;</w:t>
      </w:r>
    </w:p>
    <w:p>
      <w:pPr>
        <w:ind w:left="0" w:right="0" w:firstLine="560"/>
        <w:spacing w:before="450" w:after="450" w:line="312" w:lineRule="auto"/>
      </w:pPr>
      <w:r>
        <w:rPr>
          <w:rFonts w:ascii="宋体" w:hAnsi="宋体" w:eastAsia="宋体" w:cs="宋体"/>
          <w:color w:val="000"/>
          <w:sz w:val="28"/>
          <w:szCs w:val="28"/>
        </w:rPr>
        <w:t xml:space="preserve">第二、明确职责，理顺关系。站点建在学校的，以学校管理为主，双向服务。各站点根据学校课程安排，制定课程表，学生安排在星期一至星期五，农村党员干部及群众学习培训安排在星期六和星期日，相互错开，互不冲突。规定各站点每周必须连续下载资源10小时以上，保证下载内容量达2GB。技术管理人员对下载的资源进行筛选整理，列出内容清单告知村党支部，由村党支部从中挑选培训内容，列出培训内容及时间安排表告知站点技术管理人员，同时在村务公开栏处向群众公布培训通知，各村干部负责组织群众前往培训。培训时，技术管理人员负责组织培训，认真做好培训记录，建好培训档案，做好设备的维护和管理。为了使培训切实取得实效，乡党委在召开联席会议上，明确了乡领导和涉农、医疗卫生、国土、计生、林业等部门业务强、政治素质好的人员为乡远教兼职教师，专门到各站点进行实地讲解。</w:t>
      </w:r>
    </w:p>
    <w:p>
      <w:pPr>
        <w:ind w:left="0" w:right="0" w:firstLine="560"/>
        <w:spacing w:before="450" w:after="450" w:line="312" w:lineRule="auto"/>
      </w:pPr>
      <w:r>
        <w:rPr>
          <w:rFonts w:ascii="宋体" w:hAnsi="宋体" w:eastAsia="宋体" w:cs="宋体"/>
          <w:color w:val="000"/>
          <w:sz w:val="28"/>
          <w:szCs w:val="28"/>
        </w:rPr>
        <w:t xml:space="preserve">(三)抓好远教示范户，以点带面推动全面开展。抓好示范，树立典型，重点抓好远教示范户，以点带面推动全面工作的开展。立好标竿，是我乡远程教育工作总结去年工作提出的新思路。全乡共有10个示范户和5个示范基地，示范户实行乡领导联系挂村指导，做好示范户引路工作。通过对党员干部、群众进行培训，使他们从中获得农业科技信息，学到农业实用技术，为广大农民群众开辟了致富途径，联通市场，积极地进行农业产业结构调整，使农民群众得到了真正实惠。到目前止，我乡共有金秋梨、北方冬桃、板梨种植基地面积400多亩，单金秋梨年纯收入达10万余元;今年上寨村村民万晶同志管理的冬桃苗圃收入3万余元，稿白村的张承文种草养牛12头，养羊31只，稿桥村杨家培种草养牛23头，养羊32只，养鸡55多只，实现年利润1万元以上;下寨村优秀青年万继业同志运用远程科技养鸭示范基地半年纯收入8000余元。</w:t>
      </w:r>
    </w:p>
    <w:p>
      <w:pPr>
        <w:ind w:left="0" w:right="0" w:firstLine="560"/>
        <w:spacing w:before="450" w:after="450" w:line="312" w:lineRule="auto"/>
      </w:pPr>
      <w:r>
        <w:rPr>
          <w:rFonts w:ascii="宋体" w:hAnsi="宋体" w:eastAsia="宋体" w:cs="宋体"/>
          <w:color w:val="000"/>
          <w:sz w:val="28"/>
          <w:szCs w:val="28"/>
        </w:rPr>
        <w:t xml:space="preserve">(四)抓好农村远程教育，促进基层组织建设。通过开展农村远程教育，农村基层组织建设也得到了较大促进，也成了农村基层组织建设和农村经济建设工作的切入点，它把党的政策、中央精神有关法律法规和先进文化知识直接灌输给全乡各村寨家家户户，把基层党员干部头脑用理论武装起来，农村党员干部素质得到提高、执政水平得到增强。夯实了党在农村中的地位。基层党组织有了事实致富和带领群众致富的实实在在的资源，党员带头管、带头干，先进性得到了体现和提升，农民入党的积极性也得到增强，党在基层组织的凝聚力、战斗力得到了明显加强，基层组织建设得到全面推进。远程教育让农村中小学校师开阔了视野，促进教研、教改、教学不断向高层次方面发展。</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1、乡远程教育工作站没有专门的远程教育设备，不能及时地同步了解和指导各站点的培训工作。乡远程办人员其工作都是一兼多职，任务繁杂，影响了工作的督查力度和指导力度。</w:t>
      </w:r>
    </w:p>
    <w:p>
      <w:pPr>
        <w:ind w:left="0" w:right="0" w:firstLine="560"/>
        <w:spacing w:before="450" w:after="450" w:line="312" w:lineRule="auto"/>
      </w:pPr>
      <w:r>
        <w:rPr>
          <w:rFonts w:ascii="宋体" w:hAnsi="宋体" w:eastAsia="宋体" w:cs="宋体"/>
          <w:color w:val="000"/>
          <w:sz w:val="28"/>
          <w:szCs w:val="28"/>
        </w:rPr>
        <w:t xml:space="preserve">2、站点设备故障多，乡远程教育工作站工作人员因维修技术跟不上，不能及时进行故障排除与维修，一定程度上造成远教工作的正常运行。</w:t>
      </w:r>
    </w:p>
    <w:p>
      <w:pPr>
        <w:ind w:left="0" w:right="0" w:firstLine="560"/>
        <w:spacing w:before="450" w:after="450" w:line="312" w:lineRule="auto"/>
      </w:pPr>
      <w:r>
        <w:rPr>
          <w:rFonts w:ascii="宋体" w:hAnsi="宋体" w:eastAsia="宋体" w:cs="宋体"/>
          <w:color w:val="000"/>
          <w:sz w:val="28"/>
          <w:szCs w:val="28"/>
        </w:rPr>
        <w:t xml:space="preserve">3、个别学校与村支部关系不协调，导致培训工作难以进行，达不到预期的实际效果。</w:t>
      </w:r>
    </w:p>
    <w:p>
      <w:pPr>
        <w:ind w:left="0" w:right="0" w:firstLine="560"/>
        <w:spacing w:before="450" w:after="450" w:line="312" w:lineRule="auto"/>
      </w:pPr>
      <w:r>
        <w:rPr>
          <w:rFonts w:ascii="宋体" w:hAnsi="宋体" w:eastAsia="宋体" w:cs="宋体"/>
          <w:color w:val="000"/>
          <w:sz w:val="28"/>
          <w:szCs w:val="28"/>
        </w:rPr>
        <w:t xml:space="preserve">4、远教工作经费短缺，各站点拿不出钱来投入到远教设备的维护和课件制作中，无法满足实际需求，由于乡财政困难和农村经济薄弱，影响了工作的进一步开展。</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1、积极争取上级部门和乡党委、政府加大对远程教育的经费投入，在乡内培养和建设水平高、技术硬、思想好的三支队伍，以便搞好站点设备故障的排除与维修，进一步把远程教育推向健康、稳步发展。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3、进一步完善示范村和示范户的建设，用示范带动群众，通过“学、带、比”推动农村的经济发展。</w:t>
      </w:r>
    </w:p>
    <w:p>
      <w:pPr>
        <w:ind w:left="0" w:right="0" w:firstLine="560"/>
        <w:spacing w:before="450" w:after="450" w:line="312" w:lineRule="auto"/>
      </w:pPr>
      <w:r>
        <w:rPr>
          <w:rFonts w:ascii="宋体" w:hAnsi="宋体" w:eastAsia="宋体" w:cs="宋体"/>
          <w:color w:val="000"/>
          <w:sz w:val="28"/>
          <w:szCs w:val="28"/>
        </w:rPr>
        <w:t xml:space="preserve">4、协调好学校和村支部的关系，进一步健全和完善远程教育管理机制，充分发挥工作员的工作积极性和远程教育的作用。</w:t>
      </w:r>
    </w:p>
    <w:p>
      <w:pPr>
        <w:ind w:left="0" w:right="0" w:firstLine="560"/>
        <w:spacing w:before="450" w:after="450" w:line="312" w:lineRule="auto"/>
      </w:pPr>
      <w:r>
        <w:rPr>
          <w:rFonts w:ascii="宋体" w:hAnsi="宋体" w:eastAsia="宋体" w:cs="宋体"/>
          <w:color w:val="000"/>
          <w:sz w:val="28"/>
          <w:szCs w:val="28"/>
        </w:rPr>
        <w:t xml:space="preserve">基层干部年终工作总结 篇12</w:t>
      </w:r>
    </w:p>
    <w:p>
      <w:pPr>
        <w:ind w:left="0" w:right="0" w:firstLine="560"/>
        <w:spacing w:before="450" w:after="450" w:line="312" w:lineRule="auto"/>
      </w:pPr>
      <w:r>
        <w:rPr>
          <w:rFonts w:ascii="宋体" w:hAnsi="宋体" w:eastAsia="宋体" w:cs="宋体"/>
          <w:color w:val="000"/>
          <w:sz w:val="28"/>
          <w:szCs w:val="28"/>
        </w:rPr>
        <w:t xml:space="preserve">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一、选拔任用干部的总体情况。</w:t>
      </w:r>
    </w:p>
    <w:p>
      <w:pPr>
        <w:ind w:left="0" w:right="0" w:firstLine="560"/>
        <w:spacing w:before="450" w:after="450" w:line="312" w:lineRule="auto"/>
      </w:pPr>
      <w:r>
        <w:rPr>
          <w:rFonts w:ascii="宋体" w:hAnsi="宋体" w:eastAsia="宋体" w:cs="宋体"/>
          <w:color w:val="000"/>
          <w:sz w:val="28"/>
          <w:szCs w:val="28"/>
        </w:rPr>
        <w:t xml:space="preserve">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w:t>
      </w:r>
    </w:p>
    <w:p>
      <w:pPr>
        <w:ind w:left="0" w:right="0" w:firstLine="560"/>
        <w:spacing w:before="450" w:after="450" w:line="312" w:lineRule="auto"/>
      </w:pPr>
      <w:r>
        <w:rPr>
          <w:rFonts w:ascii="宋体" w:hAnsi="宋体" w:eastAsia="宋体" w:cs="宋体"/>
          <w:color w:val="000"/>
          <w:sz w:val="28"/>
          <w:szCs w:val="28"/>
        </w:rPr>
        <w:t xml:space="preserve">任用条例》、《国家公务员法》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w:t>
      </w:r>
    </w:p>
    <w:p>
      <w:pPr>
        <w:ind w:left="0" w:right="0" w:firstLine="560"/>
        <w:spacing w:before="450" w:after="450" w:line="312" w:lineRule="auto"/>
      </w:pPr>
      <w:r>
        <w:rPr>
          <w:rFonts w:ascii="宋体" w:hAnsi="宋体" w:eastAsia="宋体" w:cs="宋体"/>
          <w:color w:val="000"/>
          <w:sz w:val="28"/>
          <w:szCs w:val="28"/>
        </w:rPr>
        <w:t xml:space="preserve">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宋体" w:hAnsi="宋体" w:eastAsia="宋体" w:cs="宋体"/>
          <w:color w:val="000"/>
          <w:sz w:val="28"/>
          <w:szCs w:val="28"/>
        </w:rPr>
        <w:t xml:space="preserve">基层干部年终工作总结 篇13</w:t>
      </w:r>
    </w:p>
    <w:p>
      <w:pPr>
        <w:ind w:left="0" w:right="0" w:firstLine="560"/>
        <w:spacing w:before="450" w:after="450" w:line="312" w:lineRule="auto"/>
      </w:pPr>
      <w:r>
        <w:rPr>
          <w:rFonts w:ascii="宋体" w:hAnsi="宋体" w:eastAsia="宋体" w:cs="宋体"/>
          <w:color w:val="000"/>
          <w:sz w:val="28"/>
          <w:szCs w:val="28"/>
        </w:rPr>
        <w:t xml:space="preserve">自20xx年6月6日调到工作以来，在镇党委、政府的领导下，围绕党委、政府的工作思路，坚持政治理论和业务学习领会，求真务实，兢兢业业，恪尽职守，踏实并不乏创新地开展各项工作，*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一、不断学习领会，提升思想意识和理论素养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乡镇工作一直以来都是以“多、杂、乱”著称，我们又是基层一线工作人员，直接面对群众工作，只有具备了扎实的基本功才能更好地为群众服务。为此，我从以下4个方面加强学习领会。</w:t>
      </w:r>
    </w:p>
    <w:p>
      <w:pPr>
        <w:ind w:left="0" w:right="0" w:firstLine="560"/>
        <w:spacing w:before="450" w:after="450" w:line="312" w:lineRule="auto"/>
      </w:pPr>
      <w:r>
        <w:rPr>
          <w:rFonts w:ascii="宋体" w:hAnsi="宋体" w:eastAsia="宋体" w:cs="宋体"/>
          <w:color w:val="000"/>
          <w:sz w:val="28"/>
          <w:szCs w:val="28"/>
        </w:rPr>
        <w:t xml:space="preserve">一是、向新闻媒体学习领会。每天观看新闻，了解时事动态，同时学习领会人代会、党员代表大会和会议的相关精神。</w:t>
      </w:r>
    </w:p>
    <w:p>
      <w:pPr>
        <w:ind w:left="0" w:right="0" w:firstLine="560"/>
        <w:spacing w:before="450" w:after="450" w:line="312" w:lineRule="auto"/>
      </w:pPr>
      <w:r>
        <w:rPr>
          <w:rFonts w:ascii="宋体" w:hAnsi="宋体" w:eastAsia="宋体" w:cs="宋体"/>
          <w:color w:val="000"/>
          <w:sz w:val="28"/>
          <w:szCs w:val="28"/>
        </w:rPr>
        <w:t xml:space="preserve">二是、向领导、同事和朋友学习领会。积极听取大家的意见和建议，工作中不断完善自己。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三是、向群众学习领会。我们农业服务需要深入的学习领会、吸收先进、实用的农业知识才能更好地服务广大人民群众。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积极完善申报市级生态镇、特色旅游乡镇相关资料。参与乡村旅游建设，协助xx居委、xx村为打造“十里花海”的相关基础设施建设。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xx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完善20xx年科技、科协相关材料。结合阳光工程培训开展小河坝中药材培训x人次、院星李子培训x人次、玉泉蔬菜培训200人次、xx村农业培训91人次。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基层干部年终工作总结 篇14</w:t>
      </w:r>
    </w:p>
    <w:p>
      <w:pPr>
        <w:ind w:left="0" w:right="0" w:firstLine="560"/>
        <w:spacing w:before="450" w:after="450" w:line="312" w:lineRule="auto"/>
      </w:pPr>
      <w:r>
        <w:rPr>
          <w:rFonts w:ascii="宋体" w:hAnsi="宋体" w:eastAsia="宋体" w:cs="宋体"/>
          <w:color w:val="000"/>
          <w:sz w:val="28"/>
          <w:szCs w:val="28"/>
        </w:rPr>
        <w:t xml:space="preserve">一年来，我坚持踏踏实实做事，老老实实做人，兢兢业业，尽心尽责，较好地完成了本职工作，现将工作总结如下。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做为一名基层领导干部，我注重加强学习，充实自己，努力提高自身素质，以适应形势发展的需要。在工作之余，自己能够坚持学习各种专业知识。在实践工作中，虚心向同事学习，在认真学习和实践的基础上，对照《党章》要求，时刻进行反省、分析与整改。二是能够积极维护班子的团结。在工作中，能够互相学习、共同决策、密切配合，认真执行上级文件精神和领导交办的事项，努力提高工作效率。三是以《廉洁自律若干准则》为标准，严格要求自己，坚持过硬的工作作风，深入学校、深入课堂、深入师生，为新一轮课改服务，为推进素质教育服务，为义务教育均衡发展服务，为提高教育质量服务。</w:t>
      </w:r>
    </w:p>
    <w:p>
      <w:pPr>
        <w:ind w:left="0" w:right="0" w:firstLine="560"/>
        <w:spacing w:before="450" w:after="450" w:line="312" w:lineRule="auto"/>
      </w:pPr>
      <w:r>
        <w:rPr>
          <w:rFonts w:ascii="宋体" w:hAnsi="宋体" w:eastAsia="宋体" w:cs="宋体"/>
          <w:color w:val="000"/>
          <w:sz w:val="28"/>
          <w:szCs w:val="28"/>
        </w:rPr>
        <w:t xml:space="preserve">二、坚持创新，全力服务教育教学</w:t>
      </w:r>
    </w:p>
    <w:p>
      <w:pPr>
        <w:ind w:left="0" w:right="0" w:firstLine="560"/>
        <w:spacing w:before="450" w:after="450" w:line="312" w:lineRule="auto"/>
      </w:pPr>
      <w:r>
        <w:rPr>
          <w:rFonts w:ascii="宋体" w:hAnsi="宋体" w:eastAsia="宋体" w:cs="宋体"/>
          <w:color w:val="000"/>
          <w:sz w:val="28"/>
          <w:szCs w:val="28"/>
        </w:rPr>
        <w:t xml:space="preserve">按照上级要求和年初单位确立的各项目标任务，一年来，在同志们艰辛努力下，较圆满地完成各项目标任务。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1、保证了教育信息网的正常运维。一是更新教育信息网发布平台，改造网站主页页面，新增语言文字等13个功能栏目，教育信息网访问量累计超过407万次，点击量位列全市网站前三位;二是完善市教育局党务政务公开网站，新建局长信箱等十多个软件平台;三是积极推动校园网站建设。全市新建校园网站30个，推广专任教师博客40个，新建教学教研qq工作群15个。四是收集、整理、发布教育信息和资源。全年发布教育网络新闻4976条。</w:t>
      </w:r>
    </w:p>
    <w:p>
      <w:pPr>
        <w:ind w:left="0" w:right="0" w:firstLine="560"/>
        <w:spacing w:before="450" w:after="450" w:line="312" w:lineRule="auto"/>
      </w:pPr>
      <w:r>
        <w:rPr>
          <w:rFonts w:ascii="宋体" w:hAnsi="宋体" w:eastAsia="宋体" w:cs="宋体"/>
          <w:color w:val="000"/>
          <w:sz w:val="28"/>
          <w:szCs w:val="28"/>
        </w:rPr>
        <w:t xml:space="preserve">2、组织了两项考试。我们通过增加试题量、改进评分办法(课改的目标知识与能力、技能与方法、情感态度价值观，验证性实验、探究性实验)、更换监考人员等办法全面推出新的考试模式，提高考试信度，推动两科常态教学开展，顺利完成了15687人参加的初中毕业生实验技能考试和13591人参加的初中生信息技术考试，不仅考生成绩普遍提高，而且考试组织也实现了0投诉以及0失误。</w:t>
      </w:r>
    </w:p>
    <w:p>
      <w:pPr>
        <w:ind w:left="0" w:right="0" w:firstLine="560"/>
        <w:spacing w:before="450" w:after="450" w:line="312" w:lineRule="auto"/>
      </w:pPr>
      <w:r>
        <w:rPr>
          <w:rFonts w:ascii="宋体" w:hAnsi="宋体" w:eastAsia="宋体" w:cs="宋体"/>
          <w:color w:val="000"/>
          <w:sz w:val="28"/>
          <w:szCs w:val="28"/>
        </w:rPr>
        <w:t xml:space="preserve">3、完成了三次采购。我们与政府采购监管办以及政府采购中心密切配合，3次集中完成了21个大项、3315个小项，总共14063件物品，总价值4573358元的采购任务，为中小学节约资金191万元。如xx中学网络教室项目，计划需要40万元，经过几轮竞争性谈判，最后只用了346180元。</w:t>
      </w:r>
    </w:p>
    <w:p>
      <w:pPr>
        <w:ind w:left="0" w:right="0" w:firstLine="560"/>
        <w:spacing w:before="450" w:after="450" w:line="312" w:lineRule="auto"/>
      </w:pPr>
      <w:r>
        <w:rPr>
          <w:rFonts w:ascii="宋体" w:hAnsi="宋体" w:eastAsia="宋体" w:cs="宋体"/>
          <w:color w:val="000"/>
          <w:sz w:val="28"/>
          <w:szCs w:val="28"/>
        </w:rPr>
        <w:t xml:space="preserve">4、实施了四个项目建设。实施国家、省以及市级 义务教育学校标准化建设工程 ，大力推进教育装备标准化建设。今年我们展开实施了四个项目的建设。实施了初中标准化实验室项目以及教育部小学科学实验室示范项目、农村中小学远程教育 班班通 工程项目、黄鹤楼科技园文体器材捐赠项目(物流、接收、安装、调试、验收)、小学标准化网络教室暨学校电子白板教室项目。</w:t>
      </w:r>
    </w:p>
    <w:p>
      <w:pPr>
        <w:ind w:left="0" w:right="0" w:firstLine="560"/>
        <w:spacing w:before="450" w:after="450" w:line="312" w:lineRule="auto"/>
      </w:pPr>
      <w:r>
        <w:rPr>
          <w:rFonts w:ascii="宋体" w:hAnsi="宋体" w:eastAsia="宋体" w:cs="宋体"/>
          <w:color w:val="000"/>
          <w:sz w:val="28"/>
          <w:szCs w:val="28"/>
        </w:rPr>
        <w:t xml:space="preserve">5、开展了五项活动。一是电化教研。国家以及省级电化教育课题研究及评估，现代教育技术实验校教育技术运用论文、教学设计、教学课件、教学整合课例研讨等。二是师生竞赛。对口四个部门，参加了 信息技术创新与实践活动 、 中小学电脑制作作品评选 、 幼儿园信息技术应用作品评比活动 、 e21杯 湖北省 极品飞手 计算机录入竞赛 、 教育信息化核心技能大赛 、 中小学电影课大赛活动 、 教育技术理论与实践征文评选活动 、 教师电教作品大赛暨多媒体教育软件大奖赛 、 中小学电脑机器人竞赛暨全国中小学电脑制作竞赛类项目湖北省选拔赛 、 校园dv大赛、主持人大赛暨全国中小学校园电视评选活动选拔赛 、 中小学公开课电视展示活动 、中小学教师电教 五优 评选、 中小学《空中音乐课堂》教学应用评优活动 、 农村中小学现代远程教育工程项目学校小学生英语口语竞赛 、国家、省优秀自制教具评选活动、省实验 两优 评比、省中学化学教师实验技能创新大赛、省中小学学生读书征文竞赛、市州政务网站以及高中校园网站绩效评估等活动21次。参与活动的师生近5万人次，覆盖了全市94%的学校，参加国家、省组织的各项活动，共获得组织奖4个，优秀指导教师奖6个，国家级一等奖3个。元月10日-7月份，组织了全市师生参加全国中小学信息技术创新与实践活动(noc)，共计31145人，获国家级初中网络英语一等奖2人，其中1人(赵钰荃)参加国家级现场决赛(三中);教师作品获省级一等奖3人，其中1人上报国家级评选;学生作品获省级一等奖4人，并有两人入围国家评选，其中1人(王嵩超)参加国家级现场决赛。三是教师培训。直接组织、参加省级以上各类培训(国家英特尔未来教育基础课程项目、农村初中实验教师培训项目、市级远程教育项目管理员培训、校园网管员等)16次，达2714人次。四是工作指导。观摩指导信息技术与学科整合课、信息技术课、实验教学课、运用远程教育资源活动课129节;召开专题座谈会5次，开展专题视导检查4次。五是管理服务。上半年人平下乡下校45天，摄像制作优质课33节;收集课堂实录、活动录像、制作ppt等本地资源100g，维修设备225台套;集中送货下乡3次。足迹遍布全市21所高中、46所初中、158所小学，尤其是其中的126所村小。</w:t>
      </w:r>
    </w:p>
    <w:p>
      <w:pPr>
        <w:ind w:left="0" w:right="0" w:firstLine="560"/>
        <w:spacing w:before="450" w:after="450" w:line="312" w:lineRule="auto"/>
      </w:pPr>
      <w:r>
        <w:rPr>
          <w:rFonts w:ascii="宋体" w:hAnsi="宋体" w:eastAsia="宋体" w:cs="宋体"/>
          <w:color w:val="000"/>
          <w:sz w:val="28"/>
          <w:szCs w:val="28"/>
        </w:rPr>
        <w:t xml:space="preserve">三、坚持自律，以身做好工作表率</w:t>
      </w:r>
    </w:p>
    <w:p>
      <w:pPr>
        <w:ind w:left="0" w:right="0" w:firstLine="560"/>
        <w:spacing w:before="450" w:after="450" w:line="312" w:lineRule="auto"/>
      </w:pPr>
      <w:r>
        <w:rPr>
          <w:rFonts w:ascii="宋体" w:hAnsi="宋体" w:eastAsia="宋体" w:cs="宋体"/>
          <w:color w:val="000"/>
          <w:sz w:val="28"/>
          <w:szCs w:val="28"/>
        </w:rPr>
        <w:t xml:space="preserve">我始终坚信一个宗旨：忠诚党的教育事业，勤勤恳恳工作，踏踏实实做人，认认真真接受监督。工作中，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共产党员领导干部廉洁从政若干准则(试行)办法》，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全面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宋体" w:hAnsi="宋体" w:eastAsia="宋体" w:cs="宋体"/>
          <w:color w:val="000"/>
          <w:sz w:val="28"/>
          <w:szCs w:val="28"/>
        </w:rPr>
        <w:t xml:space="preserve">一年来，由于我们务实的工作，受到领导、同事以及上级业务部门的好评和充分肯定，各项活动走在全省前列，教育信息化、门户网站建设等工作成为全市教育的 拳头 产品，期间，所在单位也被上级主管部门授予 湖北省先进电教单位 、 全国优秀教育门户网站 等荣誉称号。我本人也被评为全国电化教育先进工作者。一年来虽然取得了一些成绩。但是离组织的要求还有距离，在今后的工作中将不断加强学习，更新知识，适应新时代的需要，不断深入基层调查研究，发现问题，解决问题，不断充分完善自我，克服官僚主义，力戒形式主义，牢固树立全心全意为学校服务的宗旨，尽心竭力为师生办实事、办好事。以 先天下之忧而忧、后天下之乐而乐 的胸怀和境界，处处以教育教学利益为重，做到为事清廉，身体力行，扎实工作，不辜负党和人民的期盼。</w:t>
      </w:r>
    </w:p>
    <w:p>
      <w:pPr>
        <w:ind w:left="0" w:right="0" w:firstLine="560"/>
        <w:spacing w:before="450" w:after="450" w:line="312" w:lineRule="auto"/>
      </w:pPr>
      <w:r>
        <w:rPr>
          <w:rFonts w:ascii="宋体" w:hAnsi="宋体" w:eastAsia="宋体" w:cs="宋体"/>
          <w:color w:val="000"/>
          <w:sz w:val="28"/>
          <w:szCs w:val="28"/>
        </w:rPr>
        <w:t xml:space="preserve">基层干部年终工作总结 篇15</w:t>
      </w:r>
    </w:p>
    <w:p>
      <w:pPr>
        <w:ind w:left="0" w:right="0" w:firstLine="560"/>
        <w:spacing w:before="450" w:after="450" w:line="312" w:lineRule="auto"/>
      </w:pPr>
      <w:r>
        <w:rPr>
          <w:rFonts w:ascii="宋体" w:hAnsi="宋体" w:eastAsia="宋体" w:cs="宋体"/>
          <w:color w:val="000"/>
          <w:sz w:val="28"/>
          <w:szCs w:val="28"/>
        </w:rPr>
        <w:t xml:space="preserve">乡农村党员干部现代远程教育在县委组织部和乡党委的指导下，坚持以邓小平理论和“三个代表”重要思想为指导，认真贯彻党的xx大精神，坚持为宣传和贯彻党的基本路线服务，为提高党员素质和加强基层党组织建设服务的正确方向。积极探索“让干部经常受教育,使农民长期得实惠”的长效机制，加强了党员先进性的宣传教育和农村党员实用技术教育，切实搞好远程教育站点工作，取得了初步的成效，现将全乡20xx年上半年远程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15个行政村，总人口18000多人，党员494人，其中农村党员398人。现有中学1所，乡中心小学1所，村级完小6所，村级小学2所，教学点5个，乡远程教育基地16个(其中，中心信息站1个，依托学校建接收站8个，村级播放点3个)。村级覆盖率达到100%。</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完善管理制度、抓好培训工作：第一、为确保各站点正常发挥，乡党委选好配强一批政治和业务素质较高，有责任心的年轻教师充实到技术管理队伍中。4月20日召开远程教育工作后，再次组织全乡各站点的技术人员进行技术和管理的专业培训，进一步提高技术管理人员的业务水平。第二、为进一步明确责任，确保我乡远程教育站点的安全、管理、培训工作落到实处，乡党委分别与村支部书记、学校校长、站点技术管理人员签订了责任书，实行责任追究制度。党政联席会上还明确了党政班子成员、包村工作组、驻村干部抓远程教育工作，建立了齐抓共管的工作机制。</w:t>
      </w:r>
    </w:p>
    <w:p>
      <w:pPr>
        <w:ind w:left="0" w:right="0" w:firstLine="560"/>
        <w:spacing w:before="450" w:after="450" w:line="312" w:lineRule="auto"/>
      </w:pPr>
      <w:r>
        <w:rPr>
          <w:rFonts w:ascii="宋体" w:hAnsi="宋体" w:eastAsia="宋体" w:cs="宋体"/>
          <w:color w:val="000"/>
          <w:sz w:val="28"/>
          <w:szCs w:val="28"/>
        </w:rPr>
        <w:t xml:space="preserve">第三、完善信息反馈制度。要求各站点技术管理人员每月上报远教设备运行使用情况和培训工作信息，根据报送情况，乡远程办工作人员到各站点对设备进行简单维修7次，对于故障排除不了的，向县教育局电教站反映，5月20日由乡党委分管副书记、乡远程站工作员与县远程办维修人员一同到各站点检查远程教育工作开展情况并对有故障的站点设备进行维修，确保远教设备正常运行。5月25日组织全乡干部、各村校支部书记和各站点负责人学习了“全国农村党员干部现代远程教育工作会议精神”，特别是对中共中央政治局委员、中央书记处书记、中央组织部部长、全国农村党员干部现代远程教育工作领导协调小组组长贺国强同志的讲话精神进行了具体学习和深入思考。根据贺国强同志的讲话精神，会后要求参会的同志要写一篇心得体会。今年年初至6月下旬，全乡各站点已组织对农村党员干部和群众开展培训195期，共2286人(次)，对中小学师生进行培训38期，共20xx人(次)。培训内容主要有农村适用技术、农村卫生、计生知识、政策法规、典型经验、国土资源、防灾求灾知识和空中课堂等。</w:t>
      </w:r>
    </w:p>
    <w:p>
      <w:pPr>
        <w:ind w:left="0" w:right="0" w:firstLine="560"/>
        <w:spacing w:before="450" w:after="450" w:line="312" w:lineRule="auto"/>
      </w:pPr>
      <w:r>
        <w:rPr>
          <w:rFonts w:ascii="宋体" w:hAnsi="宋体" w:eastAsia="宋体" w:cs="宋体"/>
          <w:color w:val="000"/>
          <w:sz w:val="28"/>
          <w:szCs w:val="28"/>
        </w:rPr>
        <w:t xml:space="preserve">(二)提高远程教育培训工作效率，使远程教育培训工作走向制度化和规范化。第一、确保远程教育技术管理人员配齐配强。20xx年3月下旬，因工作需要，人事变动，乡党委及时调整各站点技术管理人员，明确各站点配齐1--2名技术管理人员。随后又给各站点配备1名后备远教技术管理人员，同时还在乡远程教育工作站新配一名工作员，具体负责全乡的远程业务管理，确保了全乡培训工作的顺利开展;第二、明确职责，理顺关系。站点建在学校的，以学校管理为主，双向服务。各站点根据学校课程安排，制定课程表，学生安排在星期一至星期五，农村党员干部及群众学习培训安排在星期六和星期日，相互错开，互不冲突。规定各站点每周必须连续*资源10小时以上，保证*内容量达2GB。技术管理人员对*的资源进行筛选整理，列出内容清单告知村党支部，由村党支部从中挑选培训内容，列出培训内容及时间安排表告知站点技术管理人员，同时在村务公开栏处向群众公布培训通知，各村干部负责组织群众前往培训。培训时，技术管理人员负责组织培训，认真做好培训记录，建好培训档案，做好设备的维护和管理。为了使培训切实取得实效，乡党委在召开联席会议上，明确了乡领导和涉农、医疗卫生、国土、计生、林业等部门业务强、政治素质好的人员为乡远教兼职教师，专门到各站点进行实地讲解。</w:t>
      </w:r>
    </w:p>
    <w:p>
      <w:pPr>
        <w:ind w:left="0" w:right="0" w:firstLine="560"/>
        <w:spacing w:before="450" w:after="450" w:line="312" w:lineRule="auto"/>
      </w:pPr>
      <w:r>
        <w:rPr>
          <w:rFonts w:ascii="宋体" w:hAnsi="宋体" w:eastAsia="宋体" w:cs="宋体"/>
          <w:color w:val="000"/>
          <w:sz w:val="28"/>
          <w:szCs w:val="28"/>
        </w:rPr>
        <w:t xml:space="preserve">(三)抓好远教示范户，以点带面推动全面开展。抓好示范，树立典型，重点抓好远教示范户，以点带面推动全面工作的开展。立好标竿，是我乡远程教育工作总结去年工作提出的新思路。全乡共有10个示范户和5个示范基地，示范户实行乡领导联系挂村指导，做好示范户引路工作。通过对党员干部、群众进行培训，使他们从中获得农业科技信息，学到农业实用技术，为广大农民群众开辟了致富途径，联通市场，积极地进行农业产业结构调整，使农民群众得到了真正实惠。到目前止，我乡共有金秋梨、北方冬桃、板梨种植基地面积400多亩，单金秋梨年纯收入达10万余元;今年上寨村村民万晶同志管理的冬桃苗圃收入3万余元，稿白村的张承文种草养牛12头，养羊31只，稿桥村杨家培种草养牛23头，养羊32只，养鸡55多只，实现年利润1万元以上;下寨村优秀青年万继业同志运用远程科技养鸭示范基地半年纯收入8000余元。</w:t>
      </w:r>
    </w:p>
    <w:p>
      <w:pPr>
        <w:ind w:left="0" w:right="0" w:firstLine="560"/>
        <w:spacing w:before="450" w:after="450" w:line="312" w:lineRule="auto"/>
      </w:pPr>
      <w:r>
        <w:rPr>
          <w:rFonts w:ascii="宋体" w:hAnsi="宋体" w:eastAsia="宋体" w:cs="宋体"/>
          <w:color w:val="000"/>
          <w:sz w:val="28"/>
          <w:szCs w:val="28"/>
        </w:rPr>
        <w:t xml:space="preserve">(四)抓好农村远程教育，促进基层组织建设。通过开展农村远程教育，农村基层组织建设也得到了较大促进，也成了农村基层组织建设和农村经济建设工作的切入点，它把党的政策、中央精神有关法律法规和先进文化知识直接灌输给全乡各村寨家家户户，把基层党员干部头脑用理论武装起来，农村党员干部素质得到提高、执政水平得到增强。夯实了党在农村中的地位。基层党组织有了事实致富和带领群众致富的实实在在的资源，党员带头管、带头干，先进性得到了体现和提升，农民入党的积极性也得到增强，党在基层组织的凝聚力、战斗力得到了明显加强，基层组织建设得到全面推进。远程教育让农村中小学校师开阔了视野，促进教研、教改、教学不断向高层次方面发展。</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1、乡远程教育工作站没有专门的远程教育设备，不能及时地同步了解和指导各站点的培训工作。乡远程办人员其工作都是一兼多职，任务繁杂，影响了工作的督查力度和指导力度。</w:t>
      </w:r>
    </w:p>
    <w:p>
      <w:pPr>
        <w:ind w:left="0" w:right="0" w:firstLine="560"/>
        <w:spacing w:before="450" w:after="450" w:line="312" w:lineRule="auto"/>
      </w:pPr>
      <w:r>
        <w:rPr>
          <w:rFonts w:ascii="宋体" w:hAnsi="宋体" w:eastAsia="宋体" w:cs="宋体"/>
          <w:color w:val="000"/>
          <w:sz w:val="28"/>
          <w:szCs w:val="28"/>
        </w:rPr>
        <w:t xml:space="preserve">2、站点设备故障多，乡远程教育工作站工作人员因维修技术跟不上，不能及时进行故障排除与维修，一定程度上造成远教工作的正常运行。</w:t>
      </w:r>
    </w:p>
    <w:p>
      <w:pPr>
        <w:ind w:left="0" w:right="0" w:firstLine="560"/>
        <w:spacing w:before="450" w:after="450" w:line="312" w:lineRule="auto"/>
      </w:pPr>
      <w:r>
        <w:rPr>
          <w:rFonts w:ascii="宋体" w:hAnsi="宋体" w:eastAsia="宋体" w:cs="宋体"/>
          <w:color w:val="000"/>
          <w:sz w:val="28"/>
          <w:szCs w:val="28"/>
        </w:rPr>
        <w:t xml:space="preserve">3、个别学校与村支部关系不协调，导致培训工作难以进行，达不到预期的实际效果。</w:t>
      </w:r>
    </w:p>
    <w:p>
      <w:pPr>
        <w:ind w:left="0" w:right="0" w:firstLine="560"/>
        <w:spacing w:before="450" w:after="450" w:line="312" w:lineRule="auto"/>
      </w:pPr>
      <w:r>
        <w:rPr>
          <w:rFonts w:ascii="宋体" w:hAnsi="宋体" w:eastAsia="宋体" w:cs="宋体"/>
          <w:color w:val="000"/>
          <w:sz w:val="28"/>
          <w:szCs w:val="28"/>
        </w:rPr>
        <w:t xml:space="preserve">4、远教工作经费短缺，各站点拿不出钱来投入到远教设备的维护和课件制作中，无法满足实际需求，由于乡财政困难和农村经济薄弱，影响了工作的进一步开展。</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1、积极争取上级部门和乡党委、政府加大对远程教育的经费投入，在乡内培养和建设水平高、技术硬、思想好的三支队伍，以便搞好站点设备故障的排除与维修，进一步把远程教育推向健康、稳步发展。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3、进一步完善示范村和示范户的建设，用示范带动群众，通过“学、带、比”推动农村的经济发展。</w:t>
      </w:r>
    </w:p>
    <w:p>
      <w:pPr>
        <w:ind w:left="0" w:right="0" w:firstLine="560"/>
        <w:spacing w:before="450" w:after="450" w:line="312" w:lineRule="auto"/>
      </w:pPr>
      <w:r>
        <w:rPr>
          <w:rFonts w:ascii="宋体" w:hAnsi="宋体" w:eastAsia="宋体" w:cs="宋体"/>
          <w:color w:val="000"/>
          <w:sz w:val="28"/>
          <w:szCs w:val="28"/>
        </w:rPr>
        <w:t xml:space="preserve">4、协调好学校和村支部的关系，进一步健全和完善远程教育管理机制，充分发挥工作员的工作积极性和远程教育的作用。</w:t>
      </w:r>
    </w:p>
    <w:p>
      <w:pPr>
        <w:ind w:left="0" w:right="0" w:firstLine="560"/>
        <w:spacing w:before="450" w:after="450" w:line="312" w:lineRule="auto"/>
      </w:pPr>
      <w:r>
        <w:rPr>
          <w:rFonts w:ascii="宋体" w:hAnsi="宋体" w:eastAsia="宋体" w:cs="宋体"/>
          <w:color w:val="000"/>
          <w:sz w:val="28"/>
          <w:szCs w:val="28"/>
        </w:rPr>
        <w:t xml:space="preserve">基层干部年终工作总结 篇16</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20xx年，在乡党委、政府的正确领导下，我认真学习领会贯彻党的会议精神，认真做好乡党委组织、党政办公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2024-11-22T16:36:58+08:00</dcterms:created>
  <dcterms:modified xsi:type="dcterms:W3CDTF">2024-11-22T16:36:58+08:00</dcterms:modified>
</cp:coreProperties>
</file>

<file path=docProps/custom.xml><?xml version="1.0" encoding="utf-8"?>
<Properties xmlns="http://schemas.openxmlformats.org/officeDocument/2006/custom-properties" xmlns:vt="http://schemas.openxmlformats.org/officeDocument/2006/docPropsVTypes"/>
</file>