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保险公司年终总结十四篇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以下是为大家整理的关于保险公司年终总结的文章14篇 ,欢迎品鉴！【篇1】保险公司年终总结　　我已在xx保险公司工作x个年头。在同事和领导的热情帮忙下，经过x年的历练，已从当年...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以下是为大家整理的关于保险公司年终总结的文章14篇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　&gt;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【篇2】保险公司年终总结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【篇3】保险公司年终总结</w:t>
      </w:r>
    </w:p>
    <w:p>
      <w:pPr>
        <w:ind w:left="0" w:right="0" w:firstLine="560"/>
        <w:spacing w:before="450" w:after="450" w:line="312" w:lineRule="auto"/>
      </w:pPr>
      <w:r>
        <w:rPr>
          <w:rFonts w:ascii="宋体" w:hAnsi="宋体" w:eastAsia="宋体" w:cs="宋体"/>
          <w:color w:val="000"/>
          <w:sz w:val="28"/>
          <w:szCs w:val="28"/>
        </w:rPr>
        <w:t xml:space="preserve">　　这次我非常荣幸参加了公司组织的20_年新员工岗前培训班，首先要感谢公司给了我这次培训的机会，作为中国人寿的一员，我十分珍惜这次培训的机会，因为它不仅是我职业生涯的加油站，更是人生道路上实现服务公司、自我价值的重要一课。因此我也很认真地对待这十二天的学习生活，为这次的培训做了充分的准备，公司对此也非常重视，体现了“使员工更出色，让公司更卓越”的培训理念。</w:t>
      </w:r>
    </w:p>
    <w:p>
      <w:pPr>
        <w:ind w:left="0" w:right="0" w:firstLine="560"/>
        <w:spacing w:before="450" w:after="450" w:line="312" w:lineRule="auto"/>
      </w:pPr>
      <w:r>
        <w:rPr>
          <w:rFonts w:ascii="宋体" w:hAnsi="宋体" w:eastAsia="宋体" w:cs="宋体"/>
          <w:color w:val="000"/>
          <w:sz w:val="28"/>
          <w:szCs w:val="28"/>
        </w:rPr>
        <w:t xml:space="preserve">　　通过这次培训我了解了，我们公司一直秉承“成己为人，成人达己”的“双成”理念，把它视为核心文化，是国寿的灵魂，正是在这个理念的熏陶下，一代又一代的国寿人将理念付诸于实际，就像司歌中所唱的，把爱心和真情送给每一个人，让人们切身感受到国寿的人情味，同时也树立了在公众心目中的美好形象，提升了社会知名度和美誉度。双成文化诠释了公司内部管理、公司和客户关系、公司和社会的关系、公司和竞争对手的关系，以及公司与其他行业合作者的关系。这种双向的关系，能让国寿不断地得到完善，才能更好地服务客户和社会。</w:t>
      </w:r>
    </w:p>
    <w:p>
      <w:pPr>
        <w:ind w:left="0" w:right="0" w:firstLine="560"/>
        <w:spacing w:before="450" w:after="450" w:line="312" w:lineRule="auto"/>
      </w:pPr>
      <w:r>
        <w:rPr>
          <w:rFonts w:ascii="宋体" w:hAnsi="宋体" w:eastAsia="宋体" w:cs="宋体"/>
          <w:color w:val="000"/>
          <w:sz w:val="28"/>
          <w:szCs w:val="28"/>
        </w:rPr>
        <w:t xml:space="preserve">　　今天，能成为国寿这个大家庭中的一份子，我感到非常的荣幸，我为我是一名国寿人而感到自豪，因为双成文化给了我很深的感触，从中领悟到很多的道理，增强了我的使命感和责任感。我的岗位是理赔岗，理赔这部分是公司的出口，是保险环节中非常重要的一部分，理赔金额的多与少，服务态度的好与坏，直接影响着客户对我们公司的印象，这时突然明白这个工作非凡的意义，觉得自己身上的责任重大。在今后的工作中，我一定牢记“双成”的核心理念，做到以客户为本，用的工作热情，回报客户对我们的信赖和支持，以的精神面貌和严谨的态度对待我的工作，将双成文化发扬光大。</w:t>
      </w:r>
    </w:p>
    <w:p>
      <w:pPr>
        <w:ind w:left="0" w:right="0" w:firstLine="560"/>
        <w:spacing w:before="450" w:after="450" w:line="312" w:lineRule="auto"/>
      </w:pPr>
      <w:r>
        <w:rPr>
          <w:rFonts w:ascii="宋体" w:hAnsi="宋体" w:eastAsia="宋体" w:cs="宋体"/>
          <w:color w:val="000"/>
          <w:sz w:val="28"/>
          <w:szCs w:val="28"/>
        </w:rPr>
        <w:t xml:space="preserve">　　此外我还懂得了保险在我们生活中的重要性，在我们的生存环境中面临着太多的风险，意外、疾病等等，随时都有可能威胁着生命，保险可能不会帮我们真的解决什么，但至少可以帮我们保持现有的生活不变。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　　我还明白了团队协作的重要性，一个人不可能脱离群众而单独存在。在一个组织之中，很多时候，合作的成员不是我们能选择得了的，所以，很可能出现组内成员各方面能力参差不齐的情况，要加强与他人的合作，首先就必须保证集体成员是忠诚的，有责任心的，有意志力的，而且，还要有着对于自身团队的荣誉感，使命感。必须信任团队的所有成员，彼此之间要开诚布公，互相交心，做到心心相印，毫无保留;要与团队的每一个成员紧密合作，直到整个团体都能紧密合作为止;分析每一个成员完成工作的动机，研究他们的迫切需要，针对他们的动机和需要，集思广议，多听听别人的建议，不要一意孤行，俗话说：“人心齐，泰山移。”同时，也要有的风范，工作上对成员严格要求，在生活上也要关心成员，做好团队成员之间的沟通和协调工作，使整个团队像一台机器一样，有条不紊地和谐运转。所以，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　　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人生不如意之事常有，有时会碰到不如意的事，也有困难打击的时候，而每当在这个时候，我都会想起“我相信”这首歌，这样我都会让每一次挫折成为我成长的机会。最后，我想说，有成就时不要骄傲，遇到困难挫折时，要对自己说，相信自己，当这一切过去，我们将是第一!</w:t>
      </w:r>
    </w:p>
    <w:p>
      <w:pPr>
        <w:ind w:left="0" w:right="0" w:firstLine="560"/>
        <w:spacing w:before="450" w:after="450" w:line="312" w:lineRule="auto"/>
      </w:pPr>
      <w:r>
        <w:rPr>
          <w:rFonts w:ascii="黑体" w:hAnsi="黑体" w:eastAsia="黑体" w:cs="黑体"/>
          <w:color w:val="000000"/>
          <w:sz w:val="36"/>
          <w:szCs w:val="36"/>
          <w:b w:val="1"/>
          <w:bCs w:val="1"/>
        </w:rPr>
        <w:t xml:space="preserve">【篇4】保险公司年终总结</w:t>
      </w:r>
    </w:p>
    <w:p>
      <w:pPr>
        <w:ind w:left="0" w:right="0" w:firstLine="560"/>
        <w:spacing w:before="450" w:after="450" w:line="312" w:lineRule="auto"/>
      </w:pPr>
      <w:r>
        <w:rPr>
          <w:rFonts w:ascii="宋体" w:hAnsi="宋体" w:eastAsia="宋体" w:cs="宋体"/>
          <w:color w:val="000"/>
          <w:sz w:val="28"/>
          <w:szCs w:val="28"/>
        </w:rPr>
        <w:t xml:space="preserve">　　光阴似箭，转眼间___年即将进入尾声!作为保险公司一份子来说，首先感谢领导在这即将一年的工作中，对我的赞助支持与指导。同时，在这工作期间，有得也有失，现就将20__年工作结如下：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　　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　　今年2月份我步入到__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许多不够之处，如在面对千头万绪工作中，未能总结出积极有效、简捷明了的工作措施，短缺对保险理论与业务知识的深入了解。在往后的工作中，我会加倍积极尽力进步本身，继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　　我笃信，在领导干部正确指导和全体员工的配合尽力拼搏下，__保险公司会做的更大、更强、更辉煌!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【篇5】保险公司年终总结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【篇6】保险公司年终总结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4、制订xxx年团险业务员的管理和考核办法，并对有些管理和考核办法方面作了相应的调整。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　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【篇7】保险公司年终总结</w:t>
      </w:r>
    </w:p>
    <w:p>
      <w:pPr>
        <w:ind w:left="0" w:right="0" w:firstLine="560"/>
        <w:spacing w:before="450" w:after="450" w:line="312" w:lineRule="auto"/>
      </w:pPr>
      <w:r>
        <w:rPr>
          <w:rFonts w:ascii="宋体" w:hAnsi="宋体" w:eastAsia="宋体" w:cs="宋体"/>
          <w:color w:val="000"/>
          <w:sz w:val="28"/>
          <w:szCs w:val="28"/>
        </w:rPr>
        <w:t xml:space="preserve">　　怀着空杯的心态和期待的心情，我有幸参加了中国人寿保险股份有限公司福建省分公司第期组训培训班。通过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　　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&gt;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&gt;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指标分析，职场训练要素，版基本法，爱心激励会和经营总结会等。每一节课对我来说都是受益非浅的。其中：李俊勇讲师的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&gt;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场。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【篇8】保险公司年终总结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【篇9】保险公司年终总结</w:t>
      </w:r>
    </w:p>
    <w:p>
      <w:pPr>
        <w:ind w:left="0" w:right="0" w:firstLine="560"/>
        <w:spacing w:before="450" w:after="450" w:line="312" w:lineRule="auto"/>
      </w:pPr>
      <w:r>
        <w:rPr>
          <w:rFonts w:ascii="宋体" w:hAnsi="宋体" w:eastAsia="宋体" w:cs="宋体"/>
          <w:color w:val="000"/>
          <w:sz w:val="28"/>
          <w:szCs w:val="28"/>
        </w:rPr>
        <w:t xml:space="preserve">　　20--年是中国保险市场竞争更加激烈的一年，全国公务员共同的天地!同时也中国人寿发展历重要的一年，--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截至--月30日，十三区部在全体业务同仁和工作人员的共同努力下，共实现新单保费收入----万元，其中期交保费---万元，趸交保费-----元，意外险保费----万元，提前两个月完成市公司下达的意外险指标;区部至11月有营销代理人----人，其中持证人数----人，持证率--%;各级主管--人，其中部经理-人，分部经理-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回顾20--年走过的历程，凝聚着--区部人顽强奋斗，执着拼搏的精神，围绕不同阶段的工作重点，针对各阶段实际状况，我们积极调整思路，跟上公司发展的节奏。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【篇10】保险公司年终总结</w:t>
      </w:r>
    </w:p>
    <w:p>
      <w:pPr>
        <w:ind w:left="0" w:right="0" w:firstLine="560"/>
        <w:spacing w:before="450" w:after="450" w:line="312" w:lineRule="auto"/>
      </w:pPr>
      <w:r>
        <w:rPr>
          <w:rFonts w:ascii="宋体" w:hAnsi="宋体" w:eastAsia="宋体" w:cs="宋体"/>
          <w:color w:val="000"/>
          <w:sz w:val="28"/>
          <w:szCs w:val="28"/>
        </w:rPr>
        <w:t xml:space="preserve">　　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　　一、学习提升</w:t>
      </w:r>
    </w:p>
    <w:p>
      <w:pPr>
        <w:ind w:left="0" w:right="0" w:firstLine="560"/>
        <w:spacing w:before="450" w:after="450" w:line="312" w:lineRule="auto"/>
      </w:pPr>
      <w:r>
        <w:rPr>
          <w:rFonts w:ascii="宋体" w:hAnsi="宋体" w:eastAsia="宋体" w:cs="宋体"/>
          <w:color w:val="000"/>
          <w:sz w:val="28"/>
          <w:szCs w:val="28"/>
        </w:rPr>
        <w:t xml:space="preserve">　　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【篇11】保险公司年终总结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【篇12】保险公司年终总结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【篇13】保险公司年终总结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【篇14】保险公司年终总结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　　&gt;一、不断学习，参加培训，使业务水平不断提高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　&gt;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2025-04-03T23:57:51+08:00</dcterms:created>
  <dcterms:modified xsi:type="dcterms:W3CDTF">2025-04-03T23:57:51+08:00</dcterms:modified>
</cp:coreProperties>
</file>

<file path=docProps/custom.xml><?xml version="1.0" encoding="utf-8"?>
<Properties xmlns="http://schemas.openxmlformats.org/officeDocument/2006/custom-properties" xmlns:vt="http://schemas.openxmlformats.org/officeDocument/2006/docPropsVTypes"/>
</file>