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专职人民调解员年终个人工作总结3篇</w:t>
      </w:r>
      <w:bookmarkEnd w:id="1"/>
    </w:p>
    <w:p>
      <w:pPr>
        <w:jc w:val="center"/>
        <w:spacing w:before="0" w:after="450"/>
      </w:pPr>
      <w:r>
        <w:rPr>
          <w:rFonts w:ascii="Arial" w:hAnsi="Arial" w:eastAsia="Arial" w:cs="Arial"/>
          <w:color w:val="999999"/>
          <w:sz w:val="20"/>
          <w:szCs w:val="20"/>
        </w:rPr>
        <w:t xml:space="preserve">来源：网络  作者：静默星光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民调解员由人民调解委员会委员和人民调解委员会聘任的人员担任。人民调解员通过说服、疏导等方法，促使当事人在平等协商基础上自愿达成调解协议，解决民间纠纷的活动。本站今天为大家精心准备了专职人民调解员年终个人工作总结3篇，希望对大家有所帮助!　...</w:t>
      </w:r>
    </w:p>
    <w:p>
      <w:pPr>
        <w:ind w:left="0" w:right="0" w:firstLine="560"/>
        <w:spacing w:before="450" w:after="450" w:line="312" w:lineRule="auto"/>
      </w:pPr>
      <w:r>
        <w:rPr>
          <w:rFonts w:ascii="宋体" w:hAnsi="宋体" w:eastAsia="宋体" w:cs="宋体"/>
          <w:color w:val="000"/>
          <w:sz w:val="28"/>
          <w:szCs w:val="28"/>
        </w:rPr>
        <w:t xml:space="preserve">人民调解员由人民调解委员会委员和人民调解委员会聘任的人员担任。人民调解员通过说服、疏导等方法，促使当事人在平等协商基础上自愿达成调解协议，解决民间纠纷的活动。本站今天为大家精心准备了专职人民调解员年终个人工作总结3篇，希望对大家有所帮助![_TAG_h2]　　专职人民调解员年终个人工作总结1</w:t>
      </w:r>
    </w:p>
    <w:p>
      <w:pPr>
        <w:ind w:left="0" w:right="0" w:firstLine="560"/>
        <w:spacing w:before="450" w:after="450" w:line="312" w:lineRule="auto"/>
      </w:pPr>
      <w:r>
        <w:rPr>
          <w:rFonts w:ascii="宋体" w:hAnsi="宋体" w:eastAsia="宋体" w:cs="宋体"/>
          <w:color w:val="000"/>
          <w:sz w:val="28"/>
          <w:szCs w:val="28"/>
        </w:rPr>
        <w:t xml:space="preserve">　　时光飞逝，xxxx悄然而去，回顾这半年多的调解工作，自己从一个入门的新手，最初心中满怀忐忑和喜悦，到现在不断地学习和熟练，心中不免充满许多感慨。我将用感恩的心迎接**。心中有太多的感谢：感谢上级领导给了我一个展示自我的平台；感谢社区领导和同事们的关心和帮助；也感谢自己的踏实工作和努力进取。确实工作岗位的转换，我需要学习的太多、太多。这半年多的工作使我收获很多，成长很多。因此我将上岗时的基本情况及上岗后的工作情况和存在的不足和心得体会及来年的打算作如下汇报：</w:t>
      </w:r>
    </w:p>
    <w:p>
      <w:pPr>
        <w:ind w:left="0" w:right="0" w:firstLine="560"/>
        <w:spacing w:before="450" w:after="450" w:line="312" w:lineRule="auto"/>
      </w:pPr>
      <w:r>
        <w:rPr>
          <w:rFonts w:ascii="宋体" w:hAnsi="宋体" w:eastAsia="宋体" w:cs="宋体"/>
          <w:color w:val="000"/>
          <w:sz w:val="28"/>
          <w:szCs w:val="28"/>
        </w:rPr>
        <w:t xml:space="preserve">　　我出生于xxx年xx月xx日，xx文化，我的家乡在xx镇xx村x组。从小在农村的生活，虽未干过农活，但父母的严格要求，培养了我骨子里的韧劲儿。我的工作经历虽简单、但社会这所最好的大学也使我得到了很多的锻炼。高中毕业后，我一直从事品牌服饰销售。仅销售我做了10年左右，其间也做过库管、美容。我的工作教会了我怎样融洽地融入对方，怎样走进对方的心。因为销售的关键其实就是用自己的语言来打动对方，从而达到销售的目的，但前提是要用自己真诚的心。所以当我知道司法局招调解员，我立刻就报了名，后来经过层层选拔，有幸成为了一名光荣的专职人民调解员。当时我内心矛盾，喜忧参半。喜的是调解工作与自己以往的销售有相通之处（虽相通却又不尽相同），都是要学会与人沟通、走进对方的心。这个对自己来说就驾轻就熟了。忧的是，平时自己对法律方面的专业知识掌握的不多，运用起来难免生疏。但是3月当我第一次走进社区办公室，领导对我工作的重视和同事们的关心使我信心倍增。我暗下决心：一定努力工作！</w:t>
      </w:r>
    </w:p>
    <w:p>
      <w:pPr>
        <w:ind w:left="0" w:right="0" w:firstLine="560"/>
        <w:spacing w:before="450" w:after="450" w:line="312" w:lineRule="auto"/>
      </w:pPr>
      <w:r>
        <w:rPr>
          <w:rFonts w:ascii="宋体" w:hAnsi="宋体" w:eastAsia="宋体" w:cs="宋体"/>
          <w:color w:val="000"/>
          <w:sz w:val="28"/>
          <w:szCs w:val="28"/>
        </w:rPr>
        <w:t xml:space="preserve">　　由于自己刚到社区，所以我决定首先熟悉了解社区的基本情况，为以后社区的调节工作做好铺垫。</w:t>
      </w:r>
    </w:p>
    <w:p>
      <w:pPr>
        <w:ind w:left="0" w:right="0" w:firstLine="560"/>
        <w:spacing w:before="450" w:after="450" w:line="312" w:lineRule="auto"/>
      </w:pPr>
      <w:r>
        <w:rPr>
          <w:rFonts w:ascii="宋体" w:hAnsi="宋体" w:eastAsia="宋体" w:cs="宋体"/>
          <w:color w:val="000"/>
          <w:sz w:val="28"/>
          <w:szCs w:val="28"/>
        </w:rPr>
        <w:t xml:space="preserve">　　xx社区的的基本概况：xx社区幅员面积xxx亩、总人口xxxx人，总户数xxxx户，常住人口xxxx人，其中集体户口有xxxx多人。有x个居民小组、x个党小组，共有党员xx人。辖区所属街道x条，企事业单位xx个，个体商铺xxx户。社区成立了劳动保障服务站、残疾人服务协会、关心下一代领导小组、社区图书室、老年协会x个，老年舞蹈队伍x支，腰鼓队x支。xx社区办公室位于xxx路xx号。前期到社区经常与社区领导、同事深入社区各居民院落各家各户走访摸排。一方面熟悉环境，一方面希望尽量把矛盾纠纷疏导工作做在前。通过对社区调查走访，我感到调解工作并不只是最初想到的婆婆妈妈、柴米油盐，而还需要我们运用自身的专业知识不厌其烦地晓之以理、动之以情。对不同的案例，不同的调解对象采用不同的调解方法，并不能一刀切，调解工作也不是最初想的那么简单。我一共调解了6起案子，3起口头调解、3起形成了书面的调解。成功了6起。虽案例不多，但我感到调解成功后的快乐是无法比拟的。</w:t>
      </w:r>
    </w:p>
    <w:p>
      <w:pPr>
        <w:ind w:left="0" w:right="0" w:firstLine="560"/>
        <w:spacing w:before="450" w:after="450" w:line="312" w:lineRule="auto"/>
      </w:pPr>
      <w:r>
        <w:rPr>
          <w:rFonts w:ascii="宋体" w:hAnsi="宋体" w:eastAsia="宋体" w:cs="宋体"/>
          <w:color w:val="000"/>
          <w:sz w:val="28"/>
          <w:szCs w:val="28"/>
        </w:rPr>
        <w:t xml:space="preserve">　　例如上月我调的一起夫妻之间的情感纠纷。当时一方当事人来社区找到我，请求得到我们的帮助，他足足说了2个多小时。大概的情况是这样的：由于他年轻时特别爱赌博（以至于缺钱时把家里值钱的家电变卖，筹措赌资），几乎不关心家人，个人作风也有问题，所以现在年龄大了，特别想有一个固定的住所，就想妻子给他一把现在住所的钥匙。（夫妻分居已10多年）现在在卷烟厂打零工，居无定所。另一方面，妻子和女儿对他非常之怨恨。听完他的讲述，我感到这不是一般的夫妻闹矛盾，可能比较棘手。而且治保主任说他（她）们的矛盾由来已久，已经在社区很“有名”了。经过前后1个多月的时间，其间曾经6次上门找到她的妻子，终于取得成功。为一方当事人争取到了权利，拿到了住房钥匙。真是精诚所至、金石为开。（我一直担心陈姐逼丈夫太急，而发生伤害她的事）所以当我走出陈姐铺子，我一身轻松。通过这个案子的成功调解，我感到工作虽是艰巨的，但也充满了快乐。而且我还有一个意想不到的收获就是与陈姐成为了好朋友。我们时不时的联系，拉家常。</w:t>
      </w:r>
    </w:p>
    <w:p>
      <w:pPr>
        <w:ind w:left="0" w:right="0" w:firstLine="560"/>
        <w:spacing w:before="450" w:after="450" w:line="312" w:lineRule="auto"/>
      </w:pPr>
      <w:r>
        <w:rPr>
          <w:rFonts w:ascii="宋体" w:hAnsi="宋体" w:eastAsia="宋体" w:cs="宋体"/>
          <w:color w:val="000"/>
          <w:sz w:val="28"/>
          <w:szCs w:val="28"/>
        </w:rPr>
        <w:t xml:space="preserve">　　同时在日常的的工作中也感到自己专业知识的匮乏。所以我积极认真地参加街道组织的例会学习、交流；积极地在大面法庭学习和进行案例调解。</w:t>
      </w:r>
    </w:p>
    <w:p>
      <w:pPr>
        <w:ind w:left="0" w:right="0" w:firstLine="560"/>
        <w:spacing w:before="450" w:after="450" w:line="312" w:lineRule="auto"/>
      </w:pPr>
      <w:r>
        <w:rPr>
          <w:rFonts w:ascii="宋体" w:hAnsi="宋体" w:eastAsia="宋体" w:cs="宋体"/>
          <w:color w:val="000"/>
          <w:sz w:val="28"/>
          <w:szCs w:val="28"/>
        </w:rPr>
        <w:t xml:space="preserve">　　为了进一步普及社区居民的法律知识，街道积极开展法制宣传，在社区设立法制宣传栏；在人口相对稠密的大街发放普法资料，为群众做点实实在在的事，为创建和谐、文明社区尽一份力。对于来社区寻求法律援助的居民，我及时利用“一村一律师”的平台，与社区律师做好交流，沟通。为居民及时解决一些法律问题。在闲暇时，我喜欢翻看一些法律书籍，不断充实自己，我希望踏踏实实做好每一天。与此同时，关于信访、社区矫正、维稳一系列工作，我都积极地与社区治保主任沟通，交流，向同事多请教。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　　通过自己半年多的努力，我深知自己还有很多不足和需要提升的地方。希望自己踏实工作、积极地迎接工作中的挑战，齐心协力为创建和谐社会尽自己的绵薄之力。也希望大家**幸福快乐！</w:t>
      </w:r>
    </w:p>
    <w:p>
      <w:pPr>
        <w:ind w:left="0" w:right="0" w:firstLine="560"/>
        <w:spacing w:before="450" w:after="450" w:line="312" w:lineRule="auto"/>
      </w:pPr>
      <w:r>
        <w:rPr>
          <w:rFonts w:ascii="黑体" w:hAnsi="黑体" w:eastAsia="黑体" w:cs="黑体"/>
          <w:color w:val="000000"/>
          <w:sz w:val="36"/>
          <w:szCs w:val="36"/>
          <w:b w:val="1"/>
          <w:bCs w:val="1"/>
        </w:rPr>
        <w:t xml:space="preserve">　　专职人民调解员年终个人工作总结2</w:t>
      </w:r>
    </w:p>
    <w:p>
      <w:pPr>
        <w:ind w:left="0" w:right="0" w:firstLine="560"/>
        <w:spacing w:before="450" w:after="450" w:line="312" w:lineRule="auto"/>
      </w:pPr>
      <w:r>
        <w:rPr>
          <w:rFonts w:ascii="宋体" w:hAnsi="宋体" w:eastAsia="宋体" w:cs="宋体"/>
          <w:color w:val="000"/>
          <w:sz w:val="28"/>
          <w:szCs w:val="28"/>
        </w:rPr>
        <w:t xml:space="preserve">　　 不知不觉本人在XX司法所工作已经3个月了。作为一名专职人民调解员，我在市司法局、镇政府和司法所等领导关心支持下，在同事们的帮助下，以“三个代表”重要思想和十七届三中、四中全会精神为指导，全面落实发展观,认真贯彻落实市司法行政会议精神,紧紧围绕全镇经济发展和社会稳定这个中心，发挥人民调解的职能作用,积极开展人民调解,全面深入开展矛盾纠纷排查调处工作，大力开展各项普法活动，各项工作稳步推进,基本完成了202_年各项工作任务。现将个人工作总结汇报如下：</w:t>
      </w:r>
    </w:p>
    <w:p>
      <w:pPr>
        <w:ind w:left="0" w:right="0" w:firstLine="560"/>
        <w:spacing w:before="450" w:after="450" w:line="312" w:lineRule="auto"/>
      </w:pPr>
      <w:r>
        <w:rPr>
          <w:rFonts w:ascii="宋体" w:hAnsi="宋体" w:eastAsia="宋体" w:cs="宋体"/>
          <w:color w:val="000"/>
          <w:sz w:val="28"/>
          <w:szCs w:val="28"/>
        </w:rPr>
        <w:t xml:space="preserve">　&gt;　一、加强学习，不断提高业务理论素质</w:t>
      </w:r>
    </w:p>
    <w:p>
      <w:pPr>
        <w:ind w:left="0" w:right="0" w:firstLine="560"/>
        <w:spacing w:before="450" w:after="450" w:line="312" w:lineRule="auto"/>
      </w:pPr>
      <w:r>
        <w:rPr>
          <w:rFonts w:ascii="宋体" w:hAnsi="宋体" w:eastAsia="宋体" w:cs="宋体"/>
          <w:color w:val="000"/>
          <w:sz w:val="28"/>
          <w:szCs w:val="28"/>
        </w:rPr>
        <w:t xml:space="preserve">　　作为一名新入行的专职人民调解员，我深知应当做到政治坚强、业务精通。这3个月以来，我以提高自身素质作为目标，结合工作实际，把学习放在首位，努力提高思想以及业务水平，一方面不断加强政治理论学习，增强政治的敏锐性，进一步促进做好本职工作的责任感。另一方面不断加强业务学习，把业务理论学习作为提高本职工作的立足点，特别是我们做调解工作，只有坚持学习掌握有关法律、法规知识，以实际需求增强学习的自觉性。另外，积极参加我镇和我所定期组织的各项培训和学习。</w:t>
      </w:r>
    </w:p>
    <w:p>
      <w:pPr>
        <w:ind w:left="0" w:right="0" w:firstLine="560"/>
        <w:spacing w:before="450" w:after="450" w:line="312" w:lineRule="auto"/>
      </w:pPr>
      <w:r>
        <w:rPr>
          <w:rFonts w:ascii="宋体" w:hAnsi="宋体" w:eastAsia="宋体" w:cs="宋体"/>
          <w:color w:val="000"/>
          <w:sz w:val="28"/>
          <w:szCs w:val="28"/>
        </w:rPr>
        <w:t xml:space="preserve">　&gt;　二、定期排查，积极开展调解工作</w:t>
      </w:r>
    </w:p>
    <w:p>
      <w:pPr>
        <w:ind w:left="0" w:right="0" w:firstLine="560"/>
        <w:spacing w:before="450" w:after="450" w:line="312" w:lineRule="auto"/>
      </w:pPr>
      <w:r>
        <w:rPr>
          <w:rFonts w:ascii="宋体" w:hAnsi="宋体" w:eastAsia="宋体" w:cs="宋体"/>
          <w:color w:val="000"/>
          <w:sz w:val="28"/>
          <w:szCs w:val="28"/>
        </w:rPr>
        <w:t xml:space="preserve">　　为了将矛盾纠纷控制在苗头，调处在萌芽。我坚持每周到辖区内各村走访，了解情况并作记录。对基层各类矛盾纠纷进行摸底排查，对排查出的问题，及早跟踪，限时调处。通过各阶段排查，全面掌握和上报辖区内存在的各种矛盾纠纷和不稳定因素，真正将各类矛盾纠纷解决在基层，消灭在萌芽状态。这3个月以来，我共参与调处19宗矛盾纠纷，已调处15宗，包括乐群村**籍华侨邻里纠纷案和乐群村兄弟争夺土地案等。目前仍有2宗纠纷在跟进当中。</w:t>
      </w:r>
    </w:p>
    <w:p>
      <w:pPr>
        <w:ind w:left="0" w:right="0" w:firstLine="560"/>
        <w:spacing w:before="450" w:after="450" w:line="312" w:lineRule="auto"/>
      </w:pPr>
      <w:r>
        <w:rPr>
          <w:rFonts w:ascii="宋体" w:hAnsi="宋体" w:eastAsia="宋体" w:cs="宋体"/>
          <w:color w:val="000"/>
          <w:sz w:val="28"/>
          <w:szCs w:val="28"/>
        </w:rPr>
        <w:t xml:space="preserve">　　&gt;三、积极开展法制宣传教育，做好普法工作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　　法制宣传教育是司法所的重点工作，为深入开展法制宣传教育，推进依法治镇进程，建立健全了普法、学法制度，我所根据市局要求定期开展各项普法活动。其中，这3个月比较大型的活动包括“人民调解进万家”活动、“12.4”全国法制宣传日开展大型普法宣传活动和XX镇“12.4”法律知识竞赛等。另外，定期下发普法资料到辖区内各村，积极督促各村采取专栏、派发资料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&gt;　　   四、完善资料，规范档案管理</w:t>
      </w:r>
    </w:p>
    <w:p>
      <w:pPr>
        <w:ind w:left="0" w:right="0" w:firstLine="560"/>
        <w:spacing w:before="450" w:after="450" w:line="312" w:lineRule="auto"/>
      </w:pPr>
      <w:r>
        <w:rPr>
          <w:rFonts w:ascii="宋体" w:hAnsi="宋体" w:eastAsia="宋体" w:cs="宋体"/>
          <w:color w:val="000"/>
          <w:sz w:val="28"/>
          <w:szCs w:val="28"/>
        </w:rPr>
        <w:t xml:space="preserve">　　积极配合司法所业务资料的规范化建设，全部更新了统一的档案标签。将司法行政、人民调解、矛盾排查、安置帮教、普法宣传、日常工作各类文件、资料分门别类，整理归档。并把人民调解工作按照市局要求，做成调解卷宗。做到了存放齐全，管理有序，格式统一，登记规范，档案管理工作基本上达到了规范化的要求。另外，在刑释解教人员信息管理系统乡镇司法所客户端上录入各年安帮人员的资料。</w:t>
      </w:r>
    </w:p>
    <w:p>
      <w:pPr>
        <w:ind w:left="0" w:right="0" w:firstLine="560"/>
        <w:spacing w:before="450" w:after="450" w:line="312" w:lineRule="auto"/>
      </w:pPr>
      <w:r>
        <w:rPr>
          <w:rFonts w:ascii="宋体" w:hAnsi="宋体" w:eastAsia="宋体" w:cs="宋体"/>
          <w:color w:val="000"/>
          <w:sz w:val="28"/>
          <w:szCs w:val="28"/>
        </w:rPr>
        <w:t xml:space="preserve">　　      总之,202_年我在司法所的工作取得了一定成效，各项工作能够正常开展，但与市局和镇政府的要求还存在一些差距,在工作还存在不少问题。在今后工作中，我将进一步增强政治意识，全面贯彻科学发展观，与时俱进，开拓进取，认真研究新形势下司法所工作面临的新情况、新问题,准确了解和把握广大群众的新期待,新要求,不断提高服务群众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　　专职人民调解员年终个人工作总结3</w:t>
      </w:r>
    </w:p>
    <w:p>
      <w:pPr>
        <w:ind w:left="0" w:right="0" w:firstLine="560"/>
        <w:spacing w:before="450" w:after="450" w:line="312" w:lineRule="auto"/>
      </w:pPr>
      <w:r>
        <w:rPr>
          <w:rFonts w:ascii="宋体" w:hAnsi="宋体" w:eastAsia="宋体" w:cs="宋体"/>
          <w:color w:val="000"/>
          <w:sz w:val="28"/>
          <w:szCs w:val="28"/>
        </w:rPr>
        <w:t xml:space="preserve">　　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　　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　　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　　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　　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　　作为调解员首先就是要公平、公正的解决问题。这很重要，在当今的社会里，谁也不是傻子，都会衡量事物的平衡度，都懂法，做为调解员也要学会相关法律知识才能做好调解工作。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2025-04-04T05:15:03+08:00</dcterms:created>
  <dcterms:modified xsi:type="dcterms:W3CDTF">2025-04-04T05:15:03+08:00</dcterms:modified>
</cp:coreProperties>
</file>

<file path=docProps/custom.xml><?xml version="1.0" encoding="utf-8"?>
<Properties xmlns="http://schemas.openxmlformats.org/officeDocument/2006/custom-properties" xmlns:vt="http://schemas.openxmlformats.org/officeDocument/2006/docPropsVTypes"/>
</file>