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监理资料员年终工作总结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监理资料员年终工作总结（通用17篇）监理资料员年终工作总结 篇1 人非生而知之，要求得知识，一靠学习，二靠实践，离开了实践，学习也就成了无源之水，无本之本。 莲山 课件 实践离不开正确理论的指导，否则在实践中就会彷徨、犹豫、无所适从;懂得了...</w:t>
      </w:r>
    </w:p>
    <w:p>
      <w:pPr>
        <w:ind w:left="0" w:right="0" w:firstLine="560"/>
        <w:spacing w:before="450" w:after="450" w:line="312" w:lineRule="auto"/>
      </w:pPr>
      <w:r>
        <w:rPr>
          <w:rFonts w:ascii="宋体" w:hAnsi="宋体" w:eastAsia="宋体" w:cs="宋体"/>
          <w:color w:val="000"/>
          <w:sz w:val="28"/>
          <w:szCs w:val="28"/>
        </w:rPr>
        <w:t xml:space="preserve">监理资料员年终工作总结（通用17篇）</w:t>
      </w:r>
    </w:p>
    <w:p>
      <w:pPr>
        <w:ind w:left="0" w:right="0" w:firstLine="560"/>
        <w:spacing w:before="450" w:after="450" w:line="312" w:lineRule="auto"/>
      </w:pPr>
      <w:r>
        <w:rPr>
          <w:rFonts w:ascii="宋体" w:hAnsi="宋体" w:eastAsia="宋体" w:cs="宋体"/>
          <w:color w:val="000"/>
          <w:sz w:val="28"/>
          <w:szCs w:val="28"/>
        </w:rPr>
        <w:t xml:space="preserve">监理资料员年终工作总结 篇1</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 莲山 课件 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 三控、两管、一协调 ，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 长风破浪总有时，直挂云帆济沧海 。</w:t>
      </w:r>
    </w:p>
    <w:p>
      <w:pPr>
        <w:ind w:left="0" w:right="0" w:firstLine="560"/>
        <w:spacing w:before="450" w:after="450" w:line="312" w:lineRule="auto"/>
      </w:pPr>
      <w:r>
        <w:rPr>
          <w:rFonts w:ascii="宋体" w:hAnsi="宋体" w:eastAsia="宋体" w:cs="宋体"/>
          <w:color w:val="000"/>
          <w:sz w:val="28"/>
          <w:szCs w:val="28"/>
        </w:rPr>
        <w:t xml:space="preserve">监理资料员年终工作总结 篇2</w:t>
      </w:r>
    </w:p>
    <w:p>
      <w:pPr>
        <w:ind w:left="0" w:right="0" w:firstLine="560"/>
        <w:spacing w:before="450" w:after="450" w:line="312" w:lineRule="auto"/>
      </w:pPr>
      <w:r>
        <w:rPr>
          <w:rFonts w:ascii="宋体" w:hAnsi="宋体" w:eastAsia="宋体" w:cs="宋体"/>
          <w:color w:val="000"/>
          <w:sz w:val="28"/>
          <w:szCs w:val="28"/>
        </w:rPr>
        <w:t xml:space="preserve">岁末年终，20xx年的工作、生活随着新年的钟声，在此起彼伏中渐渐远去。回望20xx，在总结中展望20xx，为明年的工作做好规划。过去的一年，在公司领导支持、关心和同事们的帮助下，我认真坚持 科学、规范、优质 的工作思想，坚持 确保每个业主满意 的宗旨，尽心尽责，努力工作。下面就20xx年的工作情况和总结做如下汇报：</w:t>
      </w:r>
    </w:p>
    <w:p>
      <w:pPr>
        <w:ind w:left="0" w:right="0" w:firstLine="560"/>
        <w:spacing w:before="450" w:after="450" w:line="312" w:lineRule="auto"/>
      </w:pPr>
      <w:r>
        <w:rPr>
          <w:rFonts w:ascii="宋体" w:hAnsi="宋体" w:eastAsia="宋体" w:cs="宋体"/>
          <w:color w:val="000"/>
          <w:sz w:val="28"/>
          <w:szCs w:val="28"/>
        </w:rPr>
        <w:t xml:space="preserve">20xx年2月11日，从库尔勒出发到塔西南石油基地开始参与南疆天然气利民工程建设。原计划安排在二标段开展工作，机缘巧合，中间出现的一系列变故，让我从工艺监理工程师转型到资料员岗位。工作伊始，与新同事的磨合、甲方不认可、与施工单位不熟悉，使半路接手资料工作的我不知所措。正当我手足无措的时候，肖总监、徐工及塔西南资料员梁丹及时的给我帮助。</w:t>
      </w:r>
    </w:p>
    <w:p>
      <w:pPr>
        <w:ind w:left="0" w:right="0" w:firstLine="560"/>
        <w:spacing w:before="450" w:after="450" w:line="312" w:lineRule="auto"/>
      </w:pPr>
      <w:r>
        <w:rPr>
          <w:rFonts w:ascii="宋体" w:hAnsi="宋体" w:eastAsia="宋体" w:cs="宋体"/>
          <w:color w:val="000"/>
          <w:sz w:val="28"/>
          <w:szCs w:val="28"/>
        </w:rPr>
        <w:t xml:space="preserve">肖总监、徐工带我接触甲方、施工单位，确保我尽快的与甲方、施工单位度过磨合期，梁丹更是在工作方法及工作细节方面给了我极大地指导，为后续顺利的开展工作打下了坚实的基础。3月份以后，随着时间的推移对工作内容慢慢熟悉，开始对资料员的岗位性质、岗位特点有了初步的了解。从2月11日到12月19日，在不断的犯错、不断的改正中，按部就班站好了南疆天然气利民工程喀泽段监理部资料工作的最后一班岗。在10个月的时间里(中间断断续续有一个多月在工地上)，我的工作主要有：上传下达(接办公室电话，将监理部的各项指令、通知传达给各现场监理工程师及施工单位，将现场信息及施工单位需协调的问题及时反馈至监理部及业主);收集施工单位日报、周报、月报信息并汇总编制日报、周报、月报;参加周会、月会及各专题会，作好记录编写会议纪要;向业主申报监理单位进度款;收集整理监理部资料，管理监理部工具、设备。并且全程参与了南疆天然气利民工程喀泽段数字化管道数据的审核及数据复测等工作。</w:t>
      </w:r>
    </w:p>
    <w:p>
      <w:pPr>
        <w:ind w:left="0" w:right="0" w:firstLine="560"/>
        <w:spacing w:before="450" w:after="450" w:line="312" w:lineRule="auto"/>
      </w:pPr>
      <w:r>
        <w:rPr>
          <w:rFonts w:ascii="宋体" w:hAnsi="宋体" w:eastAsia="宋体" w:cs="宋体"/>
          <w:color w:val="000"/>
          <w:sz w:val="28"/>
          <w:szCs w:val="28"/>
        </w:rPr>
        <w:t xml:space="preserve">下面就具体工作开展情况作一总结。首先是前期资料，前期资料应分为两部分：编制监理单位前期资料与收集施工单位前期资料。监理资料中，监理规划、细则、旁站方案、见证取样方案等是开展监理工作的指向标。各类前期方案内工程概况、监理工作范围、工作程序、监理组织机构等一应俱全，一个概括全面、内容完善的监理规划可以让外行人在看完后也会对工程情况及监理工作情况有初步的了解，所以很多人检查监理资料时习惯性关注各种前期指导性方案。因此在工程进展过程中，当施工情况及施工工艺发生改变时，监理规划、细则、旁站方案等指导性方案应随之调整，便于现场监理工作内容与方案内闭合，并且监理细则、见证取样方案及旁站方案的内容应与监理规划内容一一对应闭合。</w:t>
      </w:r>
    </w:p>
    <w:p>
      <w:pPr>
        <w:ind w:left="0" w:right="0" w:firstLine="560"/>
        <w:spacing w:before="450" w:after="450" w:line="312" w:lineRule="auto"/>
      </w:pPr>
      <w:r>
        <w:rPr>
          <w:rFonts w:ascii="宋体" w:hAnsi="宋体" w:eastAsia="宋体" w:cs="宋体"/>
          <w:color w:val="000"/>
          <w:sz w:val="28"/>
          <w:szCs w:val="28"/>
        </w:rPr>
        <w:t xml:space="preserve">收集施工单位的前期资料比较麻烦，例如我们这个项目有5家施工单位，各单位资料员的水平层次不齐，往往会出现同样的内容的报表会有几种不同的样式表格出现。这就需要监理部建议业主对各家单位资料员集中培训，统一表格及规范填写。如业主因各种原因没有对其进行培训，监理部可以在征得业主同意后，将业主认可的资料表格及填写方式对各施工单位资料员进行培训。</w:t>
      </w:r>
    </w:p>
    <w:p>
      <w:pPr>
        <w:ind w:left="0" w:right="0" w:firstLine="560"/>
        <w:spacing w:before="450" w:after="450" w:line="312" w:lineRule="auto"/>
      </w:pPr>
      <w:r>
        <w:rPr>
          <w:rFonts w:ascii="宋体" w:hAnsi="宋体" w:eastAsia="宋体" w:cs="宋体"/>
          <w:color w:val="000"/>
          <w:sz w:val="28"/>
          <w:szCs w:val="28"/>
        </w:rPr>
        <w:t xml:space="preserve">监理单位过程资料大多数需要现场监理工程师完成，并且在一道工序完成后，应及时督促施工单位上报、签审检验批等过程资料。</w:t>
      </w:r>
    </w:p>
    <w:p>
      <w:pPr>
        <w:ind w:left="0" w:right="0" w:firstLine="560"/>
        <w:spacing w:before="450" w:after="450" w:line="312" w:lineRule="auto"/>
      </w:pPr>
      <w:r>
        <w:rPr>
          <w:rFonts w:ascii="宋体" w:hAnsi="宋体" w:eastAsia="宋体" w:cs="宋体"/>
          <w:color w:val="000"/>
          <w:sz w:val="28"/>
          <w:szCs w:val="28"/>
        </w:rPr>
        <w:t xml:space="preserve">资料员做的过程资料有监理日报、周报、月报及各项会议纪要。我们的日报、月报、周报的原始材料来源于施工单位提供，为防止施工单位上报的数据与实际工作情况有出入，需要现场监理工程师核实，而现场监理工程师住在工地，上网不方便有时连电话也联系不上，数据核实的不及时会对周、月报的上报及时性产生影响。而总监巡视及总监每周一次的检查监理日志并签字就很好的解决了这个问题，在总监检查监理日志等过程资料的同时，我也可以通过监理日志、旁站记录、平行检查记录等资料统计、核算施工单位一周的工作量，方便、快捷的解决了工作量核实问题。</w:t>
      </w:r>
    </w:p>
    <w:p>
      <w:pPr>
        <w:ind w:left="0" w:right="0" w:firstLine="560"/>
        <w:spacing w:before="450" w:after="450" w:line="312" w:lineRule="auto"/>
      </w:pPr>
      <w:r>
        <w:rPr>
          <w:rFonts w:ascii="宋体" w:hAnsi="宋体" w:eastAsia="宋体" w:cs="宋体"/>
          <w:color w:val="000"/>
          <w:sz w:val="28"/>
          <w:szCs w:val="28"/>
        </w:rPr>
        <w:t xml:space="preserve">会议纪要很重要，有些人(特别是业主)在会上表的态，下达的任务、指标，转眼间就忘了，他们不承认的时候就要会议纪要来监督他们。尤其我们这个项目业主人数众多，往往一个业主领导下达的指令另一个业主领导不承认，很多工作得不到肯定，这时候也需要会议纪要来维护相关单位的利益及权益。会议纪要信息的收集及整理很有技巧，大部分人开会时的大多数发言都是无关痛痒的，要在连篇累图中去其糟粕取其精华，需要记下发言的全部内容并仔细筛选。刚开始听得很认真，但仍有遗漏，好在总监在修改的时候总是会提出来。那时候总是很好奇，为什么总监记录的不多但总能把握重点，经过总监的指点，慢慢的发现每个人说话都有特点，开会的重点问题也能记录的差不多了。施工单位上报的过程资料如检验批、专项方案、监理通知单回复单及各种报告等，需要现场监理工程师坚持资料过手要留底的原则，配合资料人员做好资料的收集工作。塔里木档案馆今年新规定，施工检验批由监理单位归档，导致施工单位上报检验批的积极性和检验批质量有所下降，这就需要现场监理工程师配合资料员严把质量关，督促施工单位及时上报检验批。</w:t>
      </w:r>
    </w:p>
    <w:p>
      <w:pPr>
        <w:ind w:left="0" w:right="0" w:firstLine="560"/>
        <w:spacing w:before="450" w:after="450" w:line="312" w:lineRule="auto"/>
      </w:pPr>
      <w:r>
        <w:rPr>
          <w:rFonts w:ascii="宋体" w:hAnsi="宋体" w:eastAsia="宋体" w:cs="宋体"/>
          <w:color w:val="000"/>
          <w:sz w:val="28"/>
          <w:szCs w:val="28"/>
        </w:rPr>
        <w:t xml:space="preserve">资料的整理是个很繁琐的过程，而且很多监理工程师调离的很匆忙，没有时间交接资料。但是现场监理工程师对资料的整理也很有办法，他们送来的资料在整理过程中都不需要做大的变动。个别资料内容及签字有遗漏的，已作好记录，有时间请他们完善。</w:t>
      </w:r>
    </w:p>
    <w:p>
      <w:pPr>
        <w:ind w:left="0" w:right="0" w:firstLine="560"/>
        <w:spacing w:before="450" w:after="450" w:line="312" w:lineRule="auto"/>
      </w:pPr>
      <w:r>
        <w:rPr>
          <w:rFonts w:ascii="宋体" w:hAnsi="宋体" w:eastAsia="宋体" w:cs="宋体"/>
          <w:color w:val="000"/>
          <w:sz w:val="28"/>
          <w:szCs w:val="28"/>
        </w:rPr>
        <w:t xml:space="preserve">本工程新增的一项工作为 管道数字化系统 ， 南疆天然气利民工程引进的 管道数字化系统 ，利用网络信息平台将管道网络化信息管理与现场实际施工对接，在计算机网络平台条件下为管道前期设计、施工和后期运行提供决策支持和管理服务。该系统具有八大功能，包括设备采购及储运管理、施工进度管理、质量监控管理、总体调度管理、施工进度展示及空间数据管理、系统管理维护、信息发布以及数据输出。</w:t>
      </w:r>
    </w:p>
    <w:p>
      <w:pPr>
        <w:ind w:left="0" w:right="0" w:firstLine="560"/>
        <w:spacing w:before="450" w:after="450" w:line="312" w:lineRule="auto"/>
      </w:pPr>
      <w:r>
        <w:rPr>
          <w:rFonts w:ascii="宋体" w:hAnsi="宋体" w:eastAsia="宋体" w:cs="宋体"/>
          <w:color w:val="000"/>
          <w:sz w:val="28"/>
          <w:szCs w:val="28"/>
        </w:rPr>
        <w:t xml:space="preserve">管道数字化通过收集全方位、多分辨率、三维空间的、覆盖于管道沿线及周边的大量地理环境信息，对管道资源、环境、社会等多方面细心数据进行整合并集成。在可视化条件下为技术人员和管理人员提供支持和服务。我们参与的是管道数字化系统数据审核的区段，我们将施工单位上传的数据与现场实际数据进行对比，将正确数据提交给业主，错误数据打回给施工单位修改。该系统在塔里木油田项目建设过程中属首次使用，因系统运行、数据采集、录入、审核等工作的具体操作人员均初次接触该领域，对系统了解不深入，对系统的使用功能的认知及操作存在一定的不足，同时各参建单位在设备、人员的配置上，尚存在一定的不足。建议业主在后续项目实施前，在合同内明确相关事项，各参建单位对应成立管道数字化小组，在专业测绘人员、录入人员、车辆、设备等方面给予保障，同时对各参建人员进行专业知识与操作技能的培训，以推动该项工作的顺利、正常、及时的开展。监理资料员个人总结员工对公司的意见和建议：①、为了在下段工程中更方便的开展管道数字化审核工作，建议公司向中石油申请VPN账号，便于外网登入数字化管道系统，及时、有效的审核数据。②、在新项目开始前及员工调遣到新的岗位时，应组织对该项目监理细则、旁站方案、见证取样方案、平行检查方案及业主要求的重点控制项等进行培训学习。③、完善公司施工规范、图集等数据库(部分规范、图集在网上下载困难)。</w:t>
      </w:r>
    </w:p>
    <w:p>
      <w:pPr>
        <w:ind w:left="0" w:right="0" w:firstLine="560"/>
        <w:spacing w:before="450" w:after="450" w:line="312" w:lineRule="auto"/>
      </w:pPr>
      <w:r>
        <w:rPr>
          <w:rFonts w:ascii="宋体" w:hAnsi="宋体" w:eastAsia="宋体" w:cs="宋体"/>
          <w:color w:val="000"/>
          <w:sz w:val="28"/>
          <w:szCs w:val="28"/>
        </w:rPr>
        <w:t xml:space="preserve">以上为本人20xx年从事监理工作的总结，请领导审阅。诚恳希望领导和同事对总结不当之处给予指正，对我来说是莫大的帮助。</w:t>
      </w:r>
    </w:p>
    <w:p>
      <w:pPr>
        <w:ind w:left="0" w:right="0" w:firstLine="560"/>
        <w:spacing w:before="450" w:after="450" w:line="312" w:lineRule="auto"/>
      </w:pPr>
      <w:r>
        <w:rPr>
          <w:rFonts w:ascii="宋体" w:hAnsi="宋体" w:eastAsia="宋体" w:cs="宋体"/>
          <w:color w:val="000"/>
          <w:sz w:val="28"/>
          <w:szCs w:val="28"/>
        </w:rPr>
        <w:t xml:space="preserve">监理资料员年终工作总结 篇3</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我担任的是资料员工作，随着行业市场竞争的日益激烈，对资料员各方面素质的要求也越来越高，这势必促使我以更严谨的工作态度和更强烈的责任心投入到工作中去。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自20xx年12月，我担任了**项目的资料员职务，负责E区项目的资料管理工作。在项目上我的主要工作是对1-10号楼及地下车库工程资料的收集整理及管理工作及时地与甲方沟通联系，认真处理好监理工作中的协调职责，配合甲方督促施工单位抓紧缺陷的整改落实工作。按照守法、诚信、公正、科学的准则执业，做到廉洁自律、恪尽职守、热情服务。遵守国家的法律法规，执行有关工程建设的法律、法规、规范、标准和制度，履行监理合同的义务和职责。努力学习专业技术和监理知识，不断提高业务能力和监理水平。</w:t>
      </w:r>
    </w:p>
    <w:p>
      <w:pPr>
        <w:ind w:left="0" w:right="0" w:firstLine="560"/>
        <w:spacing w:before="450" w:after="450" w:line="312" w:lineRule="auto"/>
      </w:pPr>
      <w:r>
        <w:rPr>
          <w:rFonts w:ascii="宋体" w:hAnsi="宋体" w:eastAsia="宋体" w:cs="宋体"/>
          <w:color w:val="000"/>
          <w:sz w:val="28"/>
          <w:szCs w:val="28"/>
        </w:rPr>
        <w:t xml:space="preserve">20xx年主要进行主体装饰装修工程以及室外绿化工程。各种分包队伍陆续进场施工，如外墙干挂、防盗门窗、栏杆扶手、电梯、保温、消防、通风、智能化、有线电视、自来水、热力、燃气、室外景观等，管理工作主要从以下几方面控制：</w:t>
      </w:r>
    </w:p>
    <w:p>
      <w:pPr>
        <w:ind w:left="0" w:right="0" w:firstLine="560"/>
        <w:spacing w:before="450" w:after="450" w:line="312" w:lineRule="auto"/>
      </w:pPr>
      <w:r>
        <w:rPr>
          <w:rFonts w:ascii="宋体" w:hAnsi="宋体" w:eastAsia="宋体" w:cs="宋体"/>
          <w:color w:val="000"/>
          <w:sz w:val="28"/>
          <w:szCs w:val="28"/>
        </w:rPr>
        <w:t xml:space="preserve">1、督促总包方对分包单位的相关资料的报审，包括审核分包单位资质、人员岗位证书、材料的质保资料等。</w:t>
      </w:r>
    </w:p>
    <w:p>
      <w:pPr>
        <w:ind w:left="0" w:right="0" w:firstLine="560"/>
        <w:spacing w:before="450" w:after="450" w:line="312" w:lineRule="auto"/>
      </w:pPr>
      <w:r>
        <w:rPr>
          <w:rFonts w:ascii="宋体" w:hAnsi="宋体" w:eastAsia="宋体" w:cs="宋体"/>
          <w:color w:val="000"/>
          <w:sz w:val="28"/>
          <w:szCs w:val="28"/>
        </w:rPr>
        <w:t xml:space="preserve">2、接收到上级有关部门下发的各种资料、文件后，及时的进行登记、归档，并及时分发给相关单位或个人。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3、及时完成工程资料的传递工作，当收到施工单位上报的各种资料后，及时对其进行分类和存档，对于不合格的资料，及时与总监及专业工程师反应，返回给施工单位，要求其修改后重新报到本监理部，并按程序对文件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4、及时完成本部门的文字处理工作，配合各专业监理工程师做好会议纪要(50份)、监理月报(12期)、监理工程师通知单(173份)、工作联系单(21份)，安全周检记录(43份)，安全月度隐患排查表(12份)以及转发甲乙方来往函件通知130余份等工作。</w:t>
      </w:r>
    </w:p>
    <w:p>
      <w:pPr>
        <w:ind w:left="0" w:right="0" w:firstLine="560"/>
        <w:spacing w:before="450" w:after="450" w:line="312" w:lineRule="auto"/>
      </w:pPr>
      <w:r>
        <w:rPr>
          <w:rFonts w:ascii="宋体" w:hAnsi="宋体" w:eastAsia="宋体" w:cs="宋体"/>
          <w:color w:val="000"/>
          <w:sz w:val="28"/>
          <w:szCs w:val="28"/>
        </w:rPr>
        <w:t xml:space="preserve">5、完成工程资料的收集、整理、汇总、编制和存档工作。今年资料主要为装修工程，监理签认资料仅检验批就有3500余份。</w:t>
      </w:r>
    </w:p>
    <w:p>
      <w:pPr>
        <w:ind w:left="0" w:right="0" w:firstLine="560"/>
        <w:spacing w:before="450" w:after="450" w:line="312" w:lineRule="auto"/>
      </w:pPr>
      <w:r>
        <w:rPr>
          <w:rFonts w:ascii="宋体" w:hAnsi="宋体" w:eastAsia="宋体" w:cs="宋体"/>
          <w:color w:val="000"/>
          <w:sz w:val="28"/>
          <w:szCs w:val="28"/>
        </w:rPr>
        <w:t xml:space="preserve">6、每天的资料管理工作，均记入监理日志中。做好监理项目部监理日志的汇总工作。将各个专业工程师的监理日志内容归纳汇总到总监理日志中，并由总监签字。</w:t>
      </w:r>
    </w:p>
    <w:p>
      <w:pPr>
        <w:ind w:left="0" w:right="0" w:firstLine="560"/>
        <w:spacing w:before="450" w:after="450" w:line="312" w:lineRule="auto"/>
      </w:pPr>
      <w:r>
        <w:rPr>
          <w:rFonts w:ascii="宋体" w:hAnsi="宋体" w:eastAsia="宋体" w:cs="宋体"/>
          <w:color w:val="000"/>
          <w:sz w:val="28"/>
          <w:szCs w:val="28"/>
        </w:rPr>
        <w:t xml:space="preserve">随着工程施工的逐步进展，从由建设单位提出的工程变更、技术核定等到由施工单位上报的工程报验、材料报审、各种材料的准用证及检测报告等，都及时是进行收集、整理。对施工单位报审的资料，经过监理工程师审核签字后，认真检查其内容是否符合相关的要求，然后存档一份，其他返回施工单位。材料进场时及时做好见证取样登记台帐、材料进出场台帐的工作，准确核对质保资料与实物是否相符，</w:t>
      </w:r>
    </w:p>
    <w:p>
      <w:pPr>
        <w:ind w:left="0" w:right="0" w:firstLine="560"/>
        <w:spacing w:before="450" w:after="450" w:line="312" w:lineRule="auto"/>
      </w:pPr>
      <w:r>
        <w:rPr>
          <w:rFonts w:ascii="宋体" w:hAnsi="宋体" w:eastAsia="宋体" w:cs="宋体"/>
          <w:color w:val="000"/>
          <w:sz w:val="28"/>
          <w:szCs w:val="28"/>
        </w:rPr>
        <w:t xml:space="preserve">有无违反有关规定的材料。对于各方往来的文件做好收发文登记，对工程变更、技术核定等涉及工程施工的资料，及时传递给每一位相关的监理工程师，使他们及时了解工程的变更。在工程施工过程中，难以避免的出现一些质量问题，此时，就要协助现场监理工程师做好监理工作联系单、监理工程师通知单的起草、编制、发放工作。这时除了继续督促施工单位搞好工程报验、材料报验的工作。在工程施工过程中，监理资料员要负责对每次的工程例会做好记录，以便归档。资料日渐增多，还应该按监理单位的档案管理要求对工程资料进行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装饰工程结束后，各专业监理工程师根据《青岛市住宅工程质量分户验收管理规定》进行工程分户验收。当验收完毕，抓紧整理所有资料，同时协助现场监理督促施工单位对工程中存在的问题进行整改落实。验收合格后根据《住宅工程质量逐套验收表格》审批施工单位上报的各种验收记录表。此时，协助现场监理做好各装饰分项工程的实测实量工作，并将有关数据做好记录。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监理工作能否顺利开展，与监理资料员的工作与能力关系很大。监理资料员必须注意到整个工程的方方面面，从工程实体到材料使用，都要严格控制。在日常工作中，必须配合整个监理组工作，必须负责监理资料的收集、汇总及整理，通过对资料的复核、检查资料是否符合规范要求，发现问题及时协助监理工程师督促有关单位进行整改，通过资料的整理，参与监理月报的编写。通过现场的巡视，及时发现工程中存在的各种问题、隐患，并记录下来，协助现场监理督促整改。作为监理资料员也需全面分析工程的情况，并定期向总监理工程师报告工程实施情况，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做好各类文件、图纸,下发、传阅及传递工作并将文件原件存档。根据项目部规定，对文件进行相关部门的下发、传阅、传递，接收部门在文件原件上进行签字确认，并将文件原件整理、分类、存档。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方便以后检查及归档。登记下发项目部规范、图集及更改作废通知。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项目临近结束，下一步的工作就是根据公司规范要求，提前为资料移交公司做好准备。在本职工作做好的前提下，多看图纸、学习计价清单软件，为以后的成长做好铺垫。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监理资料员年终工作总结 篇4</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监理资料员年终工作总结 篇5</w:t>
      </w:r>
    </w:p>
    <w:p>
      <w:pPr>
        <w:ind w:left="0" w:right="0" w:firstLine="560"/>
        <w:spacing w:before="450" w:after="450" w:line="312" w:lineRule="auto"/>
      </w:pPr>
      <w:r>
        <w:rPr>
          <w:rFonts w:ascii="宋体" w:hAnsi="宋体" w:eastAsia="宋体" w:cs="宋体"/>
          <w:color w:val="000"/>
          <w:sz w:val="28"/>
          <w:szCs w:val="28"/>
        </w:rPr>
        <w:t xml:space="preserve">Xx年1月我担任了xx小区资料员，从前任资料员接手了小区四幢楼治理工作的相关资料，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 总结半年来自己所做的本职工作，从接手治理监理资料方面上，均有了不同程度的熟悉和提高。面临新的工期即将开始，我将全力认真做好每一项资料治理工作。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监理资料员年终工作总结 篇6</w:t>
      </w:r>
    </w:p>
    <w:p>
      <w:pPr>
        <w:ind w:left="0" w:right="0" w:firstLine="560"/>
        <w:spacing w:before="450" w:after="450" w:line="312" w:lineRule="auto"/>
      </w:pPr>
      <w:r>
        <w:rPr>
          <w:rFonts w:ascii="宋体" w:hAnsi="宋体" w:eastAsia="宋体" w:cs="宋体"/>
          <w:color w:val="000"/>
          <w:sz w:val="28"/>
          <w:szCs w:val="28"/>
        </w:rPr>
        <w:t xml:space="preserve">时光匆匆流走，转眼已是我__X担任项目部的资料员的第二个年头。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X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提供所需的资料做好工作。现将我的个人年终总结做以下汇报，希望各位领导及同事提出宝贵的意见及建议。</w:t>
      </w:r>
    </w:p>
    <w:p>
      <w:pPr>
        <w:ind w:left="0" w:right="0" w:firstLine="560"/>
        <w:spacing w:before="450" w:after="450" w:line="312" w:lineRule="auto"/>
      </w:pPr>
      <w:r>
        <w:rPr>
          <w:rFonts w:ascii="宋体" w:hAnsi="宋体" w:eastAsia="宋体" w:cs="宋体"/>
          <w:color w:val="000"/>
          <w:sz w:val="28"/>
          <w:szCs w:val="28"/>
        </w:rPr>
        <w:t xml:space="preserve">工作情况总结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平，为__的明天贡献出一份力。</w:t>
      </w:r>
    </w:p>
    <w:p>
      <w:pPr>
        <w:ind w:left="0" w:right="0" w:firstLine="560"/>
        <w:spacing w:before="450" w:after="450" w:line="312" w:lineRule="auto"/>
      </w:pPr>
      <w:r>
        <w:rPr>
          <w:rFonts w:ascii="宋体" w:hAnsi="宋体" w:eastAsia="宋体" w:cs="宋体"/>
          <w:color w:val="000"/>
          <w:sz w:val="28"/>
          <w:szCs w:val="28"/>
        </w:rPr>
        <w:t xml:space="preserve">监理资料员年终工作总结 篇7</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 忙 并收获着，累并快乐着 ，想来是工作的日子过得太充实，让我告别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 资料预控工程质量 。这一点至关重要，也是 做好资料管理的必备条件。因为很多人都认为现场决定一切，资料只 不过是现场的附属物、是可以补，甚至可以写 回忆录 的，以至于 出现工程进行了很长时间，资料还是一片空白的怪现象。更有甚者， 有的工程资料是竣工后闭门造车一次性 造 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 逢五、逢六、逢十 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监理资料员年终工作总结 篇8</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年11月16日，我以实习生的身份来到该工程项目部。本工程主体建筑为一个局部含夹层的地下2层的结构，主要由交通换乘、公共配套服务和地下车库组成，基地面积约为13500，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监理资料员年终工作总结 篇9</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监理资料员年终工作总结 篇10</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工程项目部。本工程主体建筑为一个局部含夹层的地下2层的结构，主要由交通换乘、公共配套服务和地下车库组成，基地面积约为13500，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监理资料员年终工作总结 篇11</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l在XX年11月16日，我以实习生的身份来到该工程项目部。本工程主体建筑为一个局部含夹层的地下2层的结构，主要由交通换乘、公共配套服务和地下车库组成，基地面积约为13500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后来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监理资料员年终工作总结 篇12</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 忙 并收获着，累并快乐着 ，想来是工作的日子过得太充实，让我告别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到了勤奋与自律，繁忙并充实是我对工作总结的最好总结。资料工作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 资料预控工程质量 。这一点至关重要，也是 做好资料管理的必备条件。因为很多人都认为现场决定一切，资料只 不过是现场的附属物、是可以补，甚至可以写 回忆录 的，以至于 出现工程进行了很长时间，资料还是一片空白的怪现象。更有甚者， 有的工程资料是竣工后闭门造车一次性 造 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时、真实、准确、完整。具体地说：及时性，是做好资料的前提。工程技术资料是对建筑实物质量情况的真实反映， 也是衡量工程质量的 一个重要环节。因此要求资料必须按照建筑物施工的进度及时整理. 同时， 为及时性还反映在施工企业内部质量的管理体制提供控制提供 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八、在工作态度和勤奋敬业方面。热爱自己的本职工作，能够正 确认真的对待每一项工作，积极投入工作，热心为大家服务，认真遵守劳动纪律，保证按时出勤，出勤率高。有效利用工作时间，坚守岗位，需加班完成的工作按时加班加点 ，保证工作按时完成。工作质 量、效益和贡献方面。在开展工作之前做好个人工作计划，有主次的 先后及时的完成各项工作，达到预期效果。保证质量的完成工作，工作效率高，同时在工作中学习了很多东西，也锻炼了自己，经过不懈 的努力，使工作水平有了长足的进步。开创工作新局面，为公司及项 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 营部一直渗透到项目部各个角落，各部门人员各尽其职又相互制约、 环环相扣， 尤其是资料严谨的要求， 更像一条绳索将项目部所有资料、 相关部室、人员紧紧捆绑在一起。这就要求所有资料相关人员必须步 调一致，完美合作，坚决防止多诺米骨牌效应的发生。孤掌难鸣，强 有力的领导及制度是硬件保证， 具有高素质及优秀业务水平的员工是 软件保证，两者兼具才能塑造一个攻无不克，战无不胜的优秀团队。 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 下， 严格要求自己， 按照公司的要求， 较好地完成了自己的本职工作。 我作为一个资料员，工作中还存在许多的不足之处，在新的一年里我 会更加严格的要求自己，努力的钻研业务，不断更新和补充新的专业 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 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 加强自身的学习 我深知自己的学识、能力、阅历，工作经验有限，所以就充分利 用业余时间，积极学习，不断的拓宽知识。遇到不懂不会的问题，虚 心的向同事请教。在同事、领导的耐心教导、帮助鼓励下，进一步提 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 逢五、逢六、逢十 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 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 工作中虽然取得了一定成绩，但仍然存在着一些问题和不足。 例如：做事太孩子气，轻率、考虑事情不够全面，对待工作不积 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 的主动性、以正确的态度对待各项工作，认真仔细的完成领导交给的 任务。并一如既往的继续向各位领导、同事们学习，丰富自己知识、 提高工作效率和工作质量。</w:t>
      </w:r>
    </w:p>
    <w:p>
      <w:pPr>
        <w:ind w:left="0" w:right="0" w:firstLine="560"/>
        <w:spacing w:before="450" w:after="450" w:line="312" w:lineRule="auto"/>
      </w:pPr>
      <w:r>
        <w:rPr>
          <w:rFonts w:ascii="宋体" w:hAnsi="宋体" w:eastAsia="宋体" w:cs="宋体"/>
          <w:color w:val="000"/>
          <w:sz w:val="28"/>
          <w:szCs w:val="28"/>
        </w:rPr>
        <w:t xml:space="preserve">监理资料员年终工作总结 篇13</w:t>
      </w:r>
    </w:p>
    <w:p>
      <w:pPr>
        <w:ind w:left="0" w:right="0" w:firstLine="560"/>
        <w:spacing w:before="450" w:after="450" w:line="312" w:lineRule="auto"/>
      </w:pPr>
      <w:r>
        <w:rPr>
          <w:rFonts w:ascii="宋体" w:hAnsi="宋体" w:eastAsia="宋体" w:cs="宋体"/>
          <w:color w:val="000"/>
          <w:sz w:val="28"/>
          <w:szCs w:val="28"/>
        </w:rPr>
        <w:t xml:space="preserve">xx年度，本人担任工程监理资料员。</w:t>
      </w:r>
    </w:p>
    <w:p>
      <w:pPr>
        <w:ind w:left="0" w:right="0" w:firstLine="560"/>
        <w:spacing w:before="450" w:after="450" w:line="312" w:lineRule="auto"/>
      </w:pPr>
      <w:r>
        <w:rPr>
          <w:rFonts w:ascii="宋体" w:hAnsi="宋体" w:eastAsia="宋体" w:cs="宋体"/>
          <w:color w:val="000"/>
          <w:sz w:val="28"/>
          <w:szCs w:val="28"/>
        </w:rPr>
        <w:t xml:space="preserve">资料是工程一个重要控制环节。工程所使用材料的优劣、工序之间的交接是否符合要求，工程是否按图施工等细节都在资料里很好反映出来。所以作为一名监理资料员，做好了资料的收集、复核、整理工作十分重要。通过今年的工作及学习，对于资料的管理，需要做好以下几点：</w:t>
      </w:r>
    </w:p>
    <w:p>
      <w:pPr>
        <w:ind w:left="0" w:right="0" w:firstLine="560"/>
        <w:spacing w:before="450" w:after="450" w:line="312" w:lineRule="auto"/>
      </w:pPr>
      <w:r>
        <w:rPr>
          <w:rFonts w:ascii="宋体" w:hAnsi="宋体" w:eastAsia="宋体" w:cs="宋体"/>
          <w:color w:val="000"/>
          <w:sz w:val="28"/>
          <w:szCs w:val="28"/>
        </w:rPr>
        <w:t xml:space="preserve">一、资料预控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工程建设监理资料是项目监理机构对工程项目实施监理过程中逐步形成的，是工程建设过程真实、全面的反映，对控制工程质量有着至关重要的作用。所以说，如果资料不符合要求，工程实体质量根本就无从谈起。熟悉工程资料管理规程，对施工单位、监理单位资料表格填写熟悉、分类进行归档整理。要求施工单位统一表格格式，并且和施工现场进度同步进行，及时归档。</w:t>
      </w:r>
    </w:p>
    <w:p>
      <w:pPr>
        <w:ind w:left="0" w:right="0" w:firstLine="560"/>
        <w:spacing w:before="450" w:after="450" w:line="312" w:lineRule="auto"/>
      </w:pPr>
      <w:r>
        <w:rPr>
          <w:rFonts w:ascii="宋体" w:hAnsi="宋体" w:eastAsia="宋体" w:cs="宋体"/>
          <w:color w:val="000"/>
          <w:sz w:val="28"/>
          <w:szCs w:val="28"/>
        </w:rPr>
        <w:t xml:space="preserve">二、掌握各阶段资料收集的范围及内容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工程是公路工程，随着工程施工的逐步进展，本人及时收集整理工程变更、技术核定、工程报验、材料报审、各种材料的准用证及检测报告等。对施工单位报审的资料，认真检查了其内容是否符合相关的要求后，交由监理工程师审核签字。材料进场时做好了见证取样登记台帐、材料进出场台帐的工作，准确核对质保资料与实物是否相符，有无违反有关规定的材料。对于各方往来的文件做好了收发文登记，对工程变更、技术核定等涉及工程施工的资料，及时传递给了每一位相关的监理人员，使他们及时了解了工程的变更情况。在工程施工过程中，出现了难以避免的问题，就协助现场监理工程师做好了监理工作联系单、监理工程师通知单等工作。在工程施工过程中，每月负责对工程例会做好了记录，并下发及时归档。在后期，资料日渐增多，对工程资料进行了编号归档，通过分门别类的归档，使人一目了然。</w:t>
      </w:r>
    </w:p>
    <w:p>
      <w:pPr>
        <w:ind w:left="0" w:right="0" w:firstLine="560"/>
        <w:spacing w:before="450" w:after="450" w:line="312" w:lineRule="auto"/>
      </w:pPr>
      <w:r>
        <w:rPr>
          <w:rFonts w:ascii="宋体" w:hAnsi="宋体" w:eastAsia="宋体" w:cs="宋体"/>
          <w:color w:val="000"/>
          <w:sz w:val="28"/>
          <w:szCs w:val="28"/>
        </w:rPr>
        <w:t xml:space="preserve">对于各方来往文件，分为甲方发出文件、乙方发出文件、以及政府文件几类。所有文件及时归档，并做好了登记目录。</w:t>
      </w:r>
    </w:p>
    <w:p>
      <w:pPr>
        <w:ind w:left="0" w:right="0" w:firstLine="560"/>
        <w:spacing w:before="450" w:after="450" w:line="312" w:lineRule="auto"/>
      </w:pPr>
      <w:r>
        <w:rPr>
          <w:rFonts w:ascii="宋体" w:hAnsi="宋体" w:eastAsia="宋体" w:cs="宋体"/>
          <w:color w:val="000"/>
          <w:sz w:val="28"/>
          <w:szCs w:val="28"/>
        </w:rPr>
        <w:t xml:space="preserve">监理例会每月一次，做了详细记录。会议纪要通过总监认可后，立即发往各相关单位，并请各方在发文本上签认。下发之后任何一方有问题或异议，以书面</w:t>
      </w:r>
    </w:p>
    <w:p>
      <w:pPr>
        <w:ind w:left="0" w:right="0" w:firstLine="560"/>
        <w:spacing w:before="450" w:after="450" w:line="312" w:lineRule="auto"/>
      </w:pPr>
      <w:r>
        <w:rPr>
          <w:rFonts w:ascii="宋体" w:hAnsi="宋体" w:eastAsia="宋体" w:cs="宋体"/>
          <w:color w:val="000"/>
          <w:sz w:val="28"/>
          <w:szCs w:val="28"/>
        </w:rPr>
        <w:t xml:space="preserve">文件形式或当面交流进行更改、替换。这样一是为了保证监理的正常工作程序和工作效率，二是为了保证会上决议能够第一时间传达到各单位，避免因为各方的因素而影响工作的进行。</w:t>
      </w:r>
    </w:p>
    <w:p>
      <w:pPr>
        <w:ind w:left="0" w:right="0" w:firstLine="560"/>
        <w:spacing w:before="450" w:after="450" w:line="312" w:lineRule="auto"/>
      </w:pPr>
      <w:r>
        <w:rPr>
          <w:rFonts w:ascii="宋体" w:hAnsi="宋体" w:eastAsia="宋体" w:cs="宋体"/>
          <w:color w:val="000"/>
          <w:sz w:val="28"/>
          <w:szCs w:val="28"/>
        </w:rPr>
        <w:t xml:space="preserve">监理月报是监理工作一个月的总结，也是对现场施工情况一个月的总结，监理月报在每月的25日至30日整理完毕，并上交业主。</w:t>
      </w:r>
    </w:p>
    <w:p>
      <w:pPr>
        <w:ind w:left="0" w:right="0" w:firstLine="560"/>
        <w:spacing w:before="450" w:after="450" w:line="312" w:lineRule="auto"/>
      </w:pPr>
      <w:r>
        <w:rPr>
          <w:rFonts w:ascii="宋体" w:hAnsi="宋体" w:eastAsia="宋体" w:cs="宋体"/>
          <w:color w:val="000"/>
          <w:sz w:val="28"/>
          <w:szCs w:val="28"/>
        </w:rPr>
        <w:t xml:space="preserve">20xx年3月1日工程开工，20xx年10月30日工程完工，11月～12月整理竣工资料。按照公路局整理资料办法与要求进行组卷，穿线装订、打码、目录等程序，原件一套、复印件两套。</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在工程施工过程中，本人及时到现场了解施工情况、材料进场情况，以及督促施工单位及时做好隐蔽工程报验、材料报审及材料的取样送样工作。同时，熟悉相关的施工工艺及施工规范。</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四、加强与业主及施工单位的沟通与联系，提高协议能力。</w:t>
      </w:r>
    </w:p>
    <w:p>
      <w:pPr>
        <w:ind w:left="0" w:right="0" w:firstLine="560"/>
        <w:spacing w:before="450" w:after="450" w:line="312" w:lineRule="auto"/>
      </w:pPr>
      <w:r>
        <w:rPr>
          <w:rFonts w:ascii="宋体" w:hAnsi="宋体" w:eastAsia="宋体" w:cs="宋体"/>
          <w:color w:val="000"/>
          <w:sz w:val="28"/>
          <w:szCs w:val="28"/>
        </w:rPr>
        <w:t xml:space="preserve">在日常工作中，配合整个监理组工作，负责监理资料的收集、汇总及整理，通过对资料的复核、检查资料是否符合规范要求，发现问题及时协助监理工程师督促有关单位进行整改。通过现场的巡视，及时发现工程中存在的各种问题、隐患，并记录下来，协助现场监理督促整改。对工程中存在的重大问题及时汇报和请示总监理工程师，使问题尽快得到解决。</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作为监理资料员，还应该不断学习新知识、熟悉掌握各项施工技术规范、设计要求等，严格按规范检测、检查施工质量。因技术、材料等是不断更新的，只有通过不断地学习，补充自身的不足，才能适应发展的需要。对其他工程的资料做得好的方面，虚心学习、吸取经验。通过与其他监理机构的相互交流、相互学习，取长补短、不断完善，真正做好监理资料员的工作。</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监理资料员工作还要学会严谨、细心。不得马虎、图省事。事无巨细，关系到工程质量、工作的事情都详细记录存挡。做到工程中涉及的大小事项都具有可追溯性，而追溯依据就在资料员手中。做为资料员要提高对“责任”和“依据”的敏感度，在工程中发生的每一件事都要做到有据可依，有据可查，不能因为省</w:t>
      </w:r>
    </w:p>
    <w:p>
      <w:pPr>
        <w:ind w:left="0" w:right="0" w:firstLine="560"/>
        <w:spacing w:before="450" w:after="450" w:line="312" w:lineRule="auto"/>
      </w:pPr>
      <w:r>
        <w:rPr>
          <w:rFonts w:ascii="宋体" w:hAnsi="宋体" w:eastAsia="宋体" w:cs="宋体"/>
          <w:color w:val="000"/>
          <w:sz w:val="28"/>
          <w:szCs w:val="28"/>
        </w:rPr>
        <w:t xml:space="preserve">事或者因为甲方、乙方的理由而省略保留依据的过程。这样往往会将监理陷入两难的境地。遇到自己无法做主的事情，与总监或总监代表商议，请他们定夺，不擅自做主。在往后的工作中不断总结经验和学习锻炼，提高自己的工作能力。让自己更好完成工作。</w:t>
      </w:r>
    </w:p>
    <w:p>
      <w:pPr>
        <w:ind w:left="0" w:right="0" w:firstLine="560"/>
        <w:spacing w:before="450" w:after="450" w:line="312" w:lineRule="auto"/>
      </w:pPr>
      <w:r>
        <w:rPr>
          <w:rFonts w:ascii="宋体" w:hAnsi="宋体" w:eastAsia="宋体" w:cs="宋体"/>
          <w:color w:val="000"/>
          <w:sz w:val="28"/>
          <w:szCs w:val="28"/>
        </w:rPr>
        <w:t xml:space="preserve">监理资料员年终工作总结 篇14</w:t>
      </w:r>
    </w:p>
    <w:p>
      <w:pPr>
        <w:ind w:left="0" w:right="0" w:firstLine="560"/>
        <w:spacing w:before="450" w:after="450" w:line="312" w:lineRule="auto"/>
      </w:pPr>
      <w:r>
        <w:rPr>
          <w:rFonts w:ascii="宋体" w:hAnsi="宋体" w:eastAsia="宋体" w:cs="宋体"/>
          <w:color w:val="000"/>
          <w:sz w:val="28"/>
          <w:szCs w:val="28"/>
        </w:rPr>
        <w:t xml:space="preserve">时光如梭 ，转瞬即逝，五年的工作时间，让我从一名刚毕业的 大学生到今天已经基本掌握工作技能的技术人员， 自己收获很多“忙 并收获着，累并快乐着”，想来是工作的日子过得太充实，让我告别 了青涩，逐渐走向了成熟，实现了从一个稚气未脱的学生到真正成为 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 想要进步的 前提就是不断总结，不断感悟。 回首过去，从领导身上我体会到了敬业与关怀，在同事身上我学 到了勤奋与自律，繁忙并充实是我对工作总结的总结。资料工作 虽然基本达到预期目标，但个别不足方面亦急需反思，需待改进，先 进经验亦需总结归纳，持续改进;衡量一个工程的好坏，除了通过工 程实体反映外，资料也是一个极其重要的环节。通过资料能反映出工 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 施工中有着不容忽视的作用。衡量一个工程的优劣，通常情况下是通 过工程实体的反映，但是工程资料也是一个极其重要的环节。通过具 体详实的资料就能够反映出工程所使用材料的优劣、 工序之间的交接 是情况，工程的施工状况等等。所以监理资料员在监理工作中有着举 足轻重的作用。 作为公司的监理资料员， 要严格要求自己， 把好关口， 做好资料的收集、复核、整理工作，为公司的发展作出应有的贡献。 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 几点。</w:t>
      </w:r>
    </w:p>
    <w:p>
      <w:pPr>
        <w:ind w:left="0" w:right="0" w:firstLine="560"/>
        <w:spacing w:before="450" w:after="450" w:line="312" w:lineRule="auto"/>
      </w:pPr>
      <w:r>
        <w:rPr>
          <w:rFonts w:ascii="宋体" w:hAnsi="宋体" w:eastAsia="宋体" w:cs="宋体"/>
          <w:color w:val="000"/>
          <w:sz w:val="28"/>
          <w:szCs w:val="28"/>
        </w:rPr>
        <w:t xml:space="preserve">一、重视对资料的管理 做好资料的管理工作是做好资料管理的必备条件。因为工程建 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 质量就会虚无缥缈。所以，要从思想上重视对资料的管理工作，坚持 资料先行，争取做到“资料预控工程质量” 。这一点至关重要，也是 做好资料管理的必备条件。因为很多人都认为现场决定一切，资料只 不过是现场的附属物、是可以补，甚至可以写“回忆录”的，以至于 出现工程进行了很长时间，资料还是一片空白的怪现象。更有甚者， 有的工程资料是竣工后闭门造车一次性“造”出来的。试想，不见证 取样、不进行任何试验编造出来的资料能真实反映工程实际吗?要知 道，工程资料是项目部对工程项目实施过程中逐步形成的，是工程建 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 工程中物资种类繁多，且来自不同厂家，把好物资质量关，便为 整个工程质量奠定了一个坚实的基础。 各种物资进场均要提供产品合 格证、检验报告等质量证明文件。因为这些物资全部来自外单位，因 此，此类资料的可追溯性尤为重要，鉴于此，资料质量证明文件要尽 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 施工试验合格是检验批(分项\\分部)工程验收的前提条件。如 钢筋连接试验报告是钢筋安装检验批验收的前提， 混凝土试验报告是 混凝土施工检验批验收的前提。所以施工试验记录要按部就班的进 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 检验批是工程验收的最小单位是分项工程乃至整个建筑工程质 量验收的基础。 因此检验批中各项评定合格与否直接影响到分项工程 乃至整个建筑工程质量验收。检验批中各个应检项目不应漏填。如有 预埋件部位的钢筋安装检验批中的预埋件项， 有施工缝部位的混凝土 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 力。 除了做好以上几点以外，对工程技术的资料整理还必须做到及 时、真实、准确、完整。具体地说：及时性，是做好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2025-04-04T09:03:54+08:00</dcterms:created>
  <dcterms:modified xsi:type="dcterms:W3CDTF">2025-04-04T09:03:54+08:00</dcterms:modified>
</cp:coreProperties>
</file>

<file path=docProps/custom.xml><?xml version="1.0" encoding="utf-8"?>
<Properties xmlns="http://schemas.openxmlformats.org/officeDocument/2006/custom-properties" xmlns:vt="http://schemas.openxmlformats.org/officeDocument/2006/docPropsVTypes"/>
</file>