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202_年65普法工作总结</w:t>
      </w:r>
      <w:bookmarkEnd w:id="1"/>
    </w:p>
    <w:p>
      <w:pPr>
        <w:jc w:val="center"/>
        <w:spacing w:before="0" w:after="450"/>
      </w:pPr>
      <w:r>
        <w:rPr>
          <w:rFonts w:ascii="Arial" w:hAnsi="Arial" w:eastAsia="Arial" w:cs="Arial"/>
          <w:color w:val="999999"/>
          <w:sz w:val="20"/>
          <w:szCs w:val="20"/>
        </w:rPr>
        <w:t xml:space="preserve">来源：网络  作者：清香如梦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202_年65普法工作总结（通用12篇）202_年65普法工作总结 篇1 20xx年第一季度七五普法自查报告根据管委会的总体要求部署，我公司结合工作实际，紧紧围绕服务中心工作，以依法经营为出发点，用心提高公司员工的依法办事、依法管理、依法决...</w:t>
      </w:r>
    </w:p>
    <w:p>
      <w:pPr>
        <w:ind w:left="0" w:right="0" w:firstLine="560"/>
        <w:spacing w:before="450" w:after="450" w:line="312" w:lineRule="auto"/>
      </w:pPr>
      <w:r>
        <w:rPr>
          <w:rFonts w:ascii="宋体" w:hAnsi="宋体" w:eastAsia="宋体" w:cs="宋体"/>
          <w:color w:val="000"/>
          <w:sz w:val="28"/>
          <w:szCs w:val="28"/>
        </w:rPr>
        <w:t xml:space="preserve">202_年65普法工作总结（通用12篇）</w:t>
      </w:r>
    </w:p>
    <w:p>
      <w:pPr>
        <w:ind w:left="0" w:right="0" w:firstLine="560"/>
        <w:spacing w:before="450" w:after="450" w:line="312" w:lineRule="auto"/>
      </w:pPr>
      <w:r>
        <w:rPr>
          <w:rFonts w:ascii="宋体" w:hAnsi="宋体" w:eastAsia="宋体" w:cs="宋体"/>
          <w:color w:val="000"/>
          <w:sz w:val="28"/>
          <w:szCs w:val="28"/>
        </w:rPr>
        <w:t xml:space="preserve">202_年65普法工作总结 篇1</w:t>
      </w:r>
    </w:p>
    <w:p>
      <w:pPr>
        <w:ind w:left="0" w:right="0" w:firstLine="560"/>
        <w:spacing w:before="450" w:after="450" w:line="312" w:lineRule="auto"/>
      </w:pPr>
      <w:r>
        <w:rPr>
          <w:rFonts w:ascii="宋体" w:hAnsi="宋体" w:eastAsia="宋体" w:cs="宋体"/>
          <w:color w:val="000"/>
          <w:sz w:val="28"/>
          <w:szCs w:val="28"/>
        </w:rPr>
        <w:t xml:space="preserve">20xx年第一季度七五普法自查报告根据管委会的总体要求部署，我公司结合工作实际，紧紧围绕服务中心工作，以依法经营为出发点，用心提高公司员工的依法办事、依法管理、依法决策的意识和潜力，将普法工作逐步引向深入，在公司里构成了依法办事、依法决策的良好风气。公司针对今年一季度普法工作的实际状况，进行了认真的自查自纠。</w:t>
      </w:r>
    </w:p>
    <w:p>
      <w:pPr>
        <w:ind w:left="0" w:right="0" w:firstLine="560"/>
        <w:spacing w:before="450" w:after="450" w:line="312" w:lineRule="auto"/>
      </w:pPr>
      <w:r>
        <w:rPr>
          <w:rFonts w:ascii="宋体" w:hAnsi="宋体" w:eastAsia="宋体" w:cs="宋体"/>
          <w:color w:val="000"/>
          <w:sz w:val="28"/>
          <w:szCs w:val="28"/>
        </w:rPr>
        <w:t xml:space="preserve">一、健全组织机构，职责落实到位。</w:t>
      </w:r>
    </w:p>
    <w:p>
      <w:pPr>
        <w:ind w:left="0" w:right="0" w:firstLine="560"/>
        <w:spacing w:before="450" w:after="450" w:line="312" w:lineRule="auto"/>
      </w:pPr>
      <w:r>
        <w:rPr>
          <w:rFonts w:ascii="宋体" w:hAnsi="宋体" w:eastAsia="宋体" w:cs="宋体"/>
          <w:color w:val="000"/>
          <w:sz w:val="28"/>
          <w:szCs w:val="28"/>
        </w:rPr>
        <w:t xml:space="preserve">从七五普法工作启动至今，我公司就认真组织全体员工学习普法工作的文件，认真领会文件的精神实质。理清公司普法工作思路，把法制宣传教育工作作为公司整体工作中的一个重要组成部分，作为一项经常性工作来抓，同时针对公司人员变动快，及时调整补充组织领导小组的成员，保证了普法工作不断档，现公司普法领导小组由董事长任组长，副总经理兼服务站长任副组长，各部门经理任成员，综合行政部为领导小组办公室，负责日常工作。</w:t>
      </w:r>
    </w:p>
    <w:p>
      <w:pPr>
        <w:ind w:left="0" w:right="0" w:firstLine="560"/>
        <w:spacing w:before="450" w:after="450" w:line="312" w:lineRule="auto"/>
      </w:pPr>
      <w:r>
        <w:rPr>
          <w:rFonts w:ascii="宋体" w:hAnsi="宋体" w:eastAsia="宋体" w:cs="宋体"/>
          <w:color w:val="000"/>
          <w:sz w:val="28"/>
          <w:szCs w:val="28"/>
        </w:rPr>
        <w:t xml:space="preserve">二、制定普法工作计划和学习资料。</w:t>
      </w:r>
    </w:p>
    <w:p>
      <w:pPr>
        <w:ind w:left="0" w:right="0" w:firstLine="560"/>
        <w:spacing w:before="450" w:after="450" w:line="312" w:lineRule="auto"/>
      </w:pPr>
      <w:r>
        <w:rPr>
          <w:rFonts w:ascii="宋体" w:hAnsi="宋体" w:eastAsia="宋体" w:cs="宋体"/>
          <w:color w:val="000"/>
          <w:sz w:val="28"/>
          <w:szCs w:val="28"/>
        </w:rPr>
        <w:t xml:space="preserve">为了提高员工的法律意识，增强依法保护自己合法权益的潜力，扩大法制宣传的影响力，公司针对员工进行普法教育。对《劳动合同法》、《治安管理处罚法》、《社会保险法》、《消防法》等有关法律法规，重点章节进行宣讲，保障来公司打工的务工人员既守法致富又能依法维权。</w:t>
      </w:r>
    </w:p>
    <w:p>
      <w:pPr>
        <w:ind w:left="0" w:right="0" w:firstLine="560"/>
        <w:spacing w:before="450" w:after="450" w:line="312" w:lineRule="auto"/>
      </w:pPr>
      <w:r>
        <w:rPr>
          <w:rFonts w:ascii="宋体" w:hAnsi="宋体" w:eastAsia="宋体" w:cs="宋体"/>
          <w:color w:val="000"/>
          <w:sz w:val="28"/>
          <w:szCs w:val="28"/>
        </w:rPr>
        <w:t xml:space="preserve">三、认真做好普法规划，普法工作见成效。我公司结合实际发展状况，制定了七五普法工作规划，一是认真学习与工作、生活有关的法律法规，努力提高全体员工的法制意识;二是制定普法工作计划，确定学习重点，用心开展平安公司、和谐公司;三是制定普法学习计划，采取不同的教育形式来提高了全体员工的法律观念。透过普法学习，公司全体员工诚实有职责感。</w:t>
      </w:r>
    </w:p>
    <w:p>
      <w:pPr>
        <w:ind w:left="0" w:right="0" w:firstLine="560"/>
        <w:spacing w:before="450" w:after="450" w:line="312" w:lineRule="auto"/>
      </w:pPr>
      <w:r>
        <w:rPr>
          <w:rFonts w:ascii="宋体" w:hAnsi="宋体" w:eastAsia="宋体" w:cs="宋体"/>
          <w:color w:val="000"/>
          <w:sz w:val="28"/>
          <w:szCs w:val="28"/>
        </w:rPr>
        <w:t xml:space="preserve">知法懂法守法，依法办事的意识进一步增强，理解法律教育的观念发生了根本性的变化，已由原先的被动理解教育向主动学习、了解、掌握法律知识方面转变。</w:t>
      </w:r>
    </w:p>
    <w:p>
      <w:pPr>
        <w:ind w:left="0" w:right="0" w:firstLine="560"/>
        <w:spacing w:before="450" w:after="450" w:line="312" w:lineRule="auto"/>
      </w:pPr>
      <w:r>
        <w:rPr>
          <w:rFonts w:ascii="宋体" w:hAnsi="宋体" w:eastAsia="宋体" w:cs="宋体"/>
          <w:color w:val="000"/>
          <w:sz w:val="28"/>
          <w:szCs w:val="28"/>
        </w:rPr>
        <w:t xml:space="preserve">四、确保普法时间、人员、资料的落实。</w:t>
      </w:r>
    </w:p>
    <w:p>
      <w:pPr>
        <w:ind w:left="0" w:right="0" w:firstLine="560"/>
        <w:spacing w:before="450" w:after="450" w:line="312" w:lineRule="auto"/>
      </w:pPr>
      <w:r>
        <w:rPr>
          <w:rFonts w:ascii="宋体" w:hAnsi="宋体" w:eastAsia="宋体" w:cs="宋体"/>
          <w:color w:val="000"/>
          <w:sz w:val="28"/>
          <w:szCs w:val="28"/>
        </w:rPr>
        <w:t xml:space="preserve">我公司严格按制定的普法学习计划，抓落实，坚持每周组织员工按计划资料和指定的法律法规进行学习，并把参加普法学习员工纳入公司绩效考核，保证了普法教育时间全体员工都按时到位。并构成了良好的普法与学法氛围，促进了全体员工法律意识的提高。</w:t>
      </w:r>
    </w:p>
    <w:p>
      <w:pPr>
        <w:ind w:left="0" w:right="0" w:firstLine="560"/>
        <w:spacing w:before="450" w:after="450" w:line="312" w:lineRule="auto"/>
      </w:pPr>
      <w:r>
        <w:rPr>
          <w:rFonts w:ascii="宋体" w:hAnsi="宋体" w:eastAsia="宋体" w:cs="宋体"/>
          <w:color w:val="000"/>
          <w:sz w:val="28"/>
          <w:szCs w:val="28"/>
        </w:rPr>
        <w:t xml:space="preserve">五、存在的问题和下步工作思路</w:t>
      </w:r>
    </w:p>
    <w:p>
      <w:pPr>
        <w:ind w:left="0" w:right="0" w:firstLine="560"/>
        <w:spacing w:before="450" w:after="450" w:line="312" w:lineRule="auto"/>
      </w:pPr>
      <w:r>
        <w:rPr>
          <w:rFonts w:ascii="宋体" w:hAnsi="宋体" w:eastAsia="宋体" w:cs="宋体"/>
          <w:color w:val="000"/>
          <w:sz w:val="28"/>
          <w:szCs w:val="28"/>
        </w:rPr>
        <w:t xml:space="preserve">由于日常员工工作压力大，公司只能开展计划中的法律法规的学习，许多法律法规没有时间来集中组织学习，在普法资料上，多是按照本宣科式的通学。因此普法工作的深度和广度还有待加强，务必坚持长期普法，将精神礼貌工作落到实处。</w:t>
      </w:r>
    </w:p>
    <w:p>
      <w:pPr>
        <w:ind w:left="0" w:right="0" w:firstLine="560"/>
        <w:spacing w:before="450" w:after="450" w:line="312" w:lineRule="auto"/>
      </w:pPr>
      <w:r>
        <w:rPr>
          <w:rFonts w:ascii="宋体" w:hAnsi="宋体" w:eastAsia="宋体" w:cs="宋体"/>
          <w:color w:val="000"/>
          <w:sz w:val="28"/>
          <w:szCs w:val="28"/>
        </w:rPr>
        <w:t xml:space="preserve">针对以上状况，公司将加强以下几个方面的工作：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一是进一步加强普法学习，真正在学法、知法、懂法、用法上下功夫。二是进一步加强职业道德、职业职责教育，使每位员工做自觉爱岗敬业、无私奉献的守法公民。</w:t>
      </w:r>
    </w:p>
    <w:p>
      <w:pPr>
        <w:ind w:left="0" w:right="0" w:firstLine="560"/>
        <w:spacing w:before="450" w:after="450" w:line="312" w:lineRule="auto"/>
      </w:pPr>
      <w:r>
        <w:rPr>
          <w:rFonts w:ascii="宋体" w:hAnsi="宋体" w:eastAsia="宋体" w:cs="宋体"/>
          <w:color w:val="000"/>
          <w:sz w:val="28"/>
          <w:szCs w:val="28"/>
        </w:rPr>
        <w:t xml:space="preserve">202_年65普法工作总结 篇2</w:t>
      </w:r>
    </w:p>
    <w:p>
      <w:pPr>
        <w:ind w:left="0" w:right="0" w:firstLine="560"/>
        <w:spacing w:before="450" w:after="450" w:line="312" w:lineRule="auto"/>
      </w:pPr>
      <w:r>
        <w:rPr>
          <w:rFonts w:ascii="宋体" w:hAnsi="宋体" w:eastAsia="宋体" w:cs="宋体"/>
          <w:color w:val="000"/>
          <w:sz w:val="28"/>
          <w:szCs w:val="28"/>
        </w:rPr>
        <w:t xml:space="preserve">20xx年是“六五”普法规划全面实施的起始之年，20xx年是第X年，也是增强员工法制观念和法制意识的重要一年。一年来，我们按照总公司《关于在系统内开展法制宣传教育的第五个五年规划》的具体要求和部署，坚持法制教育与法制实践相结合，坚持依法治企和以德治企相结合，深入推进公司依法治理工作，使广大干部和职工的法制意识和法制观念进一步增强，法律素质有了较大提高，法制宣传教育工作取得了明显的成效，有力地促进了公司三个文明建设协调发展，为维护公司政治稳定和社会安定发挥了应有的作用，取得了一定的成绩，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一、全面发动，为“六五”法制宣传教育营造和谐的工作氛围。</w:t>
      </w:r>
    </w:p>
    <w:p>
      <w:pPr>
        <w:ind w:left="0" w:right="0" w:firstLine="560"/>
        <w:spacing w:before="450" w:after="450" w:line="312" w:lineRule="auto"/>
      </w:pPr>
      <w:r>
        <w:rPr>
          <w:rFonts w:ascii="宋体" w:hAnsi="宋体" w:eastAsia="宋体" w:cs="宋体"/>
          <w:color w:val="000"/>
          <w:sz w:val="28"/>
          <w:szCs w:val="28"/>
        </w:rPr>
        <w:t xml:space="preserve">开展普法教育活动，归根结底是通过法制宣传教育，达到领导班子及成员依法行政，员工法律素质提高，从而推动公司经营、改革和发展的目的。为了实现由提高全民法律意识向提高全民法律素质的转变，实现由注重依靠行政手段管理向注重运用法律手段管理的转变，党委按照总公司“六五”普法规划的要求，结合实际制定了具体的措施，为普法工作取得成效打下了坚实基础。</w:t>
      </w:r>
    </w:p>
    <w:p>
      <w:pPr>
        <w:ind w:left="0" w:right="0" w:firstLine="560"/>
        <w:spacing w:before="450" w:after="450" w:line="312" w:lineRule="auto"/>
      </w:pPr>
      <w:r>
        <w:rPr>
          <w:rFonts w:ascii="宋体" w:hAnsi="宋体" w:eastAsia="宋体" w:cs="宋体"/>
          <w:color w:val="000"/>
          <w:sz w:val="28"/>
          <w:szCs w:val="28"/>
        </w:rPr>
        <w:t xml:space="preserve">一是抓好宣传发动。我公司在普法教育工作上有着较好的基础，从“一五”到“六五”普法，公司党委始终把普法工作作为一项长期而艰巨的任务，坚持常抓不懈。“六五”普法工作开始之初，公司党委就把“六五”法制宣传教育工作放在了“以法制宣传教育为基础，以提高员工法律素质、依法治理为重点，进一步加大公司依法治理力度”这样一个较高的起点上。把启动“六五”普法教育和开展依法治理工作作为大事来抓，积极营造“六五”普法工作的氛围。成都公司党政通过召开各级领导干部会、党员大会、职工代表大会等各种会议，将“六五”普法教育工作的目标、任务、步骤及要求贯彻到所属各单位。通过张贴各种宣传标语、悬挂宣传横幅等有效形式的宣传发动，大造“六五”普法声势，让员工入耳入脑，在理念上接触、认识、理解“六五”普法教育和依法治理工作的重要性及必要性，从而对“六五”普法和依法治理工作有一个总体、概括的了解和认识，做到人人知道，个个明白。同时各所属单位在结合实际，制定本单位的措施和目标的基础上，将普法教育目标分解到班组、岗位、个人，让员工知道自己该学什么，怎么做，使“六五”普法有了非常扎实的群众基础。</w:t>
      </w:r>
    </w:p>
    <w:p>
      <w:pPr>
        <w:ind w:left="0" w:right="0" w:firstLine="560"/>
        <w:spacing w:before="450" w:after="450" w:line="312" w:lineRule="auto"/>
      </w:pPr>
      <w:r>
        <w:rPr>
          <w:rFonts w:ascii="宋体" w:hAnsi="宋体" w:eastAsia="宋体" w:cs="宋体"/>
          <w:color w:val="000"/>
          <w:sz w:val="28"/>
          <w:szCs w:val="28"/>
        </w:rPr>
        <w:t xml:space="preserve">二是抓普法机构的健全。为了加强“六五”普法工作的领导，公司党公文写作政将它提到重要的议事日程。建立了由党委副书记、纪委书记为组长，政策法规部部长为副组长，公司办公室(党办)、人力资源部主要负责人为成员的普法领导小组;建立健全了内保、消防、安全、计生、环保等工作制度和组织网络。成立了“六五”普法依法治理工作办公室，负责日常工作;所属各单位也相继建立了以党政一把手为组长的基层普法组织。领导小组和办公室职责明确、工作制度健全。公司普法领导小组每年不定期召开会议，分析、检查、研究、交流普法工作，查找存在的问题，及时采取各种措施。由于领导重视，经费落实，使我公司的“六五”普法工作得以顺利的开展。</w:t>
      </w:r>
    </w:p>
    <w:p>
      <w:pPr>
        <w:ind w:left="0" w:right="0" w:firstLine="560"/>
        <w:spacing w:before="450" w:after="450" w:line="312" w:lineRule="auto"/>
      </w:pPr>
      <w:r>
        <w:rPr>
          <w:rFonts w:ascii="宋体" w:hAnsi="宋体" w:eastAsia="宋体" w:cs="宋体"/>
          <w:color w:val="000"/>
          <w:sz w:val="28"/>
          <w:szCs w:val="28"/>
        </w:rPr>
        <w:t xml:space="preserve">三是抓规划和责任落实。公司领导根据总公司《关于在系统内开展法制宣传教育的第五个五年规划》的具体要求和部署，结合本单位实际，针对员工多、岗位分散、经营任务重和员工文化程度参差不齐的实际情况，按照突出重点，责任到位，分层施教，严格考核的思路，制定了公司第五个五年法制宣传教育规划和各年度工作计划，从指导思想、对象内容、步骤方法、进度安排、工作职责等方面都做了具体的要求，并将普法工作的工作指标通过目标责任书的形式，分解落实到各个单位的“一把手”身上，纳入目标责任考核，将法制宣传教育工作落到实处。党群工作部(含宣传、工会、组织、纪检监察、法律事务)、办公室(含保卫、综治、安全)、人力资源部等部门积极配合，各有侧重，共同做好普法宣传教育工作。同时，在普法教育工作上，坚持做到年初有部署，年内有检查，年度有总结。</w:t>
      </w:r>
    </w:p>
    <w:p>
      <w:pPr>
        <w:ind w:left="0" w:right="0" w:firstLine="560"/>
        <w:spacing w:before="450" w:after="450" w:line="312" w:lineRule="auto"/>
      </w:pPr>
      <w:r>
        <w:rPr>
          <w:rFonts w:ascii="宋体" w:hAnsi="宋体" w:eastAsia="宋体" w:cs="宋体"/>
          <w:color w:val="000"/>
          <w:sz w:val="28"/>
          <w:szCs w:val="28"/>
        </w:rPr>
        <w:t xml:space="preserve">四是抓普法宣传员的培训。根据我公司在“一五”至“四五”普法工作中的成功经验，在“六五”普法中我们高度重视普法宣传员队伍建设，并以此带动全公司普法工作的进行。在普法宣传员的基础上，成立了以党群工作部负责人、党(总)支书记等组成的普法宣讲队，深入到各基层进行普法宣传，加大了普法工作的力度。为了更好地发挥普法宣传员骨干作用，提高他们的水平，公司在购置一些法律书籍、宣传学习材料和音像材料的基础上，还邀请有关专家来公司进行专题辅导、培训、以案说法，提高了广大员工的整体素质，使普法工作上了一个新的台阶。</w:t>
      </w:r>
    </w:p>
    <w:p>
      <w:pPr>
        <w:ind w:left="0" w:right="0" w:firstLine="560"/>
        <w:spacing w:before="450" w:after="450" w:line="312" w:lineRule="auto"/>
      </w:pPr>
      <w:r>
        <w:rPr>
          <w:rFonts w:ascii="宋体" w:hAnsi="宋体" w:eastAsia="宋体" w:cs="宋体"/>
          <w:color w:val="000"/>
          <w:sz w:val="28"/>
          <w:szCs w:val="28"/>
        </w:rPr>
        <w:t xml:space="preserve">二、大力宣传，努力建设一支知法、懂法、守法的员工队伍。</w:t>
      </w:r>
    </w:p>
    <w:p>
      <w:pPr>
        <w:ind w:left="0" w:right="0" w:firstLine="560"/>
        <w:spacing w:before="450" w:after="450" w:line="312" w:lineRule="auto"/>
      </w:pPr>
      <w:r>
        <w:rPr>
          <w:rFonts w:ascii="宋体" w:hAnsi="宋体" w:eastAsia="宋体" w:cs="宋体"/>
          <w:color w:val="000"/>
          <w:sz w:val="28"/>
          <w:szCs w:val="28"/>
        </w:rPr>
        <w:t xml:space="preserve">经过今年的普法宣传教育，成都公司广大员工的法律意识明显增强，大家在学法的同时，也学会了用法律的武器维护</w:t>
      </w:r>
    </w:p>
    <w:p>
      <w:pPr>
        <w:ind w:left="0" w:right="0" w:firstLine="560"/>
        <w:spacing w:before="450" w:after="450" w:line="312" w:lineRule="auto"/>
      </w:pPr>
      <w:r>
        <w:rPr>
          <w:rFonts w:ascii="宋体" w:hAnsi="宋体" w:eastAsia="宋体" w:cs="宋体"/>
          <w:color w:val="000"/>
          <w:sz w:val="28"/>
          <w:szCs w:val="28"/>
        </w:rPr>
        <w:t xml:space="preserve">自身的合法权益，把法律作为一把尺子来衡量身边所发生的事情，深切感受到了在法制社会法律的重要性。一年来，许多员工自觉地用所学到的法律知识分析社会现象，解决现实问题。如房屋产权问题等都能通过法律公证、诉讼、判决来解决纠纷问题，把学法和用法很好地结合起来，对社会文明和进步起到了良好的促进作用。</w:t>
      </w:r>
    </w:p>
    <w:p>
      <w:pPr>
        <w:ind w:left="0" w:right="0" w:firstLine="560"/>
        <w:spacing w:before="450" w:after="450" w:line="312" w:lineRule="auto"/>
      </w:pPr>
      <w:r>
        <w:rPr>
          <w:rFonts w:ascii="宋体" w:hAnsi="宋体" w:eastAsia="宋体" w:cs="宋体"/>
          <w:color w:val="000"/>
          <w:sz w:val="28"/>
          <w:szCs w:val="28"/>
        </w:rPr>
        <w:t xml:space="preserve">1、公司领导班子及成员发挥表率和带头作用，自觉坚持学好法、用好法。党委中心组在制订06年的学习计划时，安排了不少于10学时(其中集中辅导不少于6学时)的法律知识学习和讨论。并认真做好记录。在学习内容上结合工作实际，将行业法律法规、基本法律知识与政治理论学习穿插学习，加强对法律知识的理解和运用，保证普法工作落到实处。如在学习《公司法》、《合同法》的过程中，党委一班人深刻感到《公司法》、《合同法》为我们办好公司提供了很好的法律依据和保障，曾多次分专题学习，并就公司领导、各部门的职能、职工的权利和义务、工作的任务等方面的问题进行讨论，把办好企业的思想统一到法的精神上来。为保证学习质量，中心组在分专题进行讨论时，多次吸收有关部门负责人参加，共同提高认识、明确任务。通过“两个条例”等的学习和讨论，领导干部依法行政、拒腐防变的能力不断增强，一年来，未出现违法违纪现象。</w:t>
      </w:r>
    </w:p>
    <w:p>
      <w:pPr>
        <w:ind w:left="0" w:right="0" w:firstLine="560"/>
        <w:spacing w:before="450" w:after="450" w:line="312" w:lineRule="auto"/>
      </w:pPr>
      <w:r>
        <w:rPr>
          <w:rFonts w:ascii="宋体" w:hAnsi="宋体" w:eastAsia="宋体" w:cs="宋体"/>
          <w:color w:val="000"/>
          <w:sz w:val="28"/>
          <w:szCs w:val="28"/>
        </w:rPr>
        <w:t xml:space="preserve">2、在抓好领导干部学法用法的同时，注重对中层管理人员、特别是中层经营管理人员、经营业务人员的普法教育工作。通过发放学习资料、看录像片、公司局域网等形式进行宣传教育。先后组织员工学习了《劳动法》、《工会法》、《安全法》、《消防法》、《合同法》、《计划生育条例》、《公司员工行为规范》等法律法规以及公司的各项规章制度，通过学习教育，公司员工遵纪守法的观念和依法经营、依法管理的水平以及依法维权的能力明显提高，保证了所属单位“三项制度”改革的顺利进行，年内没有发生任何劳动纠纷和各类安全事故。同时，公司还加强青年职工守法教育，积极参加辖区“严打”、“扫黄”、“除黑”、“禁毒”等专项整治斗争法制宣传教育活动，保证了公司一年来员工犯罪率为零。</w:t>
      </w:r>
    </w:p>
    <w:p>
      <w:pPr>
        <w:ind w:left="0" w:right="0" w:firstLine="560"/>
        <w:spacing w:before="450" w:after="450" w:line="312" w:lineRule="auto"/>
      </w:pPr>
      <w:r>
        <w:rPr>
          <w:rFonts w:ascii="宋体" w:hAnsi="宋体" w:eastAsia="宋体" w:cs="宋体"/>
          <w:color w:val="000"/>
          <w:sz w:val="28"/>
          <w:szCs w:val="28"/>
        </w:rPr>
        <w:t xml:space="preserve">3、在法制宣传教育上，除了进行必要的集中学习外，更多地采取员工喜闻乐见的各种宣传方式来普及法律知识，使法制宣传方式方法由单一化向多样化转变。搞好四个结合。首先是普法集中学习与分散教育相结合。在普法教育中既有集中学习，又有分散个人自学。其次是普法教育与春节文艺表演相结合以更好地增强教育效果，寓教与乐。同时根据员工特点，进行形象化教育。如组织观看法制录像片《天职》、法制电影《东京审判》、春游时进行消防演练等以扩大了教育面。三是普法教育与开展各种有益活动相结合。如组织员工参加“百家网站法律知识竞赛活动”、“纪念中华全国总工会成立80周年全国职工知识竞赛活动”、“企业文化建设知识竞赛活动”等员工喜欢的法制宣传活动，寓普法教育于知识竞赛之中，强化员工接受教育的自觉性。四是普法教育与创建安全合格班组相结合。</w:t>
      </w:r>
    </w:p>
    <w:p>
      <w:pPr>
        <w:ind w:left="0" w:right="0" w:firstLine="560"/>
        <w:spacing w:before="450" w:after="450" w:line="312" w:lineRule="auto"/>
      </w:pPr>
      <w:r>
        <w:rPr>
          <w:rFonts w:ascii="宋体" w:hAnsi="宋体" w:eastAsia="宋体" w:cs="宋体"/>
          <w:color w:val="000"/>
          <w:sz w:val="28"/>
          <w:szCs w:val="28"/>
        </w:rPr>
        <w:t xml:space="preserve">三、提高认识，正确处理“六五”普法依法治理同其它工作的关系</w:t>
      </w:r>
    </w:p>
    <w:p>
      <w:pPr>
        <w:ind w:left="0" w:right="0" w:firstLine="560"/>
        <w:spacing w:before="450" w:after="450" w:line="312" w:lineRule="auto"/>
      </w:pPr>
      <w:r>
        <w:rPr>
          <w:rFonts w:ascii="宋体" w:hAnsi="宋体" w:eastAsia="宋体" w:cs="宋体"/>
          <w:color w:val="000"/>
          <w:sz w:val="28"/>
          <w:szCs w:val="28"/>
        </w:rPr>
        <w:t xml:space="preserve">在日常工作中，我们首先明确了“六五”普法依法治理必须紧紧围绕公司经营发展主题;其次，明确了“六五”普法依法治理同思想政治工作的关政治工作要为“六五”普法依法治理提供正确的导向和可靠的思想保证，两者相互补充，共同发展;第三，明确了“六五”普法依法治理同经济工作的关系，要求开展“六五”普法依法治理要紧密围绕生产经营工作这个中心，着力于深入推进公司经营管理人员学法用法和公司法律风险防范机制建设，增强依法办事的自觉性，突出“六五”普法依法治理的促进和保障作用。四是明确了“六五”普法依法治理同精神文明建设的关系。公司党委把法制教育与精神文明建设相结合，进一步推动了公司的企业文化建设。</w:t>
      </w:r>
    </w:p>
    <w:p>
      <w:pPr>
        <w:ind w:left="0" w:right="0" w:firstLine="560"/>
        <w:spacing w:before="450" w:after="450" w:line="312" w:lineRule="auto"/>
      </w:pPr>
      <w:r>
        <w:rPr>
          <w:rFonts w:ascii="宋体" w:hAnsi="宋体" w:eastAsia="宋体" w:cs="宋体"/>
          <w:color w:val="000"/>
          <w:sz w:val="28"/>
          <w:szCs w:val="28"/>
        </w:rPr>
        <w:t xml:space="preserve">四、强化管理，把提升核心竞争力作为加强依法治理的根本。</w:t>
      </w:r>
    </w:p>
    <w:p>
      <w:pPr>
        <w:ind w:left="0" w:right="0" w:firstLine="560"/>
        <w:spacing w:before="450" w:after="450" w:line="312" w:lineRule="auto"/>
      </w:pPr>
      <w:r>
        <w:rPr>
          <w:rFonts w:ascii="宋体" w:hAnsi="宋体" w:eastAsia="宋体" w:cs="宋体"/>
          <w:color w:val="000"/>
          <w:sz w:val="28"/>
          <w:szCs w:val="28"/>
        </w:rPr>
        <w:t xml:space="preserve">在普法工作中注重学用结合，逐步推进依法治理，为公司的改革发展创造一个良好的法制环境。</w:t>
      </w:r>
    </w:p>
    <w:p>
      <w:pPr>
        <w:ind w:left="0" w:right="0" w:firstLine="560"/>
        <w:spacing w:before="450" w:after="450" w:line="312" w:lineRule="auto"/>
      </w:pPr>
      <w:r>
        <w:rPr>
          <w:rFonts w:ascii="宋体" w:hAnsi="宋体" w:eastAsia="宋体" w:cs="宋体"/>
          <w:color w:val="000"/>
          <w:sz w:val="28"/>
          <w:szCs w:val="28"/>
        </w:rPr>
        <w:t xml:space="preserve">1、从抓制度入手，确立了有效的考评机制。为适应公司快速发展的需要，我们对公司的原有机构进行整合，努力提高办事效率和工作质量。公司各职能部室已基本达到公司提出的“互相配合、综合利用、协调发展、精干高效”调整要求。按照建立现代企业制度和加入wto的要求，我们制定和完善了经营管理、安全生产、劳动纪律等制度，建立和完善了制度体系，全面加强了企业管理。一年来，公司清理、建立和完善了管理制度项。通过局域网，员工可以了解公司管理的最新动态。将公司的理念融入公司经营、管理的全过程，使公司的经营思想、价值观年潜移默化地为员工接受，继而转化为每个员工的自觉行动。从企业文化建设入手，塑造职工队伍形象。制定职工职业道德规范、职责范围、岗位标准，对职工的行为做出明确要求，通过加强宣传教育和监督考核，促进了行为养成。</w:t>
      </w:r>
    </w:p>
    <w:p>
      <w:pPr>
        <w:ind w:left="0" w:right="0" w:firstLine="560"/>
        <w:spacing w:before="450" w:after="450" w:line="312" w:lineRule="auto"/>
      </w:pPr>
      <w:r>
        <w:rPr>
          <w:rFonts w:ascii="宋体" w:hAnsi="宋体" w:eastAsia="宋体" w:cs="宋体"/>
          <w:color w:val="000"/>
          <w:sz w:val="28"/>
          <w:szCs w:val="28"/>
        </w:rPr>
        <w:t xml:space="preserve">2、切实依靠员工办公司。一是充分发挥职工代表大会的作用，通过职代会讨论和审议公司重大决策，开展民主评议领导干部等方式，充分发挥职代会在公司领导班子建设中的监督作用。二是推行厂务公开，强化民主管理。公司制定了厂务公开实施办法，把厂务公开纳入依法治厂、民主管理的轨道。以科学的方法和规范的制度对公司发展规划、重大改革、工程招标、重大投资、经济责任制方案等重大事项，及时公开发布，接受民主监督。</w:t>
      </w:r>
    </w:p>
    <w:p>
      <w:pPr>
        <w:ind w:left="0" w:right="0" w:firstLine="560"/>
        <w:spacing w:before="450" w:after="450" w:line="312" w:lineRule="auto"/>
      </w:pPr>
      <w:r>
        <w:rPr>
          <w:rFonts w:ascii="宋体" w:hAnsi="宋体" w:eastAsia="宋体" w:cs="宋体"/>
          <w:color w:val="000"/>
          <w:sz w:val="28"/>
          <w:szCs w:val="28"/>
        </w:rPr>
        <w:t xml:space="preserve">3、实现管理程序化。为实现管理规范化、程序化，公司逐步建立了信息反馈制度，健全了重大事项公示制度，全面推行了iso9000质量管理体系，在日常工作中，基本实现了无纸化办公。由于公司网络和调解组织网络健全，治安防范工作落实。一年来未发生影响公司、社会稳定的突发事件和重大群体性事件，党风、政风、社会风气明显好转。</w:t>
      </w:r>
    </w:p>
    <w:p>
      <w:pPr>
        <w:ind w:left="0" w:right="0" w:firstLine="560"/>
        <w:spacing w:before="450" w:after="450" w:line="312" w:lineRule="auto"/>
      </w:pPr>
      <w:r>
        <w:rPr>
          <w:rFonts w:ascii="宋体" w:hAnsi="宋体" w:eastAsia="宋体" w:cs="宋体"/>
          <w:color w:val="000"/>
          <w:sz w:val="28"/>
          <w:szCs w:val="28"/>
        </w:rPr>
        <w:t xml:space="preserve">五、很抓落实，促进公司“三个文明”建设深入开展。</w:t>
      </w:r>
    </w:p>
    <w:p>
      <w:pPr>
        <w:ind w:left="0" w:right="0" w:firstLine="560"/>
        <w:spacing w:before="450" w:after="450" w:line="312" w:lineRule="auto"/>
      </w:pPr>
      <w:r>
        <w:rPr>
          <w:rFonts w:ascii="宋体" w:hAnsi="宋体" w:eastAsia="宋体" w:cs="宋体"/>
          <w:color w:val="000"/>
          <w:sz w:val="28"/>
          <w:szCs w:val="28"/>
        </w:rPr>
        <w:t xml:space="preserve">由于在今年的普法依法治理过程中坚持不断创新，努力赋予普法依法治理的新内容，坚持不断探索，认真研究加强xx普法依法治理的新方式、新方法，使公司的三个文明建设有了新的起色，员工的素质有了很大的提高。同时，xx普法依法治理的自身效果对公司经济工作的促进作用也得到了进一步的体现。主要表现在：1、荣获20xx-20xx年度总公司“文明单位”;2、实现销售收入亿元，利润万元，各项经济技术指标再创历史新高;3、经营规模不断扩大，管理水平明显提高，社会形象日趋突出，可持续发展根基更加牢固。可以说，依法治理工作的深入开展，开创了公司发展的新局面，有力地促进了政治文明、精神文明和物质文明的建设与发展，使“三个文明”建设步入良性循环的轨道。</w:t>
      </w:r>
    </w:p>
    <w:p>
      <w:pPr>
        <w:ind w:left="0" w:right="0" w:firstLine="560"/>
        <w:spacing w:before="450" w:after="450" w:line="312" w:lineRule="auto"/>
      </w:pPr>
      <w:r>
        <w:rPr>
          <w:rFonts w:ascii="宋体" w:hAnsi="宋体" w:eastAsia="宋体" w:cs="宋体"/>
          <w:color w:val="000"/>
          <w:sz w:val="28"/>
          <w:szCs w:val="28"/>
        </w:rPr>
        <w:t xml:space="preserve">总之，公司今年的普法工作在“四五”普法基础上，通过总结经验，查漏补缺，制定切实可行的依法治理方案，在各方面都取得了较好的成效，但距离总公司的要求仍有很大的差距，20__年，我们将总结经验，摈弃不足，发扬成绩，争取将“六五”普法第二个年头的工作开展得更加富有实效，为推进公司的依法治理进程，提高企业的经济效益做出新的更大的贡献。</w:t>
      </w:r>
    </w:p>
    <w:p>
      <w:pPr>
        <w:ind w:left="0" w:right="0" w:firstLine="560"/>
        <w:spacing w:before="450" w:after="450" w:line="312" w:lineRule="auto"/>
      </w:pPr>
      <w:r>
        <w:rPr>
          <w:rFonts w:ascii="宋体" w:hAnsi="宋体" w:eastAsia="宋体" w:cs="宋体"/>
          <w:color w:val="000"/>
          <w:sz w:val="28"/>
          <w:szCs w:val="28"/>
        </w:rPr>
        <w:t xml:space="preserve">202_年65普法工作总结 篇3</w:t>
      </w:r>
    </w:p>
    <w:p>
      <w:pPr>
        <w:ind w:left="0" w:right="0" w:firstLine="560"/>
        <w:spacing w:before="450" w:after="450" w:line="312" w:lineRule="auto"/>
      </w:pPr>
      <w:r>
        <w:rPr>
          <w:rFonts w:ascii="宋体" w:hAnsi="宋体" w:eastAsia="宋体" w:cs="宋体"/>
          <w:color w:val="000"/>
          <w:sz w:val="28"/>
          <w:szCs w:val="28"/>
        </w:rPr>
        <w:t xml:space="preserve">为贯彻落实上级关于“六五”普法的指示，进一步增强在校学生的法律意识，预防和减少青少年违法犯罪活动，营造和谐的校园环境，结合学校实际，紧紧围绕“深入学习宪法,大力弘扬法治精神”这个主题，在全校范围内开展了法制教育宣传活动。通过这次宣传活动，极大地培养了全校学生的爱国守法意识、权利义务意识和自我保护意识，自觉遵守学校的各项规章制度，为学校创造了良好的法治环境。现将20_年普法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一、加强领导，高度重视，确保活动顺利开展</w:t>
      </w:r>
    </w:p>
    <w:p>
      <w:pPr>
        <w:ind w:left="0" w:right="0" w:firstLine="560"/>
        <w:spacing w:before="450" w:after="450" w:line="312" w:lineRule="auto"/>
      </w:pPr>
      <w:r>
        <w:rPr>
          <w:rFonts w:ascii="宋体" w:hAnsi="宋体" w:eastAsia="宋体" w:cs="宋体"/>
          <w:color w:val="000"/>
          <w:sz w:val="28"/>
          <w:szCs w:val="28"/>
        </w:rPr>
        <w:t xml:space="preserve">学校领导高度重视，充分认识开展法制教育宣传活动的重要意义，为此我校成立了以一把手校长为组长、分管校长为副组长、各处室正职和年级部长为组员的领导机构,并制定了年度普法实施计划，把思想统一到普法教育和依法治校的高度上来，把法律进校园工作纳入学校的整体工作中。落实工作责任，切实加强领导，加强检查监督，保证活动顺利开展。</w:t>
      </w:r>
    </w:p>
    <w:p>
      <w:pPr>
        <w:ind w:left="0" w:right="0" w:firstLine="560"/>
        <w:spacing w:before="450" w:after="450" w:line="312" w:lineRule="auto"/>
      </w:pPr>
      <w:r>
        <w:rPr>
          <w:rFonts w:ascii="宋体" w:hAnsi="宋体" w:eastAsia="宋体" w:cs="宋体"/>
          <w:color w:val="000"/>
          <w:sz w:val="28"/>
          <w:szCs w:val="28"/>
        </w:rPr>
        <w:t xml:space="preserve">二、利用多种活动载体，开展丰富教育活动</w:t>
      </w:r>
    </w:p>
    <w:p>
      <w:pPr>
        <w:ind w:left="0" w:right="0" w:firstLine="560"/>
        <w:spacing w:before="450" w:after="450" w:line="312" w:lineRule="auto"/>
      </w:pPr>
      <w:r>
        <w:rPr>
          <w:rFonts w:ascii="宋体" w:hAnsi="宋体" w:eastAsia="宋体" w:cs="宋体"/>
          <w:color w:val="000"/>
          <w:sz w:val="28"/>
          <w:szCs w:val="28"/>
        </w:rPr>
        <w:t xml:space="preserve">1.我校在一周教师例会上组织全体教师学习了活动方案，讲了学法普法的重要性,具体部署了“六五”普法实施的相关工作，倡导大家义务开设各种以案说法的讲座，要求大家为提高学生法律素质、依法治校创建做贡献，努力提高“六五”普法的针对性和实效性。</w:t>
      </w:r>
    </w:p>
    <w:p>
      <w:pPr>
        <w:ind w:left="0" w:right="0" w:firstLine="560"/>
        <w:spacing w:before="450" w:after="450" w:line="312" w:lineRule="auto"/>
      </w:pPr>
      <w:r>
        <w:rPr>
          <w:rFonts w:ascii="宋体" w:hAnsi="宋体" w:eastAsia="宋体" w:cs="宋体"/>
          <w:color w:val="000"/>
          <w:sz w:val="28"/>
          <w:szCs w:val="28"/>
        </w:rPr>
        <w:t xml:space="preserve">2.按年级召开“遵纪守法，从我做起”主题班会观摩，全市开放“做一个有道德的人”主题班会。我校还开展《中学生守则》《中 1</w:t>
      </w:r>
    </w:p>
    <w:p>
      <w:pPr>
        <w:ind w:left="0" w:right="0" w:firstLine="560"/>
        <w:spacing w:before="450" w:after="450" w:line="312" w:lineRule="auto"/>
      </w:pPr>
      <w:r>
        <w:rPr>
          <w:rFonts w:ascii="宋体" w:hAnsi="宋体" w:eastAsia="宋体" w:cs="宋体"/>
          <w:color w:val="000"/>
          <w:sz w:val="28"/>
          <w:szCs w:val="28"/>
        </w:rPr>
        <w:t xml:space="preserve">学生日常行为规范》《礼仪常规》知识竞赛，选举文明之星、礼仪之星、守纪之星，把法律法规的学习与校纪校规的遵守结合起来，引导全体学生树立正确的荣辱观，提高明辨是非的能力，及时纠正不良行为倾向，不断增强道德和法纪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3.组织法制专题黑板报。在此基础上学校组织了学法专栏、专题橱窗，开辟“以案说法”论坛，开展丰富多彩的法律知识竞赛，让广大师生在学习、交流、展示活动中受到教育和启迪，从而增强法律意识和法制观念，提升法律素养，并灵活运用法律知识解决一些实际生活中的问题。</w:t>
      </w:r>
    </w:p>
    <w:p>
      <w:pPr>
        <w:ind w:left="0" w:right="0" w:firstLine="560"/>
        <w:spacing w:before="450" w:after="450" w:line="312" w:lineRule="auto"/>
      </w:pPr>
      <w:r>
        <w:rPr>
          <w:rFonts w:ascii="宋体" w:hAnsi="宋体" w:eastAsia="宋体" w:cs="宋体"/>
          <w:color w:val="000"/>
          <w:sz w:val="28"/>
          <w:szCs w:val="28"/>
        </w:rPr>
        <w:t xml:space="preserve">4.学校联系相关部门定期对校园周边环境进行集中整治活动，教育学生不买流动摊点、小卖部食物和文具，让摊贩失去固定的客源，从而使学生上放学时道路十分拥挤现象得到缓解，也有效地杜绝了安全隐患。</w:t>
      </w:r>
    </w:p>
    <w:p>
      <w:pPr>
        <w:ind w:left="0" w:right="0" w:firstLine="560"/>
        <w:spacing w:before="450" w:after="450" w:line="312" w:lineRule="auto"/>
      </w:pPr>
      <w:r>
        <w:rPr>
          <w:rFonts w:ascii="宋体" w:hAnsi="宋体" w:eastAsia="宋体" w:cs="宋体"/>
          <w:color w:val="000"/>
          <w:sz w:val="28"/>
          <w:szCs w:val="28"/>
        </w:rPr>
        <w:t xml:space="preserve">三、突出重点，确保法制教育宣传活动取得成效</w:t>
      </w:r>
    </w:p>
    <w:p>
      <w:pPr>
        <w:ind w:left="0" w:right="0" w:firstLine="560"/>
        <w:spacing w:before="450" w:after="450" w:line="312" w:lineRule="auto"/>
      </w:pPr>
      <w:r>
        <w:rPr>
          <w:rFonts w:ascii="宋体" w:hAnsi="宋体" w:eastAsia="宋体" w:cs="宋体"/>
          <w:color w:val="000"/>
          <w:sz w:val="28"/>
          <w:szCs w:val="28"/>
        </w:rPr>
        <w:t xml:space="preserve">1.进一步落实法制教育宣传周的活动，着重提高普法实效。选好学生感兴趣、生活中用得着的法律，把法制教育和思想道德教育紧密结合起来，进一步加强学生法制宣传教育，全面提高学生的法制观念、法律素质和诚信道德意识;把法制教育和安全教育结合起来，培育学生的民主法治观念，着重提高学生的安全意识。</w:t>
      </w:r>
    </w:p>
    <w:p>
      <w:pPr>
        <w:ind w:left="0" w:right="0" w:firstLine="560"/>
        <w:spacing w:before="450" w:after="450" w:line="312" w:lineRule="auto"/>
      </w:pPr>
      <w:r>
        <w:rPr>
          <w:rFonts w:ascii="宋体" w:hAnsi="宋体" w:eastAsia="宋体" w:cs="宋体"/>
          <w:color w:val="000"/>
          <w:sz w:val="28"/>
          <w:szCs w:val="28"/>
        </w:rPr>
        <w:t xml:space="preserve">2.进一步推进教师的依法治校意识，着力提高育人水平。以xx普法为契机，进一步规范教师的职业道德和职业行为，严格执行</w:t>
      </w:r>
    </w:p>
    <w:p>
      <w:pPr>
        <w:ind w:left="0" w:right="0" w:firstLine="560"/>
        <w:spacing w:before="450" w:after="450" w:line="312" w:lineRule="auto"/>
      </w:pPr>
      <w:r>
        <w:rPr>
          <w:rFonts w:ascii="宋体" w:hAnsi="宋体" w:eastAsia="宋体" w:cs="宋体"/>
          <w:color w:val="000"/>
          <w:sz w:val="28"/>
          <w:szCs w:val="28"/>
        </w:rPr>
        <w:t xml:space="preserve">“十不准”规定，要求教师认真学法、守法，争做人民满意教师，争创群众满意学校，努力做学生的表率、家长的表率。组织教师学习《教育法》《教师法》等专业法律法规及与教师工作生活密切相关的法律知识，使教师依法执教，以德育人。</w:t>
      </w:r>
    </w:p>
    <w:p>
      <w:pPr>
        <w:ind w:left="0" w:right="0" w:firstLine="560"/>
        <w:spacing w:before="450" w:after="450" w:line="312" w:lineRule="auto"/>
      </w:pPr>
      <w:r>
        <w:rPr>
          <w:rFonts w:ascii="宋体" w:hAnsi="宋体" w:eastAsia="宋体" w:cs="宋体"/>
          <w:color w:val="000"/>
          <w:sz w:val="28"/>
          <w:szCs w:val="28"/>
        </w:rPr>
        <w:t xml:space="preserve">总之，法制教育始终是我校常抓不懈的一项工作，通过法制教育形成活动，进一步增强了广大师生的法制意识。通过学习和宣传，在校园内营造了增强法制观念、构建和谐校园的良好氛围，我们将一如既往地朝着“依法治校”的方向不断前进。</w:t>
      </w:r>
    </w:p>
    <w:p>
      <w:pPr>
        <w:ind w:left="0" w:right="0" w:firstLine="560"/>
        <w:spacing w:before="450" w:after="450" w:line="312" w:lineRule="auto"/>
      </w:pPr>
      <w:r>
        <w:rPr>
          <w:rFonts w:ascii="宋体" w:hAnsi="宋体" w:eastAsia="宋体" w:cs="宋体"/>
          <w:color w:val="000"/>
          <w:sz w:val="28"/>
          <w:szCs w:val="28"/>
        </w:rPr>
        <w:t xml:space="preserve">202_年65普法工作总结 篇4</w:t>
      </w:r>
    </w:p>
    <w:p>
      <w:pPr>
        <w:ind w:left="0" w:right="0" w:firstLine="560"/>
        <w:spacing w:before="450" w:after="450" w:line="312" w:lineRule="auto"/>
      </w:pPr>
      <w:r>
        <w:rPr>
          <w:rFonts w:ascii="宋体" w:hAnsi="宋体" w:eastAsia="宋体" w:cs="宋体"/>
          <w:color w:val="000"/>
          <w:sz w:val="28"/>
          <w:szCs w:val="28"/>
        </w:rPr>
        <w:t xml:space="preserve">X年，瓷业有限公司切实把“六五”普法工作上升到一个十分重要的战略高度，事事想在前头，工作超前安排，在 六五 普法工作正式实施的第一年，就赢得了主动，取得了较好成绩。按照该公司年初制定的全年完成普法对象25%的培训计划，经过全公司员工的共同努力，绝大多数单位完成或超额完成了年计划。本公司共举办普法集中轮训班3场次。年底，瓷业有限公司对其各部门普法工作进行专项检查，绝大多数单位通过了验收。现将瓷业有限公司今年普法工作情况总结如下：</w:t>
      </w:r>
    </w:p>
    <w:p>
      <w:pPr>
        <w:ind w:left="0" w:right="0" w:firstLine="560"/>
        <w:spacing w:before="450" w:after="450" w:line="312" w:lineRule="auto"/>
      </w:pPr>
      <w:r>
        <w:rPr>
          <w:rFonts w:ascii="宋体" w:hAnsi="宋体" w:eastAsia="宋体" w:cs="宋体"/>
          <w:color w:val="000"/>
          <w:sz w:val="28"/>
          <w:szCs w:val="28"/>
        </w:rPr>
        <w:t xml:space="preserve">一、抓实施启动，开好头，起好步，为“六五”普法工作的顺利完成打下扎实的基础</w:t>
      </w:r>
    </w:p>
    <w:p>
      <w:pPr>
        <w:ind w:left="0" w:right="0" w:firstLine="560"/>
        <w:spacing w:before="450" w:after="450" w:line="312" w:lineRule="auto"/>
      </w:pPr>
      <w:r>
        <w:rPr>
          <w:rFonts w:ascii="宋体" w:hAnsi="宋体" w:eastAsia="宋体" w:cs="宋体"/>
          <w:color w:val="000"/>
          <w:sz w:val="28"/>
          <w:szCs w:val="28"/>
        </w:rPr>
        <w:t xml:space="preserve">法制宣传教育工作是一项政治性很强的工作，是经党中央、国务院、全国人大批准立项的一项全民性法律普及教育活动，它关系到国家的长治久安，也关系到企业的长远发展。为此，瓷业有限公司在总结往年普法教育和依法治理工作经验的基础上，对 六五 普法工作做到了早规划、早布置、早安排，从一开始就注意抓紧抓好抓落实，并切实做到了 五个到位 ：一是组织机构到位。进一步健全和调整了一次普法领导小组;二是普法责任到位。明确规定，党委工作部负责管理人员的教育培训，工会负责工人的教育培训，各有关职能部门负责相关专业法律法规的教育培训;三是规划安排到位。公司制定了《X年普法工作要点》，对五年普法任务进行了总体规划和具体分解。普法教材到位后，他们还结合企业特点，超前对普法培训工作进行了重点安排和具体要求;四是考核制度到位。每年年底，公司普法办对各部门普法工作进行专项检查，检查采取听取汇报、查看资料、综合评价等形式进行，检查结果在全公司通报，并纳入当年精神文明建设考核;五是活动经费到位。公司保证了必要的普法经费的投入。公司为配合普法宣传教育，还普遍购置了有关参考资料、录像带、宣传挂图等。</w:t>
      </w:r>
    </w:p>
    <w:p>
      <w:pPr>
        <w:ind w:left="0" w:right="0" w:firstLine="560"/>
        <w:spacing w:before="450" w:after="450" w:line="312" w:lineRule="auto"/>
      </w:pPr>
      <w:r>
        <w:rPr>
          <w:rFonts w:ascii="宋体" w:hAnsi="宋体" w:eastAsia="宋体" w:cs="宋体"/>
          <w:color w:val="000"/>
          <w:sz w:val="28"/>
          <w:szCs w:val="28"/>
        </w:rPr>
        <w:t xml:space="preserve">二、抓集中培训，分层次，保重点，努力使普法学时达标普法教育工作落在实处</w:t>
      </w:r>
    </w:p>
    <w:p>
      <w:pPr>
        <w:ind w:left="0" w:right="0" w:firstLine="560"/>
        <w:spacing w:before="450" w:after="450" w:line="312" w:lineRule="auto"/>
      </w:pPr>
      <w:r>
        <w:rPr>
          <w:rFonts w:ascii="宋体" w:hAnsi="宋体" w:eastAsia="宋体" w:cs="宋体"/>
          <w:color w:val="000"/>
          <w:sz w:val="28"/>
          <w:szCs w:val="28"/>
        </w:rPr>
        <w:t xml:space="preserve">“六五”普法工作能否落在实处，一个很重要的方面就是必要的普法学时能否得到保证。由此，该公司规定，各单位普法教育在坚持平时个人自学、支部组织学习和开展活动的基础上，主要的法律法规必须组织一定的集中轮训，且每期轮训班至少要保证2 3天。在具体培训的组织方式上，主要分为三个层次：第一个层次是公司普法办主要负责公司管理者的法制讲座和各单位普法骨干的集中培训;第二个层次是，公司有关职能部门负责本专业系统相关法律法规的培训学习。全年先后有安全处、卫生处、办公室、工会、财务部等部门组织了《中华人民共和国安全生产法》、《职业病防治法》、《人口与计生法》、《档案法》、《工会法》、《会计法》等法律法规的培训学习;第三个层次是，各部门负责本单位干部和工人的普法教育。从年底检查情况看，该公司大多数各部门普遍组织了2 3次专题学法，绝大多数单位都进行了集中办班，收到较好效果。</w:t>
      </w:r>
    </w:p>
    <w:p>
      <w:pPr>
        <w:ind w:left="0" w:right="0" w:firstLine="560"/>
        <w:spacing w:before="450" w:after="450" w:line="312" w:lineRule="auto"/>
      </w:pPr>
      <w:r>
        <w:rPr>
          <w:rFonts w:ascii="宋体" w:hAnsi="宋体" w:eastAsia="宋体" w:cs="宋体"/>
          <w:color w:val="000"/>
          <w:sz w:val="28"/>
          <w:szCs w:val="28"/>
        </w:rPr>
        <w:t xml:space="preserve">针对普法对象面广、普法内容繁多的情况，瓷业有限公司在集中培训时，突出抓了“两个重点”：一是重点对象。要求各单位在开展“六五”普法教育工作时，把管理人员作为普法的重点，尤其是中层以上管理人员是重中之重。为此，他们专门制定下发了《普法期间加强企业经营管理人员学法用法工作的实施意见》，对领导干部学法用法提出了具体要求。二是重点内容。普法教材内容较多，为了增强普法教育的实效性，企业结合实际，确立了管理人员重点学“八法一知识”，即宪法、刑法、婚姻法、劳动法、担保法、合同法、产品质量法、安全生产法以及WTO法律知识;工人重点辅导 五法 ，即刑法、婚姻法、计生法、房地产法、安全生产法。实践证明，这种有针对性的普法教育，职工容易接受，效果比较理想。</w:t>
      </w:r>
    </w:p>
    <w:p>
      <w:pPr>
        <w:ind w:left="0" w:right="0" w:firstLine="560"/>
        <w:spacing w:before="450" w:after="450" w:line="312" w:lineRule="auto"/>
      </w:pPr>
      <w:r>
        <w:rPr>
          <w:rFonts w:ascii="宋体" w:hAnsi="宋体" w:eastAsia="宋体" w:cs="宋体"/>
          <w:color w:val="000"/>
          <w:sz w:val="28"/>
          <w:szCs w:val="28"/>
        </w:rPr>
        <w:t xml:space="preserve">三、抓依法治理，攻难点，克难关，为企业发展创造良好的内部生产经营环境</w:t>
      </w:r>
    </w:p>
    <w:p>
      <w:pPr>
        <w:ind w:left="0" w:right="0" w:firstLine="560"/>
        <w:spacing w:before="450" w:after="450" w:line="312" w:lineRule="auto"/>
      </w:pPr>
      <w:r>
        <w:rPr>
          <w:rFonts w:ascii="宋体" w:hAnsi="宋体" w:eastAsia="宋体" w:cs="宋体"/>
          <w:color w:val="000"/>
          <w:sz w:val="28"/>
          <w:szCs w:val="28"/>
        </w:rPr>
        <w:t xml:space="preserve">开展普法教育，目的在于推动依法治理。瓷业有限公司近两年来，紧紧抓住管理和改制这两个重点、难点问题，下大力气进行治理整顿，有力地促进了依法治厂、依法经营。</w:t>
      </w:r>
    </w:p>
    <w:p>
      <w:pPr>
        <w:ind w:left="0" w:right="0" w:firstLine="560"/>
        <w:spacing w:before="450" w:after="450" w:line="312" w:lineRule="auto"/>
      </w:pPr>
      <w:r>
        <w:rPr>
          <w:rFonts w:ascii="宋体" w:hAnsi="宋体" w:eastAsia="宋体" w:cs="宋体"/>
          <w:color w:val="000"/>
          <w:sz w:val="28"/>
          <w:szCs w:val="28"/>
        </w:rPr>
        <w:t xml:space="preserve">在加强管理方面，该公司认真贯彻《国务院关于整顿和规范市场经济秩序的决定》和建设部《关于整顿建筑市场经济秩序的通知》的指示精神，结合公司施工生产、管理控制、经营营销等活动中存在的问题，X年开展了以加强授权管理、任务承发包、资金管理、材料管理、机械管理等10个方面为重点，X年又开展了以整顿合同管理、工程分包、清理整顿外地公司、加强权限管理和整顿虚假报表等6个方面为重点的整顿内部经济秩序的工作，相继出台了《项目部物质采购管理办法》、《统管工程资金管理办法》、《印章管理规定》、《工程施工任务分包管理办法》、《项目计划成本管理办法》等管理制度，使公司各项管理工作逐步走向规范化、科学化、制度化。</w:t>
      </w:r>
    </w:p>
    <w:p>
      <w:pPr>
        <w:ind w:left="0" w:right="0" w:firstLine="560"/>
        <w:spacing w:before="450" w:after="450" w:line="312" w:lineRule="auto"/>
      </w:pPr>
      <w:r>
        <w:rPr>
          <w:rFonts w:ascii="宋体" w:hAnsi="宋体" w:eastAsia="宋体" w:cs="宋体"/>
          <w:color w:val="000"/>
          <w:sz w:val="28"/>
          <w:szCs w:val="28"/>
        </w:rPr>
        <w:t xml:space="preserve">为适应市场经济发展的要求，公司近两年来不断加大改革力度，加快改制步伐，努力向现代企业制度迈进。先后进行了企业资质申报、企业内部资源整合、公司制改革等事关企业发展方向的改革，出台了《控股子公司管理暂行办法》、《多种经营企业改制实施办法》等规定，改革力度前所未有，极大地焕发了企业生机和活力。</w:t>
      </w:r>
    </w:p>
    <w:p>
      <w:pPr>
        <w:ind w:left="0" w:right="0" w:firstLine="560"/>
        <w:spacing w:before="450" w:after="450" w:line="312" w:lineRule="auto"/>
      </w:pPr>
      <w:r>
        <w:rPr>
          <w:rFonts w:ascii="宋体" w:hAnsi="宋体" w:eastAsia="宋体" w:cs="宋体"/>
          <w:color w:val="000"/>
          <w:sz w:val="28"/>
          <w:szCs w:val="28"/>
        </w:rPr>
        <w:t xml:space="preserve">四、抓资料建档，高标准，严要求，确保“六五”普法基础资料的完整性</w:t>
      </w:r>
    </w:p>
    <w:p>
      <w:pPr>
        <w:ind w:left="0" w:right="0" w:firstLine="560"/>
        <w:spacing w:before="450" w:after="450" w:line="312" w:lineRule="auto"/>
      </w:pPr>
      <w:r>
        <w:rPr>
          <w:rFonts w:ascii="宋体" w:hAnsi="宋体" w:eastAsia="宋体" w:cs="宋体"/>
          <w:color w:val="000"/>
          <w:sz w:val="28"/>
          <w:szCs w:val="28"/>
        </w:rPr>
        <w:t xml:space="preserve">基础资料的齐全与否反映了一个单位开展普法工作的扎实程度。五年的普法工作，时间跨度较长，如何保持基础资料的完整性，这是一项非常重要的基础性工作。瓷业有限公司在总结“五五”普法工作经验的基础上，从一开始就要求各部门高度重视 六五 普法工作基础资料的收集、归类、整理和保存工作，要求所有的普法教育活动都要有原始记录、照片或摄像资料。每期培训班要有培训计划(包括培训时间、培训内容、授课教师等)、考勤记载、考试成绩等，每次星期四下午政治学习时间要有详细记录，每次组织活动要有文字、照片等，年终检查考核，主要查看基础资料。从运行一年多的实际效果看，大多数部门基础资料归类整齐，表现较好。</w:t>
      </w:r>
    </w:p>
    <w:p>
      <w:pPr>
        <w:ind w:left="0" w:right="0" w:firstLine="560"/>
        <w:spacing w:before="450" w:after="450" w:line="312" w:lineRule="auto"/>
      </w:pPr>
      <w:r>
        <w:rPr>
          <w:rFonts w:ascii="宋体" w:hAnsi="宋体" w:eastAsia="宋体" w:cs="宋体"/>
          <w:color w:val="000"/>
          <w:sz w:val="28"/>
          <w:szCs w:val="28"/>
        </w:rPr>
        <w:t xml:space="preserve">202_年65普法工作总结 篇5</w:t>
      </w:r>
    </w:p>
    <w:p>
      <w:pPr>
        <w:ind w:left="0" w:right="0" w:firstLine="560"/>
        <w:spacing w:before="450" w:after="450" w:line="312" w:lineRule="auto"/>
      </w:pPr>
      <w:r>
        <w:rPr>
          <w:rFonts w:ascii="宋体" w:hAnsi="宋体" w:eastAsia="宋体" w:cs="宋体"/>
          <w:color w:val="000"/>
          <w:sz w:val="28"/>
          <w:szCs w:val="28"/>
        </w:rPr>
        <w:t xml:space="preserve">我市20__年度的普法和法治建设工作，以“邓小平理论、‘三个代表’重要思想、科学发展观为指导，全面贯彻落实党的十八大精神，坚持围绕中心、服务大局，深入推动‘六五’普法规划实施，为‘法治枝江’、‘平安枝江’建设和奋力冲刺全国县域经济百强作出新贡献”为指导思想，扎实开展多种形式的普法依法治理工作，为促进我市社会经济发展营造了良好法治环境。现将201_年普法和法治建设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一、高度重视，切实抓好“六五”普法规划实施的推进工作</w:t>
      </w:r>
    </w:p>
    <w:p>
      <w:pPr>
        <w:ind w:left="0" w:right="0" w:firstLine="560"/>
        <w:spacing w:before="450" w:after="450" w:line="312" w:lineRule="auto"/>
      </w:pPr>
      <w:r>
        <w:rPr>
          <w:rFonts w:ascii="宋体" w:hAnsi="宋体" w:eastAsia="宋体" w:cs="宋体"/>
          <w:color w:val="000"/>
          <w:sz w:val="28"/>
          <w:szCs w:val="28"/>
        </w:rPr>
        <w:t xml:space="preserve">1、根据今年普法工作的任务特点和要求，结合我市实际，市依法治市办及时起草并以枝法治办〔201_〕4号文件下发了《201_年全市普法依法治理工作要点》，为全市“六五”普法工作的开展明确了任务。</w:t>
      </w:r>
    </w:p>
    <w:p>
      <w:pPr>
        <w:ind w:left="0" w:right="0" w:firstLine="560"/>
        <w:spacing w:before="450" w:after="450" w:line="312" w:lineRule="auto"/>
      </w:pPr>
      <w:r>
        <w:rPr>
          <w:rFonts w:ascii="宋体" w:hAnsi="宋体" w:eastAsia="宋体" w:cs="宋体"/>
          <w:color w:val="000"/>
          <w:sz w:val="28"/>
          <w:szCs w:val="28"/>
        </w:rPr>
        <w:t xml:space="preserve">2、为了充分发挥普法联系点的典型示范引导作用，进一步推进“六五”普法工作，市依法治市工作领导小组办公室于4月23日上午召开了全市“六五”普法工作联系点座谈会议，为相互学习，交流经验，促进工作提供了平台。</w:t>
      </w:r>
    </w:p>
    <w:p>
      <w:pPr>
        <w:ind w:left="0" w:right="0" w:firstLine="560"/>
        <w:spacing w:before="450" w:after="450" w:line="312" w:lineRule="auto"/>
      </w:pPr>
      <w:r>
        <w:rPr>
          <w:rFonts w:ascii="宋体" w:hAnsi="宋体" w:eastAsia="宋体" w:cs="宋体"/>
          <w:color w:val="000"/>
          <w:sz w:val="28"/>
          <w:szCs w:val="28"/>
        </w:rPr>
        <w:t xml:space="preserve">3、为做好国家、省、宜昌市“六五“普法依法治理中期督导检查工作，安排，市、镇(街道)和市直单位开展自查，并做好相关资料的收集整理工作，我市“六五”普法前期工作受到宜昌的好评。</w:t>
      </w:r>
    </w:p>
    <w:p>
      <w:pPr>
        <w:ind w:left="0" w:right="0" w:firstLine="560"/>
        <w:spacing w:before="450" w:after="450" w:line="312" w:lineRule="auto"/>
      </w:pPr>
      <w:r>
        <w:rPr>
          <w:rFonts w:ascii="宋体" w:hAnsi="宋体" w:eastAsia="宋体" w:cs="宋体"/>
          <w:color w:val="000"/>
          <w:sz w:val="28"/>
          <w:szCs w:val="28"/>
        </w:rPr>
        <w:t xml:space="preserve">二、精心组织，全面完成《无纸化学法用法系统》安装运用</w:t>
      </w:r>
    </w:p>
    <w:p>
      <w:pPr>
        <w:ind w:left="0" w:right="0" w:firstLine="560"/>
        <w:spacing w:before="450" w:after="450" w:line="312" w:lineRule="auto"/>
      </w:pPr>
      <w:r>
        <w:rPr>
          <w:rFonts w:ascii="宋体" w:hAnsi="宋体" w:eastAsia="宋体" w:cs="宋体"/>
          <w:color w:val="000"/>
          <w:sz w:val="28"/>
          <w:szCs w:val="28"/>
        </w:rPr>
        <w:t xml:space="preserve">1、以枝法治办〔201_〕1号文件下发了《关于开展领导干部、公务员和企事业经营管理人员学法用法和普法考试无纸化工作的实施意见》。</w:t>
      </w:r>
    </w:p>
    <w:p>
      <w:pPr>
        <w:ind w:left="0" w:right="0" w:firstLine="560"/>
        <w:spacing w:before="450" w:after="450" w:line="312" w:lineRule="auto"/>
      </w:pPr>
      <w:r>
        <w:rPr>
          <w:rFonts w:ascii="宋体" w:hAnsi="宋体" w:eastAsia="宋体" w:cs="宋体"/>
          <w:color w:val="000"/>
          <w:sz w:val="28"/>
          <w:szCs w:val="28"/>
        </w:rPr>
        <w:t xml:space="preserve">2、市依法治市工作领导小组办公室于3月28日下午召开了无纸化学法用法及考试工作培训会议，特邀中国民主法制出版社邵波工程师对软件的安装、使用进行了技术讲解和操作演示。</w:t>
      </w:r>
    </w:p>
    <w:p>
      <w:pPr>
        <w:ind w:left="0" w:right="0" w:firstLine="560"/>
        <w:spacing w:before="450" w:after="450" w:line="312" w:lineRule="auto"/>
      </w:pPr>
      <w:r>
        <w:rPr>
          <w:rFonts w:ascii="宋体" w:hAnsi="宋体" w:eastAsia="宋体" w:cs="宋体"/>
          <w:color w:val="000"/>
          <w:sz w:val="28"/>
          <w:szCs w:val="28"/>
        </w:rPr>
        <w:t xml:space="preserve">3、聘请专业技术人员统一在各镇(街办)和市直一级单位共安装调试由司法部、全国普法办组织研发编辑，中国民主法制出版社发行的《无纸化学法用法及考试系统》小型终端用户版软件66套，通过现场指导和技术支持，系统运行正常。</w:t>
      </w:r>
    </w:p>
    <w:p>
      <w:pPr>
        <w:ind w:left="0" w:right="0" w:firstLine="560"/>
        <w:spacing w:before="450" w:after="450" w:line="312" w:lineRule="auto"/>
      </w:pPr>
      <w:r>
        <w:rPr>
          <w:rFonts w:ascii="宋体" w:hAnsi="宋体" w:eastAsia="宋体" w:cs="宋体"/>
          <w:color w:val="000"/>
          <w:sz w:val="28"/>
          <w:szCs w:val="28"/>
        </w:rPr>
        <w:t xml:space="preserve">4、5月13日至17日，市社会管理综合治理委员会办公室和市依法治市工作领导小组办公室利用《无纸化学法用法及考试系统》平台，自主命题，成功组织78个单位，1605名党政领导、机关公务员和部分企事业单位人员进行了一次“平安枝江”建设基础法律知识考试，为深入推进无纸化学法用法及考试工作全覆盖和迎接全省年度法律知识统考奠定了基础。</w:t>
      </w:r>
    </w:p>
    <w:p>
      <w:pPr>
        <w:ind w:left="0" w:right="0" w:firstLine="560"/>
        <w:spacing w:before="450" w:after="450" w:line="312" w:lineRule="auto"/>
      </w:pPr>
      <w:r>
        <w:rPr>
          <w:rFonts w:ascii="宋体" w:hAnsi="宋体" w:eastAsia="宋体" w:cs="宋体"/>
          <w:color w:val="000"/>
          <w:sz w:val="28"/>
          <w:szCs w:val="28"/>
        </w:rPr>
        <w:t xml:space="preserve">5、11月中下旬，组织相关技术人员对全市22个单位无纸化学法用法系统进一步进行了维护，并对参加12月18日全省统一考试通过文件的形式明确了相关要求。</w:t>
      </w:r>
    </w:p>
    <w:p>
      <w:pPr>
        <w:ind w:left="0" w:right="0" w:firstLine="560"/>
        <w:spacing w:before="450" w:after="450" w:line="312" w:lineRule="auto"/>
      </w:pPr>
      <w:r>
        <w:rPr>
          <w:rFonts w:ascii="宋体" w:hAnsi="宋体" w:eastAsia="宋体" w:cs="宋体"/>
          <w:color w:val="000"/>
          <w:sz w:val="28"/>
          <w:szCs w:val="28"/>
        </w:rPr>
        <w:t xml:space="preserve">三、积极行动，努力打造法治文化建设和品牌建设新的亮点</w:t>
      </w:r>
    </w:p>
    <w:p>
      <w:pPr>
        <w:ind w:left="0" w:right="0" w:firstLine="560"/>
        <w:spacing w:before="450" w:after="450" w:line="312" w:lineRule="auto"/>
      </w:pPr>
      <w:r>
        <w:rPr>
          <w:rFonts w:ascii="宋体" w:hAnsi="宋体" w:eastAsia="宋体" w:cs="宋体"/>
          <w:color w:val="000"/>
          <w:sz w:val="28"/>
          <w:szCs w:val="28"/>
        </w:rPr>
        <w:t xml:space="preserve">1、以市依法治市工作领导小组枝法治〔201_〕1号文件下发了《关于加强全市社会主义法治文化建设的意见》和以枝法治办〔201_〕3号下发了《关于进一步加强基层法制宣传栏建设的通知》，对开展法治文化建设提出了具体内容和标准要求。</w:t>
      </w:r>
    </w:p>
    <w:p>
      <w:pPr>
        <w:ind w:left="0" w:right="0" w:firstLine="560"/>
        <w:spacing w:before="450" w:after="450" w:line="312" w:lineRule="auto"/>
      </w:pPr>
      <w:r>
        <w:rPr>
          <w:rFonts w:ascii="宋体" w:hAnsi="宋体" w:eastAsia="宋体" w:cs="宋体"/>
          <w:color w:val="000"/>
          <w:sz w:val="28"/>
          <w:szCs w:val="28"/>
        </w:rPr>
        <w:t xml:space="preserve">2、利用五柳公园北门和马家店工商所户外LED大型显示屏每天滚动播放动态法制宣传公益广告，形成了良好的法制宣传氛围。</w:t>
      </w:r>
    </w:p>
    <w:p>
      <w:pPr>
        <w:ind w:left="0" w:right="0" w:firstLine="560"/>
        <w:spacing w:before="450" w:after="450" w:line="312" w:lineRule="auto"/>
      </w:pPr>
      <w:r>
        <w:rPr>
          <w:rFonts w:ascii="宋体" w:hAnsi="宋体" w:eastAsia="宋体" w:cs="宋体"/>
          <w:color w:val="000"/>
          <w:sz w:val="28"/>
          <w:szCs w:val="28"/>
        </w:rPr>
        <w:t xml:space="preserve">3、依法治市办在胜利路利用20个广告灯箱建设法制宣传一条街，在礼化路和司法局门前更换法制宣传栏三期，各市直单位更换法制宣传栏200期，各镇(街道)分别建设法治文化长廊9个，更换法制宣传栏27期，各村(社区)更换法制宣传栏558期。</w:t>
      </w:r>
    </w:p>
    <w:p>
      <w:pPr>
        <w:ind w:left="0" w:right="0" w:firstLine="560"/>
        <w:spacing w:before="450" w:after="450" w:line="312" w:lineRule="auto"/>
      </w:pPr>
      <w:r>
        <w:rPr>
          <w:rFonts w:ascii="宋体" w:hAnsi="宋体" w:eastAsia="宋体" w:cs="宋体"/>
          <w:color w:val="000"/>
          <w:sz w:val="28"/>
          <w:szCs w:val="28"/>
        </w:rPr>
        <w:t xml:space="preserve">4、加强与市城市管理局的联系沟通，在五柳公园增加法治元素建设法治公园的方案正在规划制定之中。</w:t>
      </w:r>
    </w:p>
    <w:p>
      <w:pPr>
        <w:ind w:left="0" w:right="0" w:firstLine="560"/>
        <w:spacing w:before="450" w:after="450" w:line="312" w:lineRule="auto"/>
      </w:pPr>
      <w:r>
        <w:rPr>
          <w:rFonts w:ascii="宋体" w:hAnsi="宋体" w:eastAsia="宋体" w:cs="宋体"/>
          <w:color w:val="000"/>
          <w:sz w:val="28"/>
          <w:szCs w:val="28"/>
        </w:rPr>
        <w:t xml:space="preserve">5、确定市委党校、市法院、市实验中学、市图书馆、市博物馆、市文化宫、市看守所、市消防大队8个单位为全市面向机关、学校、企事业单位、社会公众和青少年法制宣传教育基地，并挂牌，今年集中开展法制宣传教育活动160余次，近30000人接受教育。</w:t>
      </w:r>
    </w:p>
    <w:p>
      <w:pPr>
        <w:ind w:left="0" w:right="0" w:firstLine="560"/>
        <w:spacing w:before="450" w:after="450" w:line="312" w:lineRule="auto"/>
      </w:pPr>
      <w:r>
        <w:rPr>
          <w:rFonts w:ascii="宋体" w:hAnsi="宋体" w:eastAsia="宋体" w:cs="宋体"/>
          <w:color w:val="000"/>
          <w:sz w:val="28"/>
          <w:szCs w:val="28"/>
        </w:rPr>
        <w:t xml:space="preserve">四、各司其责，广泛开展“法律六进”活动</w:t>
      </w:r>
    </w:p>
    <w:p>
      <w:pPr>
        <w:ind w:left="0" w:right="0" w:firstLine="560"/>
        <w:spacing w:before="450" w:after="450" w:line="312" w:lineRule="auto"/>
      </w:pPr>
      <w:r>
        <w:rPr>
          <w:rFonts w:ascii="宋体" w:hAnsi="宋体" w:eastAsia="宋体" w:cs="宋体"/>
          <w:color w:val="000"/>
          <w:sz w:val="28"/>
          <w:szCs w:val="28"/>
        </w:rPr>
        <w:t xml:space="preserve">一是进一步把“法律进机关”和“法律进单位”活动有机结合起来。市委中心组带头落实干部学法用法制度，把法律学习与政治理论学习结合起来，不断提高依法决策、依法执政能力。市_举办法制讲座列入了工作议程，聘请法律专家举办专题讲座，并对_命干部进行任前法律知识考试。市政府主动做好政府常务会议前学法工作，为全市领导干部学法用法带了好头。市委党校将法治内容融入主体班教学内容，统筹组织了“政府公共职能与依法行政”、“应对突发事件与法制意识”、“侵权责任法”、“中国宪法的发展历程”等专题培训，全市公务员集中学法达到了40小时以上。据不完全统计，全年累计开展领导干部中心组学法77次2870人次;对国家公务员集中开班培训6次，320人;开展学法用法知识考试(竞赛)10842人次;举办各类法制讲座88场5850人次。</w:t>
      </w:r>
    </w:p>
    <w:p>
      <w:pPr>
        <w:ind w:left="0" w:right="0" w:firstLine="560"/>
        <w:spacing w:before="450" w:after="450" w:line="312" w:lineRule="auto"/>
      </w:pPr>
      <w:r>
        <w:rPr>
          <w:rFonts w:ascii="宋体" w:hAnsi="宋体" w:eastAsia="宋体" w:cs="宋体"/>
          <w:color w:val="000"/>
          <w:sz w:val="28"/>
          <w:szCs w:val="28"/>
        </w:rPr>
        <w:t xml:space="preserve">二是进一步把“法律进乡村”活动作为农村普法的重要载体。计生、人社、国土、环保及政法各部门，采取向基层干部、农民“发放一批普法资料、送一套普法书籍、办一次法制图片展、讲一堂法制课、搞一次法律咨询、调处一批矛盾纠纷”等方法，开展了“送法下乡”、“法律进农家”活动。通过散发宣传资料，解答法律咨询，宣传了《人民调解法》、《农村土地承包法》、《侵权责任法》等与农村农民生产生活密切相关的法律法规，教育广大农民做“法律明白人”。组织市镇两级普法讲师团成员，先后在全市9个镇(街道)开展集中下乡宣传活动32场(次)，印发普法宣传资料5万多份，为农民群众发放法律书籍近2万册。</w:t>
      </w:r>
    </w:p>
    <w:p>
      <w:pPr>
        <w:ind w:left="0" w:right="0" w:firstLine="560"/>
        <w:spacing w:before="450" w:after="450" w:line="312" w:lineRule="auto"/>
      </w:pPr>
      <w:r>
        <w:rPr>
          <w:rFonts w:ascii="宋体" w:hAnsi="宋体" w:eastAsia="宋体" w:cs="宋体"/>
          <w:color w:val="000"/>
          <w:sz w:val="28"/>
          <w:szCs w:val="28"/>
        </w:rPr>
        <w:t xml:space="preserve">三是进一步把“法律进学校”活动落到实处。各学校认真充分发挥学校第一课堂的主渠道作用，做到了法制宣传教育计划、教材、课时、师资“四落实”。各学校成立家长教育委员会和家长学校，提高家长素质，争取家长支持，加强对学生普法教育。学校充分利用课堂、广播台、学校橱窗、班级黑板报、晨周会、班队活动、国旗下讲话等各种宣传阵地狠抓普法教育取得了较好效果。全市组织律师、法律服务工作者和司法所、派出所等政法干警开展“送法进校园”50余场;9月份，在全市60所中小学全面开展“法律进校园”宣传月活动，通过五个一(上好一堂法制教育课、开展一次“法制教育”主题升旗仪式、举办一次校园法治文化宣传活动、组织一次法制教育基地参观实践活动、认真组织一次禁毒专项法制宣传教育活动)活动的开展，推动了全市依法治校的进程，使学生增强了宪法意识和法制观念，提高了学生的法律素质。</w:t>
      </w:r>
    </w:p>
    <w:p>
      <w:pPr>
        <w:ind w:left="0" w:right="0" w:firstLine="560"/>
        <w:spacing w:before="450" w:after="450" w:line="312" w:lineRule="auto"/>
      </w:pPr>
      <w:r>
        <w:rPr>
          <w:rFonts w:ascii="宋体" w:hAnsi="宋体" w:eastAsia="宋体" w:cs="宋体"/>
          <w:color w:val="000"/>
          <w:sz w:val="28"/>
          <w:szCs w:val="28"/>
        </w:rPr>
        <w:t xml:space="preserve">四是进一步稳步推进“法律进企业”活动。市直各部门特别是政法各单位坚持把法律服务作为政法部门参与经济建设的品牌产品和优势职能，进行重点突破，大力开展“直通车”服务，通过开展“四联四访”，对重点项目、重点企业开展“一对一”活动，为市场主体诚信经营、防范法律风险、构建和谐劳动关系提供法律保障。在企业推行企业法律顾问制度，按照谁主管谁负责的原则，建立健全企业干部职工学法用法制度，促进了依法经营的自觉性。市市经信局、市安监局、市商务局、市质监局、市住建局、市地税局、市国税局和市法院、市检察院、市公安局、市司法局等部门认真履行职责，深入全市规模以上企业开展“送法进企业”，为优化发展环境，促进企业发展提供保障。并于201_年9月17日，枝江市在市公安局大会议室举办了一期《知识产权保_学习培训。</w:t>
      </w:r>
    </w:p>
    <w:p>
      <w:pPr>
        <w:ind w:left="0" w:right="0" w:firstLine="560"/>
        <w:spacing w:before="450" w:after="450" w:line="312" w:lineRule="auto"/>
      </w:pPr>
      <w:r>
        <w:rPr>
          <w:rFonts w:ascii="宋体" w:hAnsi="宋体" w:eastAsia="宋体" w:cs="宋体"/>
          <w:color w:val="000"/>
          <w:sz w:val="28"/>
          <w:szCs w:val="28"/>
        </w:rPr>
        <w:t xml:space="preserve">五是进一步扎实开展“法律进社区”活动。结合法务网格建设活动，我们重点在社区开展“民主法治社区”创建工作，将普法工作与法务网格建设结合起来，在社区成立法务工作队伍，配备法制宣传员、人民调解员、特殊人群关照员等，深入开展法制宣传、人民调解等工作。全年社区共组织法制宣传活动55次，发放宣传资料3、5万份，排查矛盾纠纷128件，调解成功125件，提供法律咨询145人次。建立了社区法书角;成立了由老干部、老党员、网格员为主要成员的社区法制宣传队伍和法律志愿者服务队伍，每季度开展一次义务法制宣传活动，每季度办一次普法专刊。</w:t>
      </w:r>
    </w:p>
    <w:p>
      <w:pPr>
        <w:ind w:left="0" w:right="0" w:firstLine="560"/>
        <w:spacing w:before="450" w:after="450" w:line="312" w:lineRule="auto"/>
      </w:pPr>
      <w:r>
        <w:rPr>
          <w:rFonts w:ascii="宋体" w:hAnsi="宋体" w:eastAsia="宋体" w:cs="宋体"/>
          <w:color w:val="000"/>
          <w:sz w:val="28"/>
          <w:szCs w:val="28"/>
        </w:rPr>
        <w:t xml:space="preserve">五、强化措施，加_创建活动的推进力度</w:t>
      </w:r>
    </w:p>
    <w:p>
      <w:pPr>
        <w:ind w:left="0" w:right="0" w:firstLine="560"/>
        <w:spacing w:before="450" w:after="450" w:line="312" w:lineRule="auto"/>
      </w:pPr>
      <w:r>
        <w:rPr>
          <w:rFonts w:ascii="宋体" w:hAnsi="宋体" w:eastAsia="宋体" w:cs="宋体"/>
          <w:color w:val="000"/>
          <w:sz w:val="28"/>
          <w:szCs w:val="28"/>
        </w:rPr>
        <w:t xml:space="preserve">今年全市各地认真贯彻落实《法治枝江建设实施意见》，扎实开展了“法治城市”、“法治镇(街道)”、“法治单位”、“法治机关”、“民主法治村(社区)”、“依法治理示范学校”、“诚信守法企业”等多层次、多领域的法治创建活动，引导广大干部群众依法参与基层民主自治等法治实践。</w:t>
      </w:r>
    </w:p>
    <w:p>
      <w:pPr>
        <w:ind w:left="0" w:right="0" w:firstLine="560"/>
        <w:spacing w:before="450" w:after="450" w:line="312" w:lineRule="auto"/>
      </w:pPr>
      <w:r>
        <w:rPr>
          <w:rFonts w:ascii="宋体" w:hAnsi="宋体" w:eastAsia="宋体" w:cs="宋体"/>
          <w:color w:val="000"/>
          <w:sz w:val="28"/>
          <w:szCs w:val="28"/>
        </w:rPr>
        <w:t xml:space="preserve">1、法治政府建设取得实效。3月21日全市正式启动清理规范市级行政权力和政务服务事项工作以来，对50个单位上报的3973项行政权力和政务服务事项进行了逐项审核，在第一、二阶段审减行政权力和政务服务事项316项，行政权力和政务服务事项共计3657项。各单位在第三阶段编制对内、对外流程图时，根据上级部门和本单位实际情况，进一步对行政权力和政务服务事项进行逐项确认。对20__年以来市政府、市政府办公室、各镇街道及市政府各部门发布的现行有效的规范性文件进行清理。组建清理专班对清理结果进行审核，清理结果报市政府确认后，将公布继续有效、失效和废止的规范性文件目录。未列入继续有效文件目录的规范性文件，将不再作为行政管理的依据。</w:t>
      </w:r>
    </w:p>
    <w:p>
      <w:pPr>
        <w:ind w:left="0" w:right="0" w:firstLine="560"/>
        <w:spacing w:before="450" w:after="450" w:line="312" w:lineRule="auto"/>
      </w:pPr>
      <w:r>
        <w:rPr>
          <w:rFonts w:ascii="宋体" w:hAnsi="宋体" w:eastAsia="宋体" w:cs="宋体"/>
          <w:color w:val="000"/>
          <w:sz w:val="28"/>
          <w:szCs w:val="28"/>
        </w:rPr>
        <w:t xml:space="preserve">2、基层单位法治创建逐步推进。及时制定了《基层法治单位创建百分考核标准》，大力开展“法治镇(街道)”“法治单位”、“法治学校”建设，24个创建试点单位工作进一步深入。各镇街道、各单位认真开展法治创建工作，以典型引路，结合工作实际，细化了创建方案。行政“执法四制”、村务党务“两公开”及重大事项决策、法律顾问、行政决策公开和党务政务公开等一系列制度得到推行，有效提高了镇街道、行政执法单位依法执政的能力和基层法治化管理水平。市国税局、市审计局等8个单位积极申报宜昌首批法治创建先进单位，积极推荐宜昌十_人物和十_事件，并积极组织网络投票。各行政执法部门严格依法行政，坚持学用相结合，推进了“法治枝江”建设。</w:t>
      </w:r>
    </w:p>
    <w:p>
      <w:pPr>
        <w:ind w:left="0" w:right="0" w:firstLine="560"/>
        <w:spacing w:before="450" w:after="450" w:line="312" w:lineRule="auto"/>
      </w:pPr>
      <w:r>
        <w:rPr>
          <w:rFonts w:ascii="宋体" w:hAnsi="宋体" w:eastAsia="宋体" w:cs="宋体"/>
          <w:color w:val="000"/>
          <w:sz w:val="28"/>
          <w:szCs w:val="28"/>
        </w:rPr>
        <w:t xml:space="preserve">3、强化专项整治，提升综合治理能力。坚持从维护全市大局稳定、构建和谐社会的高度出发，针对关系民生的社会热点、难点问题，开展了行之有效的专项依法治理活动。今年市委政法委组织公、检、法、司开展了6次执法检查，有效提高了执法水平和质量。教育、工商、公安、文体、建设、卫生等部门联合开展了整治“黑网吧”、电子游戏室、校园周边食品安全等专项治理活动，净化了社会文化和校园周边环境。商务、工商、食药监、烟草等部门加大假冒伪劣商品、劣质食品、走私卷烟的打击力度，维护了市场经济秩序，促进了全市依法治理。市公安局坚持“什么问题突出，就重点整治什么问题”的原则，先后开展了“缉枪治爆、禁赌铲毒、行业场所整治、道路交通、火灾隐患等专项整治行动，取得明显效果。</w:t>
      </w:r>
    </w:p>
    <w:p>
      <w:pPr>
        <w:ind w:left="0" w:right="0" w:firstLine="560"/>
        <w:spacing w:before="450" w:after="450" w:line="312" w:lineRule="auto"/>
      </w:pPr>
      <w:r>
        <w:rPr>
          <w:rFonts w:ascii="宋体" w:hAnsi="宋体" w:eastAsia="宋体" w:cs="宋体"/>
          <w:color w:val="000"/>
          <w:sz w:val="28"/>
          <w:szCs w:val="28"/>
        </w:rPr>
        <w:t xml:space="preserve">六、认真谋划，全面规划好明年的普法工作</w:t>
      </w:r>
    </w:p>
    <w:p>
      <w:pPr>
        <w:ind w:left="0" w:right="0" w:firstLine="560"/>
        <w:spacing w:before="450" w:after="450" w:line="312" w:lineRule="auto"/>
      </w:pPr>
      <w:r>
        <w:rPr>
          <w:rFonts w:ascii="宋体" w:hAnsi="宋体" w:eastAsia="宋体" w:cs="宋体"/>
          <w:color w:val="000"/>
          <w:sz w:val="28"/>
          <w:szCs w:val="28"/>
        </w:rPr>
        <w:t xml:space="preserve">一年来，我市坚持普法教育与法治实践相结合，有效地提高了全民法律素质，推进了依法治市进程，全民法律素质显著提升，法治政府建设成效明显，社会经济全面发展。经过各级各部门的共同努力，全市的普法工作虽然取得了一定的成绩，但与普法依法治理工作的要求相比，仍然存在一些急需解决的问题，主要表现在：一是思想认识尚有差距。一些单位重视不够，没有把普法当作一项常规工作来抓，忽紧忽松。二是农村普法和青少年普法有一定难度。农村普法对象多为务工人员、老人和妇女，很难集中培训和学习;青少年校外普法存在难点。三是镇街道和市直单位普法进展不平衡。四是普法保障措施还需进一步加大力度。明年的主要工作安排：</w:t>
      </w:r>
    </w:p>
    <w:p>
      <w:pPr>
        <w:ind w:left="0" w:right="0" w:firstLine="560"/>
        <w:spacing w:before="450" w:after="450" w:line="312" w:lineRule="auto"/>
      </w:pPr>
      <w:r>
        <w:rPr>
          <w:rFonts w:ascii="宋体" w:hAnsi="宋体" w:eastAsia="宋体" w:cs="宋体"/>
          <w:color w:val="000"/>
          <w:sz w:val="28"/>
          <w:szCs w:val="28"/>
        </w:rPr>
        <w:t xml:space="preserve">1、认真贯彻落实党的“十八大”精神，坚持和完善党委领导、_督、政府实施、部门配合、全社会参与的普法依法治理领导体制和工作机制，着力推动全市普法依法治理工作上新水平，为我市“冲刺全国百强、建成中等城市、全面实现小康”提供法治保障。</w:t>
      </w:r>
    </w:p>
    <w:p>
      <w:pPr>
        <w:ind w:left="0" w:right="0" w:firstLine="560"/>
        <w:spacing w:before="450" w:after="450" w:line="312" w:lineRule="auto"/>
      </w:pPr>
      <w:r>
        <w:rPr>
          <w:rFonts w:ascii="宋体" w:hAnsi="宋体" w:eastAsia="宋体" w:cs="宋体"/>
          <w:color w:val="000"/>
          <w:sz w:val="28"/>
          <w:szCs w:val="28"/>
        </w:rPr>
        <w:t xml:space="preserve">2、以“六五”普法中期督导检查为契机，认真开展查漏补缺，解决存在问题，全面完成“六五”普法计划的各项目标任务。</w:t>
      </w:r>
    </w:p>
    <w:p>
      <w:pPr>
        <w:ind w:left="0" w:right="0" w:firstLine="560"/>
        <w:spacing w:before="450" w:after="450" w:line="312" w:lineRule="auto"/>
      </w:pPr>
      <w:r>
        <w:rPr>
          <w:rFonts w:ascii="宋体" w:hAnsi="宋体" w:eastAsia="宋体" w:cs="宋体"/>
          <w:color w:val="000"/>
          <w:sz w:val="28"/>
          <w:szCs w:val="28"/>
        </w:rPr>
        <w:t xml:space="preserve">3、加_文化建设力度，使五柳公园增加法治元素的规划方案得到落实，适时更新法治文化一条街、LED显示屏、宣传栏等法制宣传阵地内容，建设完善枝江普法网站，充分发挥《无纸化学法用法及考试系统》和市级法制宣传教育基地作用，不断满足各类人群的法治学习需求。</w:t>
      </w:r>
    </w:p>
    <w:p>
      <w:pPr>
        <w:ind w:left="0" w:right="0" w:firstLine="560"/>
        <w:spacing w:before="450" w:after="450" w:line="312" w:lineRule="auto"/>
      </w:pPr>
      <w:r>
        <w:rPr>
          <w:rFonts w:ascii="宋体" w:hAnsi="宋体" w:eastAsia="宋体" w:cs="宋体"/>
          <w:color w:val="000"/>
          <w:sz w:val="28"/>
          <w:szCs w:val="28"/>
        </w:rPr>
        <w:t xml:space="preserve">4、创新法制宣传教育方式，着力加强重点对象的法制宣传教育，不断提升学法用法水平，促进全民普法，扩大覆盖面。</w:t>
      </w:r>
    </w:p>
    <w:p>
      <w:pPr>
        <w:ind w:left="0" w:right="0" w:firstLine="560"/>
        <w:spacing w:before="450" w:after="450" w:line="312" w:lineRule="auto"/>
      </w:pPr>
      <w:r>
        <w:rPr>
          <w:rFonts w:ascii="宋体" w:hAnsi="宋体" w:eastAsia="宋体" w:cs="宋体"/>
          <w:color w:val="000"/>
          <w:sz w:val="28"/>
          <w:szCs w:val="28"/>
        </w:rPr>
        <w:t xml:space="preserve">202_年65普法工作总结 篇6</w:t>
      </w:r>
    </w:p>
    <w:p>
      <w:pPr>
        <w:ind w:left="0" w:right="0" w:firstLine="560"/>
        <w:spacing w:before="450" w:after="450" w:line="312" w:lineRule="auto"/>
      </w:pPr>
      <w:r>
        <w:rPr>
          <w:rFonts w:ascii="宋体" w:hAnsi="宋体" w:eastAsia="宋体" w:cs="宋体"/>
          <w:color w:val="000"/>
          <w:sz w:val="28"/>
          <w:szCs w:val="28"/>
        </w:rPr>
        <w:t xml:space="preserve">一年来，我校坚持“依法建校、依法治校、依法执教”的法制化管理，狠抓师德建设，并积极将法制教育、安全教育和综合治理有机的结合起来，走出了一条适合我校教育教学实际的科学发展道路。在依法治校工作中，我校周密安排、合理部署。从组织领导、普法教育、民主管理、学生法制教育、法制宣传等五个方面积极开展“五五”普法依法治校活动，健全了组织机构、制定出了操作性较强的各种计划和规章制度、强化宣传、加强监督，真正确保法制教育工作的具体落实。多年来，我校无重大治安案件等违法犯罪的现象发生。校内教学、学习、生活秩序井然有序，校外治安秩序良好，师生员工的合法权益切实得到了保障。现将我“五五”普法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一、加强组织领导、健全领导机构，确保依法治校工作的顺利实施。</w:t>
      </w:r>
    </w:p>
    <w:p>
      <w:pPr>
        <w:ind w:left="0" w:right="0" w:firstLine="560"/>
        <w:spacing w:before="450" w:after="450" w:line="312" w:lineRule="auto"/>
      </w:pPr>
      <w:r>
        <w:rPr>
          <w:rFonts w:ascii="宋体" w:hAnsi="宋体" w:eastAsia="宋体" w:cs="宋体"/>
          <w:color w:val="000"/>
          <w:sz w:val="28"/>
          <w:szCs w:val="28"/>
        </w:rPr>
        <w:t xml:space="preserve">自开展“五五”普法工作以来，学校积极成立了以吴克标校长为组长、各处室主任为成员的依法治校领导小组，分工明确、责任到人，强化监督、确保落实。领导小组下设办公室，杨光明担任办公室主任，具体负责依法治校工作的安排部署。我校还聘请了当地公安部门赵忠晨同志担任学校法制副校长，健全了工会组织。</w:t>
      </w:r>
    </w:p>
    <w:p>
      <w:pPr>
        <w:ind w:left="0" w:right="0" w:firstLine="560"/>
        <w:spacing w:before="450" w:after="450" w:line="312" w:lineRule="auto"/>
      </w:pPr>
      <w:r>
        <w:rPr>
          <w:rFonts w:ascii="宋体" w:hAnsi="宋体" w:eastAsia="宋体" w:cs="宋体"/>
          <w:color w:val="000"/>
          <w:sz w:val="28"/>
          <w:szCs w:val="28"/>
        </w:rPr>
        <w:t xml:space="preserve">二、依法全面实施素质教育</w:t>
      </w:r>
    </w:p>
    <w:p>
      <w:pPr>
        <w:ind w:left="0" w:right="0" w:firstLine="560"/>
        <w:spacing w:before="450" w:after="450" w:line="312" w:lineRule="auto"/>
      </w:pPr>
      <w:r>
        <w:rPr>
          <w:rFonts w:ascii="宋体" w:hAnsi="宋体" w:eastAsia="宋体" w:cs="宋体"/>
          <w:color w:val="000"/>
          <w:sz w:val="28"/>
          <w:szCs w:val="28"/>
        </w:rPr>
        <w:t xml:space="preserve">我校严格按照课程设置开齐各门学科，保证每门学科的师资配置，使每个学生都能得到平等受教育的机会。同时加强对学生的思想品德教育，法制宣传教育，以贯彻《中学生守则》为主，开展形式多样、丰富多彩的1</w:t>
      </w:r>
    </w:p>
    <w:p>
      <w:pPr>
        <w:ind w:left="0" w:right="0" w:firstLine="560"/>
        <w:spacing w:before="450" w:after="450" w:line="312" w:lineRule="auto"/>
      </w:pPr>
      <w:r>
        <w:rPr>
          <w:rFonts w:ascii="宋体" w:hAnsi="宋体" w:eastAsia="宋体" w:cs="宋体"/>
          <w:color w:val="000"/>
          <w:sz w:val="28"/>
          <w:szCs w:val="28"/>
        </w:rPr>
        <w:t xml:space="preserve">活动，利用国旗下讲话、确认主题活动、组织社会实践、邀请司法干部、公安干警作报告等对学生进行全面的思想、法律教育。</w:t>
      </w:r>
    </w:p>
    <w:p>
      <w:pPr>
        <w:ind w:left="0" w:right="0" w:firstLine="560"/>
        <w:spacing w:before="450" w:after="450" w:line="312" w:lineRule="auto"/>
      </w:pPr>
      <w:r>
        <w:rPr>
          <w:rFonts w:ascii="宋体" w:hAnsi="宋体" w:eastAsia="宋体" w:cs="宋体"/>
          <w:color w:val="000"/>
          <w:sz w:val="28"/>
          <w:szCs w:val="28"/>
        </w:rPr>
        <w:t xml:space="preserve">1、采用多种形式对师生进行法制教育：首先，学校领导班子成员带头学法用法，熟悉并掌握与教育工作有关的法律、法规，坚持依法管理、依法办事;其次，学校还积极组织教职工学习法律知识，保障自学时间每年达40小时以上。真正使法制教育学习的参学率、合格率均达到100%;同时，我校法制教育还渗透在课堂教学之中，分散在各年级各学科之中，学校以思想政治课、语文课等教学为主阵地、主渠道，保证这些课程中法制教育内容的落实。全校各科任教师还将法制、安全备写到教案拐角，及时对学生进行安全、法制教育。通过以上工作，我校教职员工的法律素质和依法办事能力有了明显的提高。</w:t>
      </w:r>
    </w:p>
    <w:p>
      <w:pPr>
        <w:ind w:left="0" w:right="0" w:firstLine="560"/>
        <w:spacing w:before="450" w:after="450" w:line="312" w:lineRule="auto"/>
      </w:pPr>
      <w:r>
        <w:rPr>
          <w:rFonts w:ascii="宋体" w:hAnsi="宋体" w:eastAsia="宋体" w:cs="宋体"/>
          <w:color w:val="000"/>
          <w:sz w:val="28"/>
          <w:szCs w:val="28"/>
        </w:rPr>
        <w:t xml:space="preserve">2、我校举办一次“遵纪守法、从我做起”活动，由法制副校长来校向学生进行学法、知法、守法、用法、依法治校动员;二是开展学习和实践体验，内容包括《国旗法》、《交通管理规则》、《治安管理处罚条例》、《未成年人保护法》、《消费者权益保护法》、《环境保护法》、《学生伤害事故处理法》、《预防未成年人犯罪法》、《教师法》《教育法》、《中学生守则》等;三是邀请公安民警、司法干部对学生进行一次法制教育专题讲座;四是举行一次法制教育主题班队活动;五是走上社会开展一次法制教育宣传，开展“我是学校小主人”、“争做合格小公民”等活动。此外，双江中学的宣传长廊中开设“法制园地”专栏。</w:t>
      </w:r>
    </w:p>
    <w:p>
      <w:pPr>
        <w:ind w:left="0" w:right="0" w:firstLine="560"/>
        <w:spacing w:before="450" w:after="450" w:line="312" w:lineRule="auto"/>
      </w:pPr>
      <w:r>
        <w:rPr>
          <w:rFonts w:ascii="宋体" w:hAnsi="宋体" w:eastAsia="宋体" w:cs="宋体"/>
          <w:color w:val="000"/>
          <w:sz w:val="28"/>
          <w:szCs w:val="28"/>
        </w:rPr>
        <w:t xml:space="preserve">三、加强校务、财务公开，深入贯彻依法治校方略。</w:t>
      </w:r>
    </w:p>
    <w:p>
      <w:pPr>
        <w:ind w:left="0" w:right="0" w:firstLine="560"/>
        <w:spacing w:before="450" w:after="450" w:line="312" w:lineRule="auto"/>
      </w:pPr>
      <w:r>
        <w:rPr>
          <w:rFonts w:ascii="宋体" w:hAnsi="宋体" w:eastAsia="宋体" w:cs="宋体"/>
          <w:color w:val="000"/>
          <w:sz w:val="28"/>
          <w:szCs w:val="28"/>
        </w:rPr>
        <w:t xml:space="preserve">随着教育改革的不断深入,法制建设的不断完善,社会对学校关注的热</w:t>
      </w:r>
    </w:p>
    <w:p>
      <w:pPr>
        <w:ind w:left="0" w:right="0" w:firstLine="560"/>
        <w:spacing w:before="450" w:after="450" w:line="312" w:lineRule="auto"/>
      </w:pPr>
      <w:r>
        <w:rPr>
          <w:rFonts w:ascii="宋体" w:hAnsi="宋体" w:eastAsia="宋体" w:cs="宋体"/>
          <w:color w:val="000"/>
          <w:sz w:val="28"/>
          <w:szCs w:val="28"/>
        </w:rPr>
        <w:t xml:space="preserve">情,家长对学校管理的参与积极性都在不断提高。为规范依法办学,我校建有完整的校务公开制度,主动接受社会与群众的监督。对关系到学校发展的重大规划、决策都在广泛听取教职工意见、建议的基础上由校务会集体研究决定。充分听取了职工意见,正确处理好了学校与教工的关系,切实做到了关心好教师的学习、工作和生活,不断的调动起教师工作的积极性。双江中学在职称评审、评优评选时，从政策到程序都进行公示，制定《财务公示制度》，学校也根据公示制度对校务、财务进行公开。同时，在财务公开方面，我校做到了依法分配、合理开支，倡导节约，公开收支的财务运行方式。使学校财产、财务工作公开、透明。</w:t>
      </w:r>
    </w:p>
    <w:p>
      <w:pPr>
        <w:ind w:left="0" w:right="0" w:firstLine="560"/>
        <w:spacing w:before="450" w:after="450" w:line="312" w:lineRule="auto"/>
      </w:pPr>
      <w:r>
        <w:rPr>
          <w:rFonts w:ascii="宋体" w:hAnsi="宋体" w:eastAsia="宋体" w:cs="宋体"/>
          <w:color w:val="000"/>
          <w:sz w:val="28"/>
          <w:szCs w:val="28"/>
        </w:rPr>
        <w:t xml:space="preserve">三、常抓不懈、不断深化，走好依法执教、依法治校的成功之路。我校根据法制教育中的热点及薄弱环节,做到反复抓、抓反复,稳中求</w:t>
      </w:r>
    </w:p>
    <w:p>
      <w:pPr>
        <w:ind w:left="0" w:right="0" w:firstLine="560"/>
        <w:spacing w:before="450" w:after="450" w:line="312" w:lineRule="auto"/>
      </w:pPr>
      <w:r>
        <w:rPr>
          <w:rFonts w:ascii="宋体" w:hAnsi="宋体" w:eastAsia="宋体" w:cs="宋体"/>
          <w:color w:val="000"/>
          <w:sz w:val="28"/>
          <w:szCs w:val="28"/>
        </w:rPr>
        <w:t xml:space="preserve">进、持之以恒。我校从组织领导、普法教育、民主管理、学生法制教育、法制宣传等五个方面积极积极开展依法治校活动，制定了操作性较强的各种计划和规章制度、强化宣传、加强监督，确保了法制教育工作的具体落实，使校园周边环境得到了有效的治理。多年来，我校无重大治安案件等违法犯罪的现象发生。校内教学、学习、生活秩序井然有序，校外治安秩序良好，师生员工的合法权益切实得到了保障。我校从实际出发,积极探索、大胆实践,在依法治校的过程中,事实有力的证明,加强法制教育是提高学</w:t>
      </w:r>
    </w:p>
    <w:p>
      <w:pPr>
        <w:ind w:left="0" w:right="0" w:firstLine="560"/>
        <w:spacing w:before="450" w:after="450" w:line="312" w:lineRule="auto"/>
      </w:pPr>
      <w:r>
        <w:rPr>
          <w:rFonts w:ascii="宋体" w:hAnsi="宋体" w:eastAsia="宋体" w:cs="宋体"/>
          <w:color w:val="000"/>
          <w:sz w:val="28"/>
          <w:szCs w:val="28"/>
        </w:rPr>
        <w:t xml:space="preserve">生素质,预防青少年犯罪的有效途经,是推进学校文明建设的必由之路。</w:t>
      </w:r>
    </w:p>
    <w:p>
      <w:pPr>
        <w:ind w:left="0" w:right="0" w:firstLine="560"/>
        <w:spacing w:before="450" w:after="450" w:line="312" w:lineRule="auto"/>
      </w:pPr>
      <w:r>
        <w:rPr>
          <w:rFonts w:ascii="宋体" w:hAnsi="宋体" w:eastAsia="宋体" w:cs="宋体"/>
          <w:color w:val="000"/>
          <w:sz w:val="28"/>
          <w:szCs w:val="28"/>
        </w:rPr>
        <w:t xml:space="preserve">我校将进一步总结经验、反思在依法治校过程中的成功与不足之处,</w:t>
      </w:r>
    </w:p>
    <w:p>
      <w:pPr>
        <w:ind w:left="0" w:right="0" w:firstLine="560"/>
        <w:spacing w:before="450" w:after="450" w:line="312" w:lineRule="auto"/>
      </w:pPr>
      <w:r>
        <w:rPr>
          <w:rFonts w:ascii="宋体" w:hAnsi="宋体" w:eastAsia="宋体" w:cs="宋体"/>
          <w:color w:val="000"/>
          <w:sz w:val="28"/>
          <w:szCs w:val="28"/>
        </w:rPr>
        <w:t xml:space="preserve">不断学习法制教育内容,增强教育的针对性、时效性和普及性,与时俱进，坚定走依法治校的之路。</w:t>
      </w:r>
    </w:p>
    <w:p>
      <w:pPr>
        <w:ind w:left="0" w:right="0" w:firstLine="560"/>
        <w:spacing w:before="450" w:after="450" w:line="312" w:lineRule="auto"/>
      </w:pPr>
      <w:r>
        <w:rPr>
          <w:rFonts w:ascii="宋体" w:hAnsi="宋体" w:eastAsia="宋体" w:cs="宋体"/>
          <w:color w:val="000"/>
          <w:sz w:val="28"/>
          <w:szCs w:val="28"/>
        </w:rPr>
        <w:t xml:space="preserve">“有法可依,有法必依,执法必严,违法必究”是社会主义法制的基本方针,黎平县双江中学认真将遵循这一方针,在开发区教育体育局的领导下,</w:t>
      </w:r>
    </w:p>
    <w:p>
      <w:pPr>
        <w:ind w:left="0" w:right="0" w:firstLine="560"/>
        <w:spacing w:before="450" w:after="450" w:line="312" w:lineRule="auto"/>
      </w:pPr>
      <w:r>
        <w:rPr>
          <w:rFonts w:ascii="宋体" w:hAnsi="宋体" w:eastAsia="宋体" w:cs="宋体"/>
          <w:color w:val="000"/>
          <w:sz w:val="28"/>
          <w:szCs w:val="28"/>
        </w:rPr>
        <w:t xml:space="preserve">坚持走好依法执教、依法治校的征程,将满怀信心的迎接法治教育的明天。</w:t>
      </w:r>
    </w:p>
    <w:p>
      <w:pPr>
        <w:ind w:left="0" w:right="0" w:firstLine="560"/>
        <w:spacing w:before="450" w:after="450" w:line="312" w:lineRule="auto"/>
      </w:pPr>
      <w:r>
        <w:rPr>
          <w:rFonts w:ascii="宋体" w:hAnsi="宋体" w:eastAsia="宋体" w:cs="宋体"/>
          <w:color w:val="000"/>
          <w:sz w:val="28"/>
          <w:szCs w:val="28"/>
        </w:rPr>
        <w:t xml:space="preserve">202_年65普法工作总结 篇7</w:t>
      </w:r>
    </w:p>
    <w:p>
      <w:pPr>
        <w:ind w:left="0" w:right="0" w:firstLine="560"/>
        <w:spacing w:before="450" w:after="450" w:line="312" w:lineRule="auto"/>
      </w:pPr>
      <w:r>
        <w:rPr>
          <w:rFonts w:ascii="宋体" w:hAnsi="宋体" w:eastAsia="宋体" w:cs="宋体"/>
          <w:color w:val="000"/>
          <w:sz w:val="28"/>
          <w:szCs w:val="28"/>
        </w:rPr>
        <w:t xml:space="preserve">20_年是“六五”普法规划的启动之年，也是实施“十二五”规划的开局之年。上半年，我局法制宣传教育工作坚持以邓小平理论和“三个代表”重要思想为指导，全面贯彻落实科学发展观，认真贯彻党的xx届五中全会精神，紧紧围绕人力资源社会保障局中心工作，坚持“民生为本、人才优先”工作主线，着力在重点法律法规宣传、重点对象普法等方面狠下功夫，求真务实，锐意进取，在更高起点上推进我局法制宣传教育工作，为人力资源社会保障局工作又好又快发展营造良好的法制舆论环境，。</w:t>
      </w:r>
    </w:p>
    <w:p>
      <w:pPr>
        <w:ind w:left="0" w:right="0" w:firstLine="560"/>
        <w:spacing w:before="450" w:after="450" w:line="312" w:lineRule="auto"/>
      </w:pPr>
      <w:r>
        <w:rPr>
          <w:rFonts w:ascii="宋体" w:hAnsi="宋体" w:eastAsia="宋体" w:cs="宋体"/>
          <w:color w:val="000"/>
          <w:sz w:val="28"/>
          <w:szCs w:val="28"/>
        </w:rPr>
        <w:t xml:space="preserve">一、加强法制宣传教育，做好“六五”普法启动工作</w:t>
      </w:r>
    </w:p>
    <w:p>
      <w:pPr>
        <w:ind w:left="0" w:right="0" w:firstLine="560"/>
        <w:spacing w:before="450" w:after="450" w:line="312" w:lineRule="auto"/>
      </w:pPr>
      <w:r>
        <w:rPr>
          <w:rFonts w:ascii="宋体" w:hAnsi="宋体" w:eastAsia="宋体" w:cs="宋体"/>
          <w:color w:val="000"/>
          <w:sz w:val="28"/>
          <w:szCs w:val="28"/>
        </w:rPr>
        <w:t xml:space="preserve">1.加强“六五”普法前期调研，研究制定普法工作规划。在认真总结“五五”普法经验的基础上，按照自治区、自治州的统一部署，结合人力资源社会保障局工作实际，认真研究制定人力资源社会保障局系统“六五”普法规划，明确“六五”普法工作的指导思想、目标任务、实施步骤、工作重点，力求新的五年普法规划有新思路、新要求、新举措、新发展，目前，“六五”普法规划正在</w:t>
      </w:r>
    </w:p>
    <w:p>
      <w:pPr>
        <w:ind w:left="0" w:right="0" w:firstLine="560"/>
        <w:spacing w:before="450" w:after="450" w:line="312" w:lineRule="auto"/>
      </w:pPr>
      <w:r>
        <w:rPr>
          <w:rFonts w:ascii="宋体" w:hAnsi="宋体" w:eastAsia="宋体" w:cs="宋体"/>
          <w:color w:val="000"/>
          <w:sz w:val="28"/>
          <w:szCs w:val="28"/>
        </w:rPr>
        <w:t xml:space="preserve">征求意见阶段。</w:t>
      </w:r>
    </w:p>
    <w:p>
      <w:pPr>
        <w:ind w:left="0" w:right="0" w:firstLine="560"/>
        <w:spacing w:before="450" w:after="450" w:line="312" w:lineRule="auto"/>
      </w:pPr>
      <w:r>
        <w:rPr>
          <w:rFonts w:ascii="宋体" w:hAnsi="宋体" w:eastAsia="宋体" w:cs="宋体"/>
          <w:color w:val="000"/>
          <w:sz w:val="28"/>
          <w:szCs w:val="28"/>
        </w:rPr>
        <w:t xml:space="preserve">2.健全完善普法工作制度。在“五五”普法基础上，大力推进领导干部法制教育制度化、规范化，继续坚持和完善理论中心组集体学法制度、领导干部法制讲座制度、重大决策前的法律咨询审核制度。建立和落实人力资源社会保障局系统干部学法用法制度，加强系统干部依法行政培训，逐步实现法律知识考试考核工作常态化。</w:t>
      </w:r>
    </w:p>
    <w:p>
      <w:pPr>
        <w:ind w:left="0" w:right="0" w:firstLine="560"/>
        <w:spacing w:before="450" w:after="450" w:line="312" w:lineRule="auto"/>
      </w:pPr>
      <w:r>
        <w:rPr>
          <w:rFonts w:ascii="宋体" w:hAnsi="宋体" w:eastAsia="宋体" w:cs="宋体"/>
          <w:color w:val="000"/>
          <w:sz w:val="28"/>
          <w:szCs w:val="28"/>
        </w:rPr>
        <w:t xml:space="preserve">3.组织公职人员学法考试。月日，根据自治州统一安排，局机关组织全体干部职工举行公职人员学法考试，参加人员 人，合格人，合格率100%。</w:t>
      </w:r>
    </w:p>
    <w:p>
      <w:pPr>
        <w:ind w:left="0" w:right="0" w:firstLine="560"/>
        <w:spacing w:before="450" w:after="450" w:line="312" w:lineRule="auto"/>
      </w:pPr>
      <w:r>
        <w:rPr>
          <w:rFonts w:ascii="宋体" w:hAnsi="宋体" w:eastAsia="宋体" w:cs="宋体"/>
          <w:color w:val="000"/>
          <w:sz w:val="28"/>
          <w:szCs w:val="28"/>
        </w:rPr>
        <w:t xml:space="preserve">二、突出重点，提高法制宣传教育工作的针对性。</w:t>
      </w:r>
    </w:p>
    <w:p>
      <w:pPr>
        <w:ind w:left="0" w:right="0" w:firstLine="560"/>
        <w:spacing w:before="450" w:after="450" w:line="312" w:lineRule="auto"/>
      </w:pPr>
      <w:r>
        <w:rPr>
          <w:rFonts w:ascii="宋体" w:hAnsi="宋体" w:eastAsia="宋体" w:cs="宋体"/>
          <w:color w:val="000"/>
          <w:sz w:val="28"/>
          <w:szCs w:val="28"/>
        </w:rPr>
        <w:t xml:space="preserve">㈠着力抓好以《社会保险法》为重点的政策法规宣传，引导人民群众增强学法、用法、守法的自觉性。7月4日至7月10日，在全州范围内组织开展了社会保险法宣传周活动。本次宣传活动，充分利用广播、电视、报纸、网络等新闻媒体，广泛宣传《社会保险法》，展示社会保险成果，普及社会保险知识。积极引导用人单位和各类群体自觉履行社会保险法律义务，增强全社会学法、懂法、用法的自觉性。为强化宣传效果，两县一市劳动保障部门和社会保险经办机构于7月9日在人流量大，人群密集的地方同步开展了《社会保险法》现场宣传咨询活动。现场发放各类宣传资料近5万余份、展出《社会保险法》图板30余块、</w:t>
      </w:r>
    </w:p>
    <w:p>
      <w:pPr>
        <w:ind w:left="0" w:right="0" w:firstLine="560"/>
        <w:spacing w:before="450" w:after="450" w:line="312" w:lineRule="auto"/>
      </w:pPr>
      <w:r>
        <w:rPr>
          <w:rFonts w:ascii="宋体" w:hAnsi="宋体" w:eastAsia="宋体" w:cs="宋体"/>
          <w:color w:val="000"/>
          <w:sz w:val="28"/>
          <w:szCs w:val="28"/>
        </w:rPr>
        <w:t xml:space="preserve">设立咨询台20个，接受各类群众咨询20_余人次，努力使人民群众对《社会保险法》看的懂、听得进、记得住、用得好。同时，为加强基层的宣传工作，做好城镇居民社会养老保险调查摸底工作。此次宣传工作，还依托全州各街道、社区劳动保障所(站)贴近基层的优势，把入户宣传《社会保险法》知识与城镇居民社会养老保险调查摸底工作有效结合起来，逐户登记、逐户宣传，真正使人民群众感受到新法带来的好处和实惠。截止今年上半年，全州参加养老保险人、城镇职工基本医疗保险人、城镇居民基本医疗保险人、工伤保险人、生育保险人、失业保险人。</w:t>
      </w:r>
    </w:p>
    <w:p>
      <w:pPr>
        <w:ind w:left="0" w:right="0" w:firstLine="560"/>
        <w:spacing w:before="450" w:after="450" w:line="312" w:lineRule="auto"/>
      </w:pPr>
      <w:r>
        <w:rPr>
          <w:rFonts w:ascii="宋体" w:hAnsi="宋体" w:eastAsia="宋体" w:cs="宋体"/>
          <w:color w:val="000"/>
          <w:sz w:val="28"/>
          <w:szCs w:val="28"/>
        </w:rPr>
        <w:t xml:space="preserve">㈡抓好以构建和谐劳动关系为重点的劳动维权和监察执法宣传。为进一步规范用人单位的劳动用工行为，建立稳定和谐的劳动关系，按照自治区统一部署，于月日起在全州范围内组织开展了劳动保障书面审查工作。此次书面审查采取用人单位自查和劳动保障部门监督检查相结合的方式进行，分为自查、集中审查、复查总结三个阶段，主要审查自治州各类用人单位自20_年1月1日至12月31日期间制定劳动管理规章制度;与劳动者签订和履行劳动合同及集体合同情况;遵守最低工资和工资支付规定情况;遵守工作时间及休息休假规定、遵守社会保险登记及社会保险登记证验证、社会保险费缴纳规定的情况;执行就业准入规定和职工培训情况;遵守禁止使用童工规定、遵守女</w:t>
      </w:r>
    </w:p>
    <w:p>
      <w:pPr>
        <w:ind w:left="0" w:right="0" w:firstLine="560"/>
        <w:spacing w:before="450" w:after="450" w:line="312" w:lineRule="auto"/>
      </w:pPr>
      <w:r>
        <w:rPr>
          <w:rFonts w:ascii="宋体" w:hAnsi="宋体" w:eastAsia="宋体" w:cs="宋体"/>
          <w:color w:val="000"/>
          <w:sz w:val="28"/>
          <w:szCs w:val="28"/>
        </w:rPr>
        <w:t xml:space="preserve">职工和未成年工特殊劳动保护规定等执行国家劳动保障法律法规的情况。此次活动，全州共书面审查用人单位户，涉及劳动者人，比上年增加人;签订劳动合同人，签订集体合同户，签订工资集体协商合同户，劳动合同签订率达%;书面审查合格用人单位户，合格率达%;责令存在问题的户用人单位进行了整改。通过此次书面审查，进一步提高了用人单位的法制意识，为规范用人单位劳动用工管理起到了积极促进作用，维护了广大劳动者的合法权益，促进了劳动关系和谐稳定。</w:t>
      </w:r>
    </w:p>
    <w:p>
      <w:pPr>
        <w:ind w:left="0" w:right="0" w:firstLine="560"/>
        <w:spacing w:before="450" w:after="450" w:line="312" w:lineRule="auto"/>
      </w:pPr>
      <w:r>
        <w:rPr>
          <w:rFonts w:ascii="宋体" w:hAnsi="宋体" w:eastAsia="宋体" w:cs="宋体"/>
          <w:color w:val="000"/>
          <w:sz w:val="28"/>
          <w:szCs w:val="28"/>
        </w:rPr>
        <w:t xml:space="preserve">㈢加强公务员法制教育和培训。坚持把法制培训培训纳入公务员培训教育的重点内容，紧紧围绕建设“法治政府”，深入开展公务员学法用法和依法行政培训活动。上半年，联合举办了春季公务员主体班，把法律法规纳入培训范围，提升了公务员依法行政意识，增强公务员依法行政能力。月日—日，举办了期劳动保障法规政策培训班，来自人力资源社会保障局部门，各乡镇场和街道(社区)劳动保障站(所)的名工作人员参加了培训。培训班主要讲解了就业再就业、社会保险、职业培训与技能鉴定、劳动关系与劳动争议处理、劳动保障监察等最新政策法规。通过此次培训，提高了广大基层劳动保障工作人员的业务素质及知识水平，为进一步促进各项劳动保障政策的落实，提升劳动保障管理服务水平奠定了更加坚实的基础。</w:t>
      </w:r>
    </w:p>
    <w:p>
      <w:pPr>
        <w:ind w:left="0" w:right="0" w:firstLine="560"/>
        <w:spacing w:before="450" w:after="450" w:line="312" w:lineRule="auto"/>
      </w:pPr>
      <w:r>
        <w:rPr>
          <w:rFonts w:ascii="宋体" w:hAnsi="宋体" w:eastAsia="宋体" w:cs="宋体"/>
          <w:color w:val="000"/>
          <w:sz w:val="28"/>
          <w:szCs w:val="28"/>
        </w:rPr>
        <w:t xml:space="preserve">三、以“宪法、法律宣传月”为抓手，努力提高法制宣传教育实效。</w:t>
      </w:r>
    </w:p>
    <w:p>
      <w:pPr>
        <w:ind w:left="0" w:right="0" w:firstLine="560"/>
        <w:spacing w:before="450" w:after="450" w:line="312" w:lineRule="auto"/>
      </w:pPr>
      <w:r>
        <w:rPr>
          <w:rFonts w:ascii="宋体" w:hAnsi="宋体" w:eastAsia="宋体" w:cs="宋体"/>
          <w:color w:val="000"/>
          <w:sz w:val="28"/>
          <w:szCs w:val="28"/>
        </w:rPr>
        <w:t xml:space="preserve">积极充分利用4月“宪法、法律宣传月”，积极开展主题宣传日、宣传周和宣传月活动，不断丰富宣传内容，大力宣传劳动保障法律法规。坚持与时俱进，适应新形势新要求，在加强法制宣传教育中不断拓展阵地，创新形式、丰富内容。并通过电视台、人力资源社会保障局局网站和led大屏幕等开展多方位的宣传活动，努力做到报刊上常有文章、电视里常有图像、广播中常有声音，切实提高法制宣传教育实效。</w:t>
      </w:r>
    </w:p>
    <w:p>
      <w:pPr>
        <w:ind w:left="0" w:right="0" w:firstLine="560"/>
        <w:spacing w:before="450" w:after="450" w:line="312" w:lineRule="auto"/>
      </w:pPr>
      <w:r>
        <w:rPr>
          <w:rFonts w:ascii="宋体" w:hAnsi="宋体" w:eastAsia="宋体" w:cs="宋体"/>
          <w:color w:val="000"/>
          <w:sz w:val="28"/>
          <w:szCs w:val="28"/>
        </w:rPr>
        <w:t xml:space="preserve">四、完善普法学习制度，着力提高依法执政能力。</w:t>
      </w:r>
    </w:p>
    <w:p>
      <w:pPr>
        <w:ind w:left="0" w:right="0" w:firstLine="560"/>
        <w:spacing w:before="450" w:after="450" w:line="312" w:lineRule="auto"/>
      </w:pPr>
      <w:r>
        <w:rPr>
          <w:rFonts w:ascii="宋体" w:hAnsi="宋体" w:eastAsia="宋体" w:cs="宋体"/>
          <w:color w:val="000"/>
          <w:sz w:val="28"/>
          <w:szCs w:val="28"/>
        </w:rPr>
        <w:t xml:space="preserve">完善领导干部带头学法制度，中心组每季度集中安排学习1次。坚持自学和集中学习相结合制度，充分利用周五政治学习时间，组织干部职工学习新出台的劳动保障法律、法规及业务知识。加强对执法人员的培训，组织参加上级部门专业法律培训工作，针对性、系统性地做好学法计划安排，保证学法内容落实到位。</w:t>
      </w:r>
    </w:p>
    <w:p>
      <w:pPr>
        <w:ind w:left="0" w:right="0" w:firstLine="560"/>
        <w:spacing w:before="450" w:after="450" w:line="312" w:lineRule="auto"/>
      </w:pPr>
      <w:r>
        <w:rPr>
          <w:rFonts w:ascii="宋体" w:hAnsi="宋体" w:eastAsia="宋体" w:cs="宋体"/>
          <w:color w:val="000"/>
          <w:sz w:val="28"/>
          <w:szCs w:val="28"/>
        </w:rPr>
        <w:t xml:space="preserve">202_年65普法工作总结 篇8</w:t>
      </w:r>
    </w:p>
    <w:p>
      <w:pPr>
        <w:ind w:left="0" w:right="0" w:firstLine="560"/>
        <w:spacing w:before="450" w:after="450" w:line="312" w:lineRule="auto"/>
      </w:pPr>
      <w:r>
        <w:rPr>
          <w:rFonts w:ascii="宋体" w:hAnsi="宋体" w:eastAsia="宋体" w:cs="宋体"/>
          <w:color w:val="000"/>
          <w:sz w:val="28"/>
          <w:szCs w:val="28"/>
        </w:rPr>
        <w:t xml:space="preserve">20_年，我们根据全县普法规划的要求，以依法治国方略为指导，以推进依法行政、依法管理为中心，密切结合委的实际，深入开展普法教育工作，为进一步加强党风廉政建设各项工作提供了坚强保证。</w:t>
      </w:r>
    </w:p>
    <w:p>
      <w:pPr>
        <w:ind w:left="0" w:right="0" w:firstLine="560"/>
        <w:spacing w:before="450" w:after="450" w:line="312" w:lineRule="auto"/>
      </w:pPr>
      <w:r>
        <w:rPr>
          <w:rFonts w:ascii="宋体" w:hAnsi="宋体" w:eastAsia="宋体" w:cs="宋体"/>
          <w:color w:val="000"/>
          <w:sz w:val="28"/>
          <w:szCs w:val="28"/>
        </w:rPr>
        <w:t xml:space="preserve">我们主要做了以下工作：</w:t>
      </w:r>
    </w:p>
    <w:p>
      <w:pPr>
        <w:ind w:left="0" w:right="0" w:firstLine="560"/>
        <w:spacing w:before="450" w:after="450" w:line="312" w:lineRule="auto"/>
      </w:pPr>
      <w:r>
        <w:rPr>
          <w:rFonts w:ascii="宋体" w:hAnsi="宋体" w:eastAsia="宋体" w:cs="宋体"/>
          <w:color w:val="000"/>
          <w:sz w:val="28"/>
          <w:szCs w:val="28"/>
        </w:rPr>
        <w:t xml:space="preserve">1、整章建制，进一步提高了单位科学化、法制化管理水平。</w:t>
      </w:r>
    </w:p>
    <w:p>
      <w:pPr>
        <w:ind w:left="0" w:right="0" w:firstLine="560"/>
        <w:spacing w:before="450" w:after="450" w:line="312" w:lineRule="auto"/>
      </w:pPr>
      <w:r>
        <w:rPr>
          <w:rFonts w:ascii="宋体" w:hAnsi="宋体" w:eastAsia="宋体" w:cs="宋体"/>
          <w:color w:val="000"/>
          <w:sz w:val="28"/>
          <w:szCs w:val="28"/>
        </w:rPr>
        <w:t xml:space="preserve">2、把普法学习纳入委党员干部全年学习计划，与政治理论、业务学习同部署，同安排。采取通读法律、法规原文与专题辅导相结合，集中学习与分散学习相结合的方法，组织全体人员认真学习了《宪法》、《刑法》《行政诉讼法》、《国家赔偿法》、《行政复议法》、《行政监察法》、《行政许可法》等法律法规。</w:t>
      </w:r>
    </w:p>
    <w:p>
      <w:pPr>
        <w:ind w:left="0" w:right="0" w:firstLine="560"/>
        <w:spacing w:before="450" w:after="450" w:line="312" w:lineRule="auto"/>
      </w:pPr>
      <w:r>
        <w:rPr>
          <w:rFonts w:ascii="宋体" w:hAnsi="宋体" w:eastAsia="宋体" w:cs="宋体"/>
          <w:color w:val="000"/>
          <w:sz w:val="28"/>
          <w:szCs w:val="28"/>
        </w:rPr>
        <w:t xml:space="preserve">3、年内组织干部职工进行了一次法律知识测试。测试成绩作为年度工作考核的一项内容，进行加分。通过这一活动，很好地调动了职工学法的积极主动性，促进了法制学习教育的深入开展。通过考核，全体职工普遍达到了优秀等次。</w:t>
      </w:r>
    </w:p>
    <w:p>
      <w:pPr>
        <w:ind w:left="0" w:right="0" w:firstLine="560"/>
        <w:spacing w:before="450" w:after="450" w:line="312" w:lineRule="auto"/>
      </w:pPr>
      <w:r>
        <w:rPr>
          <w:rFonts w:ascii="宋体" w:hAnsi="宋体" w:eastAsia="宋体" w:cs="宋体"/>
          <w:color w:val="000"/>
          <w:sz w:val="28"/>
          <w:szCs w:val="28"/>
        </w:rPr>
        <w:t xml:space="preserve">总之，通过一年多的工作，委干部职工的法制观念和法律意识大大增强，依法办事、依法行政的水平明显提高，委各项工作逐步走上了规范化的法制轨道。</w:t>
      </w:r>
    </w:p>
    <w:p>
      <w:pPr>
        <w:ind w:left="0" w:right="0" w:firstLine="560"/>
        <w:spacing w:before="450" w:after="450" w:line="312" w:lineRule="auto"/>
      </w:pPr>
      <w:r>
        <w:rPr>
          <w:rFonts w:ascii="宋体" w:hAnsi="宋体" w:eastAsia="宋体" w:cs="宋体"/>
          <w:color w:val="000"/>
          <w:sz w:val="28"/>
          <w:szCs w:val="28"/>
        </w:rPr>
        <w:t xml:space="preserve">1、进一步增强了干部职工的法制观念和法律意识，提高了依法办事和依法维护自身合法权益的自觉性，在职工中形成了“守法光荣、违法可耻”的良好风气。</w:t>
      </w:r>
    </w:p>
    <w:p>
      <w:pPr>
        <w:ind w:left="0" w:right="0" w:firstLine="560"/>
        <w:spacing w:before="450" w:after="450" w:line="312" w:lineRule="auto"/>
      </w:pPr>
      <w:r>
        <w:rPr>
          <w:rFonts w:ascii="宋体" w:hAnsi="宋体" w:eastAsia="宋体" w:cs="宋体"/>
          <w:color w:val="000"/>
          <w:sz w:val="28"/>
          <w:szCs w:val="28"/>
        </w:rPr>
        <w:t xml:space="preserve">2、推动了单位管理水平的提高，机关管理走上了制度管理的轨道。我们坚持学用结合、普治并举的原则，依据国家颁布的有关法律、法令、条例、规则，结合实际情况，建立健全了委(局)管理各项规章制度，形成了比较规范、系统、完善的管理制度体系。</w:t>
      </w:r>
    </w:p>
    <w:p>
      <w:pPr>
        <w:ind w:left="0" w:right="0" w:firstLine="560"/>
        <w:spacing w:before="450" w:after="450" w:line="312" w:lineRule="auto"/>
      </w:pPr>
      <w:r>
        <w:rPr>
          <w:rFonts w:ascii="宋体" w:hAnsi="宋体" w:eastAsia="宋体" w:cs="宋体"/>
          <w:color w:val="000"/>
          <w:sz w:val="28"/>
          <w:szCs w:val="28"/>
        </w:rPr>
        <w:t xml:space="preserve">202_年65普法工作总结 篇9</w:t>
      </w:r>
    </w:p>
    <w:p>
      <w:pPr>
        <w:ind w:left="0" w:right="0" w:firstLine="560"/>
        <w:spacing w:before="450" w:after="450" w:line="312" w:lineRule="auto"/>
      </w:pPr>
      <w:r>
        <w:rPr>
          <w:rFonts w:ascii="宋体" w:hAnsi="宋体" w:eastAsia="宋体" w:cs="宋体"/>
          <w:color w:val="000"/>
          <w:sz w:val="28"/>
          <w:szCs w:val="28"/>
        </w:rPr>
        <w:t xml:space="preserve">今年是实施“四五”普法依法治理最后一年，五年来在市委、市政府和依法治市领导小组领导下，我局根据全市普法工作安排，结合民政工作实际，以提高各级领导和全体民政干部职工的法律素质及依法行政，依法管理，依法决策意识和能力为目标，全面加强和提升民政系统学法、用法，依法行政水平，努力实现由注重依靠行政手段向注重运用法律手段管理转变，实现由提高民政工作者法律意识向提高法律素质的转变，以此促进我市民政事业的全面发展。我局曾被民政部授予全国民政法制宣传教育工作先进集体。</w:t>
      </w:r>
    </w:p>
    <w:p>
      <w:pPr>
        <w:ind w:left="0" w:right="0" w:firstLine="560"/>
        <w:spacing w:before="450" w:after="450" w:line="312" w:lineRule="auto"/>
      </w:pPr>
      <w:r>
        <w:rPr>
          <w:rFonts w:ascii="宋体" w:hAnsi="宋体" w:eastAsia="宋体" w:cs="宋体"/>
          <w:color w:val="000"/>
          <w:sz w:val="28"/>
          <w:szCs w:val="28"/>
        </w:rPr>
        <w:t xml:space="preserve">根据市依法治市工作领导小组《关于搞好“四五”普法依法治市工作总结验收的通知》(宝治市[__]1号)精神，我局积极行动，召开专题会议对这项工作进行了研究部署，确定由办公室牵头、有关科室配合做好这项工作，抓好具体组织实施，成立了市民政局“四五”普法依法治市工作总结验收领导小组，出台了具体工作方案，确保总结验收工作顺利进行。</w:t>
      </w:r>
    </w:p>
    <w:p>
      <w:pPr>
        <w:ind w:left="0" w:right="0" w:firstLine="560"/>
        <w:spacing w:before="450" w:after="450" w:line="312" w:lineRule="auto"/>
      </w:pPr>
      <w:r>
        <w:rPr>
          <w:rFonts w:ascii="宋体" w:hAnsi="宋体" w:eastAsia="宋体" w:cs="宋体"/>
          <w:color w:val="000"/>
          <w:sz w:val="28"/>
          <w:szCs w:val="28"/>
        </w:rPr>
        <w:t xml:space="preserve">现将自查情况总结如下：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一、加强组织领导，狠抓规划落实，确保依法治市和普法宣传教育顺利开展</w:t>
      </w:r>
    </w:p>
    <w:p>
      <w:pPr>
        <w:ind w:left="0" w:right="0" w:firstLine="560"/>
        <w:spacing w:before="450" w:after="450" w:line="312" w:lineRule="auto"/>
      </w:pPr>
      <w:r>
        <w:rPr>
          <w:rFonts w:ascii="宋体" w:hAnsi="宋体" w:eastAsia="宋体" w:cs="宋体"/>
          <w:color w:val="000"/>
          <w:sz w:val="28"/>
          <w:szCs w:val="28"/>
        </w:rPr>
        <w:t xml:space="preserve">1、建立组织机构。</w:t>
      </w:r>
    </w:p>
    <w:p>
      <w:pPr>
        <w:ind w:left="0" w:right="0" w:firstLine="560"/>
        <w:spacing w:before="450" w:after="450" w:line="312" w:lineRule="auto"/>
      </w:pPr>
      <w:r>
        <w:rPr>
          <w:rFonts w:ascii="宋体" w:hAnsi="宋体" w:eastAsia="宋体" w:cs="宋体"/>
          <w:color w:val="000"/>
          <w:sz w:val="28"/>
          <w:szCs w:val="28"/>
        </w:rPr>
        <w:t xml:space="preserve">在“四五”普法开局之年，我局成立了“四五”普法依法治市工作领导小组，由局长任组长，副局长任副组长、各科室主要负责人任成员。根据机构分设及局领导调动情况及时调整领导小组;在领导小组下设办公室，负责组织实施全系统依法治市及普法工作，各业务科室积极主动配合这一工作。同时，各局属单位按要求全部成立了相应的机构，明确了分管领导和办事人员。</w:t>
      </w:r>
    </w:p>
    <w:p>
      <w:pPr>
        <w:ind w:left="0" w:right="0" w:firstLine="560"/>
        <w:spacing w:before="450" w:after="450" w:line="312" w:lineRule="auto"/>
      </w:pPr>
      <w:r>
        <w:rPr>
          <w:rFonts w:ascii="宋体" w:hAnsi="宋体" w:eastAsia="宋体" w:cs="宋体"/>
          <w:color w:val="000"/>
          <w:sz w:val="28"/>
          <w:szCs w:val="28"/>
        </w:rPr>
        <w:t xml:space="preserve">2、制定规划安排。</w:t>
      </w:r>
    </w:p>
    <w:p>
      <w:pPr>
        <w:ind w:left="0" w:right="0" w:firstLine="560"/>
        <w:spacing w:before="450" w:after="450" w:line="312" w:lineRule="auto"/>
      </w:pPr>
      <w:r>
        <w:rPr>
          <w:rFonts w:ascii="宋体" w:hAnsi="宋体" w:eastAsia="宋体" w:cs="宋体"/>
          <w:color w:val="000"/>
          <w:sz w:val="28"/>
          <w:szCs w:val="28"/>
        </w:rPr>
        <w:t xml:space="preserve">科学合理规划是保证普法工作顺利开展的重要前提。我局在认真贯彻落实《宝鸡市“四五”普法依法治市规划》和各年度政府法制工作要点的基础上，</w:t>
      </w:r>
    </w:p>
    <w:p>
      <w:pPr>
        <w:ind w:left="0" w:right="0" w:firstLine="560"/>
        <w:spacing w:before="450" w:after="450" w:line="312" w:lineRule="auto"/>
      </w:pPr>
      <w:r>
        <w:rPr>
          <w:rFonts w:ascii="宋体" w:hAnsi="宋体" w:eastAsia="宋体" w:cs="宋体"/>
          <w:color w:val="000"/>
          <w:sz w:val="28"/>
          <w:szCs w:val="28"/>
        </w:rPr>
        <w:t xml:space="preserve">结合我局实际制定了民政系统“第四个五年普法依法治市规划”，明确了“四五”普法的指导思想、总体目标、主要任务、工作要求、步骤方法、组织领导、保障措施等内容，将“四五”普法分为三个阶段实施，即宣传启动阶段、组织实施阶段、检查验收阶段，对阶段性工作重点进行了量化。并根据新情况、新形式对工作规划进行调整或补充，</w:t>
      </w:r>
    </w:p>
    <w:p>
      <w:pPr>
        <w:ind w:left="0" w:right="0" w:firstLine="560"/>
        <w:spacing w:before="450" w:after="450" w:line="312" w:lineRule="auto"/>
      </w:pPr>
      <w:r>
        <w:rPr>
          <w:rFonts w:ascii="宋体" w:hAnsi="宋体" w:eastAsia="宋体" w:cs="宋体"/>
          <w:color w:val="000"/>
          <w:sz w:val="28"/>
          <w:szCs w:val="28"/>
        </w:rPr>
        <w:t xml:space="preserve">使这项工作真正做到年初有部署、年中有检查、年终有总结。</w:t>
      </w:r>
    </w:p>
    <w:p>
      <w:pPr>
        <w:ind w:left="0" w:right="0" w:firstLine="560"/>
        <w:spacing w:before="450" w:after="450" w:line="312" w:lineRule="auto"/>
      </w:pPr>
      <w:r>
        <w:rPr>
          <w:rFonts w:ascii="宋体" w:hAnsi="宋体" w:eastAsia="宋体" w:cs="宋体"/>
          <w:color w:val="000"/>
          <w:sz w:val="28"/>
          <w:szCs w:val="28"/>
        </w:rPr>
        <w:t xml:space="preserve">3、加大经费投入。</w:t>
      </w:r>
    </w:p>
    <w:p>
      <w:pPr>
        <w:ind w:left="0" w:right="0" w:firstLine="560"/>
        <w:spacing w:before="450" w:after="450" w:line="312" w:lineRule="auto"/>
      </w:pPr>
      <w:r>
        <w:rPr>
          <w:rFonts w:ascii="宋体" w:hAnsi="宋体" w:eastAsia="宋体" w:cs="宋体"/>
          <w:color w:val="000"/>
          <w:sz w:val="28"/>
          <w:szCs w:val="28"/>
        </w:rPr>
        <w:t xml:space="preserve">为确保普法及依法治市宣传效果，我局加大了对这一工作的经费投入，满足《“四五”普法教材》等各类普法宣传材料的征订、请专家进行培训、组织干部进行多形式的学习、开展多途径的宣传等方面支出的需要，有力的推进了普法和依法治市工作，保证了工作的质量和效果。</w:t>
      </w:r>
    </w:p>
    <w:p>
      <w:pPr>
        <w:ind w:left="0" w:right="0" w:firstLine="560"/>
        <w:spacing w:before="450" w:after="450" w:line="312" w:lineRule="auto"/>
      </w:pPr>
      <w:r>
        <w:rPr>
          <w:rFonts w:ascii="宋体" w:hAnsi="宋体" w:eastAsia="宋体" w:cs="宋体"/>
          <w:color w:val="000"/>
          <w:sz w:val="28"/>
          <w:szCs w:val="28"/>
        </w:rPr>
        <w:t xml:space="preserve">二、强化法制宣传教育，营造良好的学法用法氛围</w:t>
      </w:r>
    </w:p>
    <w:p>
      <w:pPr>
        <w:ind w:left="0" w:right="0" w:firstLine="560"/>
        <w:spacing w:before="450" w:after="450" w:line="312" w:lineRule="auto"/>
      </w:pPr>
      <w:r>
        <w:rPr>
          <w:rFonts w:ascii="宋体" w:hAnsi="宋体" w:eastAsia="宋体" w:cs="宋体"/>
          <w:color w:val="000"/>
          <w:sz w:val="28"/>
          <w:szCs w:val="28"/>
        </w:rPr>
        <w:t xml:space="preserve">1、分层次，全方位实施法制宣传教育。</w:t>
      </w:r>
    </w:p>
    <w:p>
      <w:pPr>
        <w:ind w:left="0" w:right="0" w:firstLine="560"/>
        <w:spacing w:before="450" w:after="450" w:line="312" w:lineRule="auto"/>
      </w:pPr>
      <w:r>
        <w:rPr>
          <w:rFonts w:ascii="宋体" w:hAnsi="宋体" w:eastAsia="宋体" w:cs="宋体"/>
          <w:color w:val="000"/>
          <w:sz w:val="28"/>
          <w:szCs w:val="28"/>
        </w:rPr>
        <w:t xml:space="preserve">根据《规划》要求，我局系统法制宣传教育分为三个层次进行。第一层次为各级领导干部，主要向他们阐述民政工作在社会发展中的地位和作用，宣传民政部门涉及到的一些法律知识，使民政工作进一步得到各级领导的重视和支持。第二个层次为全系统干部职工。通过学习法律、法规和与本职工作密切相关的其他法律、法规，不断提高民政干部法制意识和依法行政的水平，牢固树立“以民为本，为民解困”的民政宗旨。第三个层次为广大服务对象，通过民政法制宣传教育，使他们及时了解与自己息息相关的民政法律、法规，依法行使自己的权利和依法履行自己的义务。</w:t>
      </w:r>
    </w:p>
    <w:p>
      <w:pPr>
        <w:ind w:left="0" w:right="0" w:firstLine="560"/>
        <w:spacing w:before="450" w:after="450" w:line="312" w:lineRule="auto"/>
      </w:pPr>
      <w:r>
        <w:rPr>
          <w:rFonts w:ascii="宋体" w:hAnsi="宋体" w:eastAsia="宋体" w:cs="宋体"/>
          <w:color w:val="000"/>
          <w:sz w:val="28"/>
          <w:szCs w:val="28"/>
        </w:rPr>
        <w:t xml:space="preserve">2、重学习，提高执法人员水平。</w:t>
      </w:r>
    </w:p>
    <w:p>
      <w:pPr>
        <w:ind w:left="0" w:right="0" w:firstLine="560"/>
        <w:spacing w:before="450" w:after="450" w:line="312" w:lineRule="auto"/>
      </w:pPr>
      <w:r>
        <w:rPr>
          <w:rFonts w:ascii="宋体" w:hAnsi="宋体" w:eastAsia="宋体" w:cs="宋体"/>
          <w:color w:val="000"/>
          <w:sz w:val="28"/>
          <w:szCs w:val="28"/>
        </w:rPr>
        <w:t xml:space="preserve">在依法治市和普法活动中，我局一直都高度重视对法律法规的学习教育，精心组织，针对不同对象、有计划、有步骤地进行各类学习培训活动。一是领导干部带头学法。强化领导干部法律意识和素质是这次普法工作的一个显著特点，也将领导干部带头学法作为普法工作的重点之一，我们建立了局党组中心组学习制度，有计划、有重点地部署学习任务。我局每年不定期举办民政系统执法人员业务培训班，邀请专家学者进行授课，不断提高执法人员的实际运用能力。二是系统干部经常学法。依法行政不仅仅是对专门执法人员的要求，同样也是系统干部职工必须做到的。按照“四五”普法规划，我局组织全市民政系统工作人员把学习公共法律基础知识以及与本职工作有关的民政法律、法规以及规范性文件作为一项经常性工作来抓，</w:t>
      </w:r>
    </w:p>
    <w:p>
      <w:pPr>
        <w:ind w:left="0" w:right="0" w:firstLine="560"/>
        <w:spacing w:before="450" w:after="450" w:line="312" w:lineRule="auto"/>
      </w:pPr>
      <w:r>
        <w:rPr>
          <w:rFonts w:ascii="宋体" w:hAnsi="宋体" w:eastAsia="宋体" w:cs="宋体"/>
          <w:color w:val="000"/>
          <w:sz w:val="28"/>
          <w:szCs w:val="28"/>
        </w:rPr>
        <w:t xml:space="preserve">利用业余学习、专题学习等机会开展法律、法规学习，使大家都熟悉地掌握相应法律法规，并在实际工作中灵活运用。</w:t>
      </w:r>
    </w:p>
    <w:p>
      <w:pPr>
        <w:ind w:left="0" w:right="0" w:firstLine="560"/>
        <w:spacing w:before="450" w:after="450" w:line="312" w:lineRule="auto"/>
      </w:pPr>
      <w:r>
        <w:rPr>
          <w:rFonts w:ascii="宋体" w:hAnsi="宋体" w:eastAsia="宋体" w:cs="宋体"/>
          <w:color w:val="000"/>
          <w:sz w:val="28"/>
          <w:szCs w:val="28"/>
        </w:rPr>
        <w:t xml:space="preserve">3、重素质，强化民政干部的法制意识。</w:t>
      </w:r>
    </w:p>
    <w:p>
      <w:pPr>
        <w:ind w:left="0" w:right="0" w:firstLine="560"/>
        <w:spacing w:before="450" w:after="450" w:line="312" w:lineRule="auto"/>
      </w:pPr>
      <w:r>
        <w:rPr>
          <w:rFonts w:ascii="宋体" w:hAnsi="宋体" w:eastAsia="宋体" w:cs="宋体"/>
          <w:color w:val="000"/>
          <w:sz w:val="28"/>
          <w:szCs w:val="28"/>
        </w:rPr>
        <w:t xml:space="preserve">强化广大民政干部的法制观念是我局进行普法教育的一大目的。我们除了向社会各界广泛宣传民政法律法规以外，把重点放在民政干部队伍的法制建设上。根据民政工作的特点和性质，我局对民政干部一是采取自学与培训相结合的方法进行教育，在坚持自学的基础上，多年来，我局坚持每月二次集中学习制度。并利用上级部门有关会议、培训班，选送一大批干部参加学习和培训。二是我们安排局业务骨干用他们的专业知识，对每个干部进行培训，进行闭卷考试;三是采取请进来的方法，邀请专家学者来我局讲课。举办民政干部法制知识竞赛等多种形式进行法制教育。由于局领导重视，我们按照上级有关部门要求，对《宪法》、《wto规则》、《社会主义法制建设基本知识》、《刑法》、《合同法》、《行政复议法》、《行政处罚法》、《国家赔偿法》和《婚姻法》、《收养法》、《城市居民最低生活保障条例》、《民办非企业单位登记管理暂行条例》等综合法律知识和专业法律知识全面进行了学习和培训。由于我局坚持对系统广大干部进行不懈的法制教育，极大地激发了干部学法的积极性，提高了行政执法水平，达到了预期的目的。</w:t>
      </w:r>
    </w:p>
    <w:p>
      <w:pPr>
        <w:ind w:left="0" w:right="0" w:firstLine="560"/>
        <w:spacing w:before="450" w:after="450" w:line="312" w:lineRule="auto"/>
      </w:pPr>
      <w:r>
        <w:rPr>
          <w:rFonts w:ascii="宋体" w:hAnsi="宋体" w:eastAsia="宋体" w:cs="宋体"/>
          <w:color w:val="000"/>
          <w:sz w:val="28"/>
          <w:szCs w:val="28"/>
        </w:rPr>
        <w:t xml:space="preserve">4、重效果，形式多样的开展法制宣传。</w:t>
      </w:r>
    </w:p>
    <w:p>
      <w:pPr>
        <w:ind w:left="0" w:right="0" w:firstLine="560"/>
        <w:spacing w:before="450" w:after="450" w:line="312" w:lineRule="auto"/>
      </w:pPr>
      <w:r>
        <w:rPr>
          <w:rFonts w:ascii="宋体" w:hAnsi="宋体" w:eastAsia="宋体" w:cs="宋体"/>
          <w:color w:val="000"/>
          <w:sz w:val="28"/>
          <w:szCs w:val="28"/>
        </w:rPr>
        <w:t xml:space="preserve">民政法制宣传工作是一项长期工作。我局不断改进方法以求达到最佳效果。我们一抓宣传教育的“面”。即把法制宣传深入到社会的各个层次，各个方面，使民政法制宣传家喻户晓，深入人心;二抓宣传教育的“点”。即针对广大群众对民政工作反映的“热点”、“难点”、“疑点”进行有的放矢的宣传教育。为了既把宣传教育工作引向深入，又解决群众关心的实际问题，并通过多次参加“行风热线”和“面对面”交流解答群众提出的问题，宣传民政法律政策，都取得了良好的社会效果。</w:t>
      </w:r>
    </w:p>
    <w:p>
      <w:pPr>
        <w:ind w:left="0" w:right="0" w:firstLine="560"/>
        <w:spacing w:before="450" w:after="450" w:line="312" w:lineRule="auto"/>
      </w:pPr>
      <w:r>
        <w:rPr>
          <w:rFonts w:ascii="宋体" w:hAnsi="宋体" w:eastAsia="宋体" w:cs="宋体"/>
          <w:color w:val="000"/>
          <w:sz w:val="28"/>
          <w:szCs w:val="28"/>
        </w:rPr>
        <w:t xml:space="preserve">三、将依法行政与普法教育相结合，树立民政新形象</w:t>
      </w:r>
    </w:p>
    <w:p>
      <w:pPr>
        <w:ind w:left="0" w:right="0" w:firstLine="560"/>
        <w:spacing w:before="450" w:after="450" w:line="312" w:lineRule="auto"/>
      </w:pPr>
      <w:r>
        <w:rPr>
          <w:rFonts w:ascii="宋体" w:hAnsi="宋体" w:eastAsia="宋体" w:cs="宋体"/>
          <w:color w:val="000"/>
          <w:sz w:val="28"/>
          <w:szCs w:val="28"/>
        </w:rPr>
        <w:t xml:space="preserve">1、推行行政执法责任制。</w:t>
      </w:r>
    </w:p>
    <w:p>
      <w:pPr>
        <w:ind w:left="0" w:right="0" w:firstLine="560"/>
        <w:spacing w:before="450" w:after="450" w:line="312" w:lineRule="auto"/>
      </w:pPr>
      <w:r>
        <w:rPr>
          <w:rFonts w:ascii="宋体" w:hAnsi="宋体" w:eastAsia="宋体" w:cs="宋体"/>
          <w:color w:val="000"/>
          <w:sz w:val="28"/>
          <w:szCs w:val="28"/>
        </w:rPr>
        <w:t xml:space="preserve">为认真落实市委、市政府依法治市、全面深入推行行政执法责任制工作，根据市政府行政责任制实施方案，我局制定了行政执法责任制实施方案，并积极组织实施。在推行行政执法责任制工作中，我们主要抓了以下三个方面的工作：一抓组织领导。行政执法责任制工作由局长负责抓，分管局长具体抓，建立了行政执法责任制领导小组，具体工作都落实到专人负责。做到了组织、人员、职责三落实。二抓建章立制。为使行政执法责任制工作落到实处，我局根据民政部门工作特点，先后拟定了宝鸡市民政局《行政执法责任制考评办法》、《行政执法过错责任暂行规定》、《行政执法证件管理办法》等规章制度，使行政执法责任制工作逐步走上制度化、规范化。三抓检查监督。为了进一步规范民政行政执法，根据上级业务部门和市上的布置，</w:t>
      </w:r>
    </w:p>
    <w:p>
      <w:pPr>
        <w:ind w:left="0" w:right="0" w:firstLine="560"/>
        <w:spacing w:before="450" w:after="450" w:line="312" w:lineRule="auto"/>
      </w:pPr>
      <w:r>
        <w:rPr>
          <w:rFonts w:ascii="宋体" w:hAnsi="宋体" w:eastAsia="宋体" w:cs="宋体"/>
          <w:color w:val="000"/>
          <w:sz w:val="28"/>
          <w:szCs w:val="28"/>
        </w:rPr>
        <w:t xml:space="preserve">每年一次认真开展民政行政执法检查，及时发现问题，提出整改措施，提高执法水平。由于近几年来局领导狠抓了干部队伍的依法行政工作，广大干部职工全心全意为人民服务的宗旨进一步树立，法制观念进一步加强，依法行政水平进一步提高，较好地完成了各项民政工作。</w:t>
      </w:r>
    </w:p>
    <w:p>
      <w:pPr>
        <w:ind w:left="0" w:right="0" w:firstLine="560"/>
        <w:spacing w:before="450" w:after="450" w:line="312" w:lineRule="auto"/>
      </w:pPr>
      <w:r>
        <w:rPr>
          <w:rFonts w:ascii="宋体" w:hAnsi="宋体" w:eastAsia="宋体" w:cs="宋体"/>
          <w:color w:val="000"/>
          <w:sz w:val="28"/>
          <w:szCs w:val="28"/>
        </w:rPr>
        <w:t xml:space="preserve">2、积极推行政务公开。</w:t>
      </w:r>
    </w:p>
    <w:p>
      <w:pPr>
        <w:ind w:left="0" w:right="0" w:firstLine="560"/>
        <w:spacing w:before="450" w:after="450" w:line="312" w:lineRule="auto"/>
      </w:pPr>
      <w:r>
        <w:rPr>
          <w:rFonts w:ascii="宋体" w:hAnsi="宋体" w:eastAsia="宋体" w:cs="宋体"/>
          <w:color w:val="000"/>
          <w:sz w:val="28"/>
          <w:szCs w:val="28"/>
        </w:rPr>
        <w:t xml:space="preserve">民政部门是政府从事社会行政事务管理的职能部门，具有多元性、社会性、群众性等显著特点，涉及民权、民生、民利。我们的一言一行，我们在社会上的形象，直接影响着政府的声誉。根据市委、市政府的统一部署，我们从“讲政治”的高度1997年就开始推行政务公开工作，不断创新民政工作的社会开放度、社会透明度、社会参与度、社会满意度的“四度”新型工作运行评价机制，实现了让党和政府满意、让社会各界满意、让人民群众满意的民政政务公开效果。</w:t>
      </w:r>
    </w:p>
    <w:p>
      <w:pPr>
        <w:ind w:left="0" w:right="0" w:firstLine="560"/>
        <w:spacing w:before="450" w:after="450" w:line="312" w:lineRule="auto"/>
      </w:pPr>
      <w:r>
        <w:rPr>
          <w:rFonts w:ascii="宋体" w:hAnsi="宋体" w:eastAsia="宋体" w:cs="宋体"/>
          <w:color w:val="000"/>
          <w:sz w:val="28"/>
          <w:szCs w:val="28"/>
        </w:rPr>
        <w:t xml:space="preserve">3、深化制度建设。</w:t>
      </w:r>
    </w:p>
    <w:p>
      <w:pPr>
        <w:ind w:left="0" w:right="0" w:firstLine="560"/>
        <w:spacing w:before="450" w:after="450" w:line="312" w:lineRule="auto"/>
      </w:pPr>
      <w:r>
        <w:rPr>
          <w:rFonts w:ascii="宋体" w:hAnsi="宋体" w:eastAsia="宋体" w:cs="宋体"/>
          <w:color w:val="000"/>
          <w:sz w:val="28"/>
          <w:szCs w:val="28"/>
        </w:rPr>
        <w:t xml:space="preserve">我们对全局制度进行认真的清理，对没有建立的制度及时建立，对已有的制度进一步完善，先后建立和完善了《宝鸡市民政局工作岗位目标考核办法》、《宝鸡市民政局内设机构工作岗位及职能设置》及机关经费、业务招待费和业务会议费管理办法等20多项制度，并对全局各科室的工作岗位进行了明确，确立了一人一岗、一人多岗、一岗多人的工作状态，使人人都在岗，岗岗有人在，用制度的形式确立了各人的岗位职责，有力的促进了工作效率的提高。并根据《行政许可法》颁布实施的需要，制定出我局贯彻落实《全面推进依法行政实施纲要》计划及工作规划，使我局进一步走上依法行政的轨道。</w:t>
      </w:r>
    </w:p>
    <w:p>
      <w:pPr>
        <w:ind w:left="0" w:right="0" w:firstLine="560"/>
        <w:spacing w:before="450" w:after="450" w:line="312" w:lineRule="auto"/>
      </w:pPr>
      <w:r>
        <w:rPr>
          <w:rFonts w:ascii="宋体" w:hAnsi="宋体" w:eastAsia="宋体" w:cs="宋体"/>
          <w:color w:val="000"/>
          <w:sz w:val="28"/>
          <w:szCs w:val="28"/>
        </w:rPr>
        <w:t xml:space="preserve">经过几年的依法治市及普法宣传，进一步促进了我局系统法制教育和法制实践的结合，加快推进了依法行政的进程。我们深刻体会到，通过“四五”普法宣传教育。一是民政干部法律意识不断增强。二是依法管理力度不断加大。三是依法行政水平不断提高。对做好新时期的民政工作起到了有力地促进和保障作用。</w:t>
      </w:r>
    </w:p>
    <w:p>
      <w:pPr>
        <w:ind w:left="0" w:right="0" w:firstLine="560"/>
        <w:spacing w:before="450" w:after="450" w:line="312" w:lineRule="auto"/>
      </w:pPr>
      <w:r>
        <w:rPr>
          <w:rFonts w:ascii="宋体" w:hAnsi="宋体" w:eastAsia="宋体" w:cs="宋体"/>
          <w:color w:val="000"/>
          <w:sz w:val="28"/>
          <w:szCs w:val="28"/>
        </w:rPr>
        <w:t xml:space="preserve">在市委、市政府和上级业务主管部门和法律部门的大力支持和帮助下，在全系统干部职工的共同努力下，纵观我局几年来开展“四五”普法依法治市工作，我们虽然做了一些工作，取得了一些成绩，但离上级的要求和其他部门相比，还存在一些不足之处：主要是少数干部对依法治市和普法工作重要性认识不够，工作效率和服务质量也存在不尽人意的问题。这些都有待于在今后的工作中加以改进和克服。</w:t>
      </w:r>
    </w:p>
    <w:p>
      <w:pPr>
        <w:ind w:left="0" w:right="0" w:firstLine="560"/>
        <w:spacing w:before="450" w:after="450" w:line="312" w:lineRule="auto"/>
      </w:pPr>
      <w:r>
        <w:rPr>
          <w:rFonts w:ascii="宋体" w:hAnsi="宋体" w:eastAsia="宋体" w:cs="宋体"/>
          <w:color w:val="000"/>
          <w:sz w:val="28"/>
          <w:szCs w:val="28"/>
        </w:rPr>
        <w:t xml:space="preserve">202_年65普法工作总结 篇10</w:t>
      </w:r>
    </w:p>
    <w:p>
      <w:pPr>
        <w:ind w:left="0" w:right="0" w:firstLine="560"/>
        <w:spacing w:before="450" w:after="450" w:line="312" w:lineRule="auto"/>
      </w:pPr>
      <w:r>
        <w:rPr>
          <w:rFonts w:ascii="宋体" w:hAnsi="宋体" w:eastAsia="宋体" w:cs="宋体"/>
          <w:color w:val="000"/>
          <w:sz w:val="28"/>
          <w:szCs w:val="28"/>
        </w:rPr>
        <w:t xml:space="preserve">岳普湖县第一中学 20_ 年度“六五”普法 工作总结 20_年是实施“六五”普法规划的启动年，也是实施“十二五”规划的开局之年。今年，为了做好全校普法依法治理工作，我校坚持以邓小平理论和“三个代表”重要思想为指导，深入贯彻落实科学发展观，适应新形势新变化，增强法律宣传教育的针对性和实效性，深入推进依法治校工作，扎实做好“六五”普法依法治理启动工作，紧紧围绕全局教育工作，全面深入地开展法制教育，积极推进法制教育工作，为全校教育的健康快速发展提供了良好的法治环境。现就一年来的法治教育工作总结如下：</w:t>
      </w:r>
    </w:p>
    <w:p>
      <w:pPr>
        <w:ind w:left="0" w:right="0" w:firstLine="560"/>
        <w:spacing w:before="450" w:after="450" w:line="312" w:lineRule="auto"/>
      </w:pPr>
      <w:r>
        <w:rPr>
          <w:rFonts w:ascii="宋体" w:hAnsi="宋体" w:eastAsia="宋体" w:cs="宋体"/>
          <w:color w:val="000"/>
          <w:sz w:val="28"/>
          <w:szCs w:val="28"/>
        </w:rPr>
        <w:t xml:space="preserve">一、学校高度重视法制教育工作，周密安排部署。20_年我校制定了法制实施计划，并及时调整法制领导机构，确立一名领导去抓法制工作，由于责任靠实，安排扎实，督查及时，学校的法制工作落实得早，落实得快。在学校召开的各种会议上，领导都强调法制教育，并要求把法制教育融入到各项中心工作中去，用典型事例和现身说法强化法制教育，效果明显。</w:t>
      </w:r>
    </w:p>
    <w:p>
      <w:pPr>
        <w:ind w:left="0" w:right="0" w:firstLine="560"/>
        <w:spacing w:before="450" w:after="450" w:line="312" w:lineRule="auto"/>
      </w:pPr>
      <w:r>
        <w:rPr>
          <w:rFonts w:ascii="宋体" w:hAnsi="宋体" w:eastAsia="宋体" w:cs="宋体"/>
          <w:color w:val="000"/>
          <w:sz w:val="28"/>
          <w:szCs w:val="28"/>
        </w:rPr>
        <w:t xml:space="preserve">二、大力开展法制教育，提高全体师生的法律意识。(一)一年来，按照学校法制规划和年度实施计划，采取以会代训等多种方式，开展法制和法制培训，讲解有关政策和法律法规。学校定期组织学习，并积极参加全县统一组织的培训和法制讲座，多次按规定要求购买法制教材。(二)学校积极组织司法局组织的干部职工法律知识考试。教师参考率每次都在 96以上，合格率达到 100;并且每年组织中学生参加法律知识的考试，每次合格率都在95以上。从而为提高教育法制化水平，推进依法治教进程，打下了坚实的基础。 三、全面落实法制教育任务，保证工作全面推进。(一)针对群众普遍关心的热点问题，有计划地开展专项治理。 如：坚持不懈地抓好教育乱收费治理工作，按照“为民、务实、清廉”的要求，进一步规范学校收费行为。学校必须严格执行“一费 ，严格执行收费公示制度，严禁自立项目收费和搭车收费，并建 制”立贫困学生救助机制，确保学生不因经济贫困原因而失学。</w:t>
      </w:r>
    </w:p>
    <w:p>
      <w:pPr>
        <w:ind w:left="0" w:right="0" w:firstLine="560"/>
        <w:spacing w:before="450" w:after="450" w:line="312" w:lineRule="auto"/>
      </w:pPr>
      <w:r>
        <w:rPr>
          <w:rFonts w:ascii="宋体" w:hAnsi="宋体" w:eastAsia="宋体" w:cs="宋体"/>
          <w:color w:val="000"/>
          <w:sz w:val="28"/>
          <w:szCs w:val="28"/>
        </w:rPr>
        <w:t xml:space="preserve">(二)对学生进行交通安全法规教育，提高他们自觉遵守交通 法规和安全的意识。学校实行上下学排队制度，实行教师护送制度。学校认真落实中小学安全工作的各项要求，教育师生做文明人，行 文明路。 、 (三)认真贯彻执行《未成年人保护法》《预防未成年人犯罪法》等法律，全面开展预防青少年违法犯罪法律法规的学习教育。 学校按照《中共中央国务院关于进一步加强和改进未成年人思想道德建设的若干意见》和全国加强和改进未成年人思想道德建设会议 精神的要求，充分发挥学校在青少年学生法制教育中的基础性和主 ，全面提高了中渠道作用，结合素质教育的实施，狠抓“四个落实” 小学生的法律素质。如：学校每年组织中小学生开展法律知识竞赛、法制报告会、法制文艺节目等喜闻乐见、行之有效的形式，从而让 学生树立法制意识，学会依法保护自己。(四)整治校园及周边环境，为学生创造安全文明的学习、生活和成长环境。学校加强对影响学校及周边治安因素和苗头的排查，本着“什么问题突出就整治什么问题，什么问题反复就整治什么问题”“三不”的原则，作到“三防”，把校园及周边各类隐患作为工作重点，认真组织实施安全校园创建活动，加强依法治校，依法治教工作。如：拆除学校旧戏楼一座，解决了长期以来一直存在的安全隐患，从而为学生创造了安全的学习、生活环境。四、不断总结工作经验，巩固发展成果。 学校认真本年来开展法制教育和依法治理工作的具体情况，总 结工作经验，寻找工作不足，分析原因，研究对策，完善措施，加大力度，使法制教育规划的各项目标任务得以全面落实。同时，也 为今后开展“六五 ”法制教育和依法治理奠定了坚实的基础。总之，通过一年来大量艰苦细致的工作，使全校师生的法律意 识普遍提高，各项工作纳入法制化、规范化轨道，工作生活秩序良好。但与上级的要求和人民群众的愿望还有一定差距，有待于我们 继续努力，更进一步做好法制教育工作。</w:t>
      </w:r>
    </w:p>
    <w:p>
      <w:pPr>
        <w:ind w:left="0" w:right="0" w:firstLine="560"/>
        <w:spacing w:before="450" w:after="450" w:line="312" w:lineRule="auto"/>
      </w:pPr>
      <w:r>
        <w:rPr>
          <w:rFonts w:ascii="宋体" w:hAnsi="宋体" w:eastAsia="宋体" w:cs="宋体"/>
          <w:color w:val="000"/>
          <w:sz w:val="28"/>
          <w:szCs w:val="28"/>
        </w:rPr>
        <w:t xml:space="preserve">202_年65普法工作总结 篇11</w:t>
      </w:r>
    </w:p>
    <w:p>
      <w:pPr>
        <w:ind w:left="0" w:right="0" w:firstLine="560"/>
        <w:spacing w:before="450" w:after="450" w:line="312" w:lineRule="auto"/>
      </w:pPr>
      <w:r>
        <w:rPr>
          <w:rFonts w:ascii="宋体" w:hAnsi="宋体" w:eastAsia="宋体" w:cs="宋体"/>
          <w:color w:val="000"/>
          <w:sz w:val="28"/>
          <w:szCs w:val="28"/>
        </w:rPr>
        <w:t xml:space="preserve">__年是深入开展法制宣传教育、落实“六五”普法规划的第四年，为顺利完成的普法工作，根据省国土资源厅普法工作要点以及省国土资源系统“六五”普法规划的部署，制定本计划。</w:t>
      </w:r>
    </w:p>
    <w:p>
      <w:pPr>
        <w:ind w:left="0" w:right="0" w:firstLine="560"/>
        <w:spacing w:before="450" w:after="450" w:line="312" w:lineRule="auto"/>
      </w:pPr>
      <w:r>
        <w:rPr>
          <w:rFonts w:ascii="宋体" w:hAnsi="宋体" w:eastAsia="宋体" w:cs="宋体"/>
          <w:color w:val="000"/>
          <w:sz w:val="28"/>
          <w:szCs w:val="28"/>
        </w:rPr>
        <w:t xml:space="preserve">一、坚持科学发展，全面推进“六五”普法规划贯彻落实</w:t>
      </w:r>
    </w:p>
    <w:p>
      <w:pPr>
        <w:ind w:left="0" w:right="0" w:firstLine="560"/>
        <w:spacing w:before="450" w:after="450" w:line="312" w:lineRule="auto"/>
      </w:pPr>
      <w:r>
        <w:rPr>
          <w:rFonts w:ascii="宋体" w:hAnsi="宋体" w:eastAsia="宋体" w:cs="宋体"/>
          <w:color w:val="000"/>
          <w:sz w:val="28"/>
          <w:szCs w:val="28"/>
        </w:rPr>
        <w:t xml:space="preserve">(一)进一步加强社会主义法治理念宣传教育。坚持以科学发展观为指导，深刻认识社会主义法治理念的内在要求、精神实质和基本规律，提高国土资源管理系统干部职工的法学理论水平，全面推进国土资源法律法规知识的普及，增强依法办事，依法管理的自觉性。为实施依法治国基本方略、加快社会主义法治国家建设奠定基础。</w:t>
      </w:r>
    </w:p>
    <w:p>
      <w:pPr>
        <w:ind w:left="0" w:right="0" w:firstLine="560"/>
        <w:spacing w:before="450" w:after="450" w:line="312" w:lineRule="auto"/>
      </w:pPr>
      <w:r>
        <w:rPr>
          <w:rFonts w:ascii="宋体" w:hAnsi="宋体" w:eastAsia="宋体" w:cs="宋体"/>
          <w:color w:val="000"/>
          <w:sz w:val="28"/>
          <w:szCs w:val="28"/>
        </w:rPr>
        <w:t xml:space="preserve">(二)加强市场经济法律法规、宏观调控法律法规的宣传教育，为落实中央关于扩大内需、促进经济平稳较快发展的重大部署，为科学发展营造良好的社会氛围。</w:t>
      </w:r>
    </w:p>
    <w:p>
      <w:pPr>
        <w:ind w:left="0" w:right="0" w:firstLine="560"/>
        <w:spacing w:before="450" w:after="450" w:line="312" w:lineRule="auto"/>
      </w:pPr>
      <w:r>
        <w:rPr>
          <w:rFonts w:ascii="宋体" w:hAnsi="宋体" w:eastAsia="宋体" w:cs="宋体"/>
          <w:color w:val="000"/>
          <w:sz w:val="28"/>
          <w:szCs w:val="28"/>
        </w:rPr>
        <w:t xml:space="preserve">(三)重点学习和宣传国土资源管理法律、法规和政策。大力开展与国土资源保护等相关法律法规的宣传教育，提高资源保护意识，促进国土资源和集约节俭利用，大力开展与农村土地征收、企业用地等相关法律法规的宣传教育，增强公民的权利义务观念，提高公民依法维护自身合法权益的本事。</w:t>
      </w:r>
    </w:p>
    <w:p>
      <w:pPr>
        <w:ind w:left="0" w:right="0" w:firstLine="560"/>
        <w:spacing w:before="450" w:after="450" w:line="312" w:lineRule="auto"/>
      </w:pPr>
      <w:r>
        <w:rPr>
          <w:rFonts w:ascii="宋体" w:hAnsi="宋体" w:eastAsia="宋体" w:cs="宋体"/>
          <w:color w:val="000"/>
          <w:sz w:val="28"/>
          <w:szCs w:val="28"/>
        </w:rPr>
        <w:t xml:space="preserve">(四)进取宣传乡(镇)土地利用法律法规政策。在村庄和集镇建设中，宣传以建设促保护、异常是对耕地和基本农田的保护及按照乡(镇)土地利用规划、在坚持土地资源集约节俭利用和保护的原则下促进社会主义新农村建设等相关法律法规政策。</w:t>
      </w:r>
    </w:p>
    <w:p>
      <w:pPr>
        <w:ind w:left="0" w:right="0" w:firstLine="560"/>
        <w:spacing w:before="450" w:after="450" w:line="312" w:lineRule="auto"/>
      </w:pPr>
      <w:r>
        <w:rPr>
          <w:rFonts w:ascii="宋体" w:hAnsi="宋体" w:eastAsia="宋体" w:cs="宋体"/>
          <w:color w:val="000"/>
          <w:sz w:val="28"/>
          <w:szCs w:val="28"/>
        </w:rPr>
        <w:t xml:space="preserve">二、坚持分类指导，切实加强重点对象的法制宣传教育</w:t>
      </w:r>
    </w:p>
    <w:p>
      <w:pPr>
        <w:ind w:left="0" w:right="0" w:firstLine="560"/>
        <w:spacing w:before="450" w:after="450" w:line="312" w:lineRule="auto"/>
      </w:pPr>
      <w:r>
        <w:rPr>
          <w:rFonts w:ascii="宋体" w:hAnsi="宋体" w:eastAsia="宋体" w:cs="宋体"/>
          <w:color w:val="000"/>
          <w:sz w:val="28"/>
          <w:szCs w:val="28"/>
        </w:rPr>
        <w:t xml:space="preserve">(一)切实抓好在全县农村开展土地管理法、矿产资源法等到国土资源基本法律法规及灾后恢复重建国土资源政策的宣传教育和培训，宣传与农村经济发展和维护农村社会稳定密切相关的国土资源管理法律法规政策，进一点强化资源保护、资源合理利用和矿产资源国有意识，切实维护社会稳定和谐。</w:t>
      </w:r>
    </w:p>
    <w:p>
      <w:pPr>
        <w:ind w:left="0" w:right="0" w:firstLine="560"/>
        <w:spacing w:before="450" w:after="450" w:line="312" w:lineRule="auto"/>
      </w:pPr>
      <w:r>
        <w:rPr>
          <w:rFonts w:ascii="宋体" w:hAnsi="宋体" w:eastAsia="宋体" w:cs="宋体"/>
          <w:color w:val="000"/>
          <w:sz w:val="28"/>
          <w:szCs w:val="28"/>
        </w:rPr>
        <w:t xml:space="preserve">(二)认真开展法律六进活动。不断深化和创新“法律六进”活动形式、内涵和机制，动员各方面力量参与法律六进工作，根据机关、乡村、社区、学校、企业和单位的不一样特点，分类制定工作方案，确保“法律六进”稳步实施。</w:t>
      </w:r>
    </w:p>
    <w:p>
      <w:pPr>
        <w:ind w:left="0" w:right="0" w:firstLine="560"/>
        <w:spacing w:before="450" w:after="450" w:line="312" w:lineRule="auto"/>
      </w:pPr>
      <w:r>
        <w:rPr>
          <w:rFonts w:ascii="宋体" w:hAnsi="宋体" w:eastAsia="宋体" w:cs="宋体"/>
          <w:color w:val="000"/>
          <w:sz w:val="28"/>
          <w:szCs w:val="28"/>
        </w:rPr>
        <w:t xml:space="preserve">三、不断创新法制宣传形式，增强法制宣传的实际效果</w:t>
      </w:r>
    </w:p>
    <w:p>
      <w:pPr>
        <w:ind w:left="0" w:right="0" w:firstLine="560"/>
        <w:spacing w:before="450" w:after="450" w:line="312" w:lineRule="auto"/>
      </w:pPr>
      <w:r>
        <w:rPr>
          <w:rFonts w:ascii="宋体" w:hAnsi="宋体" w:eastAsia="宋体" w:cs="宋体"/>
          <w:color w:val="000"/>
          <w:sz w:val="28"/>
          <w:szCs w:val="28"/>
        </w:rPr>
        <w:t xml:space="preserve">(一)继续充分利用法制宣传教育主题日搞好法制宣传教育主题活动。在加强日常宣传的基础上，充分利用“4·22”世界地球日、“6·25”全国土地日、“12·4”全国法制宣传日等重大法制宣传教育节日，营造法制宣传教育的浓厚氛围，进取组织开展送法活动，确保宣传深入民心。</w:t>
      </w:r>
    </w:p>
    <w:p>
      <w:pPr>
        <w:ind w:left="0" w:right="0" w:firstLine="560"/>
        <w:spacing w:before="450" w:after="450" w:line="312" w:lineRule="auto"/>
      </w:pPr>
      <w:r>
        <w:rPr>
          <w:rFonts w:ascii="宋体" w:hAnsi="宋体" w:eastAsia="宋体" w:cs="宋体"/>
          <w:color w:val="000"/>
          <w:sz w:val="28"/>
          <w:szCs w:val="28"/>
        </w:rPr>
        <w:t xml:space="preserve">(二)充分运用广播、电视、报刊等新闻传播媒介作用采取多种形式开展国土资源法制宣传教育。进一步丰富资料、创新形势，以满足人民群众的新期待、新需求为出发点和落实脚点，增强法制宣传教育的针对性、实用性，增强普法的感染力和影响力，努力营造守法、学法、护法、用法的社会氛围。</w:t>
      </w:r>
    </w:p>
    <w:p>
      <w:pPr>
        <w:ind w:left="0" w:right="0" w:firstLine="560"/>
        <w:spacing w:before="450" w:after="450" w:line="312" w:lineRule="auto"/>
      </w:pPr>
      <w:r>
        <w:rPr>
          <w:rFonts w:ascii="宋体" w:hAnsi="宋体" w:eastAsia="宋体" w:cs="宋体"/>
          <w:color w:val="000"/>
          <w:sz w:val="28"/>
          <w:szCs w:val="28"/>
        </w:rPr>
        <w:t xml:space="preserve">(三)加大对土地违法案件、土地权属争议案件和矿产资源乱采滥挖、以采代探，破坏矿产资源案件的查处力度，以案说法、以法育人，深入广泛地进行国土资源法律法规的宣传教育</w:t>
      </w:r>
    </w:p>
    <w:p>
      <w:pPr>
        <w:ind w:left="0" w:right="0" w:firstLine="560"/>
        <w:spacing w:before="450" w:after="450" w:line="312" w:lineRule="auto"/>
      </w:pPr>
      <w:r>
        <w:rPr>
          <w:rFonts w:ascii="宋体" w:hAnsi="宋体" w:eastAsia="宋体" w:cs="宋体"/>
          <w:color w:val="000"/>
          <w:sz w:val="28"/>
          <w:szCs w:val="28"/>
        </w:rPr>
        <w:t xml:space="preserve">四、加强普法依法治理工作领导，切实增强普法依法治理工作实效</w:t>
      </w:r>
    </w:p>
    <w:p>
      <w:pPr>
        <w:ind w:left="0" w:right="0" w:firstLine="560"/>
        <w:spacing w:before="450" w:after="450" w:line="312" w:lineRule="auto"/>
      </w:pPr>
      <w:r>
        <w:rPr>
          <w:rFonts w:ascii="宋体" w:hAnsi="宋体" w:eastAsia="宋体" w:cs="宋体"/>
          <w:color w:val="000"/>
          <w:sz w:val="28"/>
          <w:szCs w:val="28"/>
        </w:rPr>
        <w:t xml:space="preserve">(一)进一步加强对普法依法治理工作的领导。将“六五”普法工作纳入目标考核，不断完善法制宣传教育的机制和制度建设，健全普法依法治理办事机构、完善职能、充实人员、加强力量，落实普法依法治理经费，做到有安排、有检查、有总结，确保普法依法治理工作任务的落实。</w:t>
      </w:r>
    </w:p>
    <w:p>
      <w:pPr>
        <w:ind w:left="0" w:right="0" w:firstLine="560"/>
        <w:spacing w:before="450" w:after="450" w:line="312" w:lineRule="auto"/>
      </w:pPr>
      <w:r>
        <w:rPr>
          <w:rFonts w:ascii="宋体" w:hAnsi="宋体" w:eastAsia="宋体" w:cs="宋体"/>
          <w:color w:val="000"/>
          <w:sz w:val="28"/>
          <w:szCs w:val="28"/>
        </w:rPr>
        <w:t xml:space="preserve">(二)大力提高依法治理工作实施。认真落实全面推进依法行政有关部署，进一步健依法行政落实行政执法职责制的各项制度和岗位职责体系，严格行政程序，规范行政审批行为和行政处罚自由裁量权的行使，依法推进政务中心。围绕国土资源管理工作的热点、焦点、难点开展普法依法治理，进取完善化解社会矛盾的机制，增强依法治理工作的针对性、实效性。</w:t>
      </w:r>
    </w:p>
    <w:p>
      <w:pPr>
        <w:ind w:left="0" w:right="0" w:firstLine="560"/>
        <w:spacing w:before="450" w:after="450" w:line="312" w:lineRule="auto"/>
      </w:pPr>
      <w:r>
        <w:rPr>
          <w:rFonts w:ascii="宋体" w:hAnsi="宋体" w:eastAsia="宋体" w:cs="宋体"/>
          <w:color w:val="000"/>
          <w:sz w:val="28"/>
          <w:szCs w:val="28"/>
        </w:rPr>
        <w:t xml:space="preserve">202_年65普法工作总结 篇12</w:t>
      </w:r>
    </w:p>
    <w:p>
      <w:pPr>
        <w:ind w:left="0" w:right="0" w:firstLine="560"/>
        <w:spacing w:before="450" w:after="450" w:line="312" w:lineRule="auto"/>
      </w:pPr>
      <w:r>
        <w:rPr>
          <w:rFonts w:ascii="宋体" w:hAnsi="宋体" w:eastAsia="宋体" w:cs="宋体"/>
          <w:color w:val="000"/>
          <w:sz w:val="28"/>
          <w:szCs w:val="28"/>
        </w:rPr>
        <w:t xml:space="preserve">根据全面落实依法治国基本方略，服务“十二五”时期经济社会发展的新形势，“六五”普法规划提出，第六个五年法制宣传教育的指导思想是：以邓小平理论和“三个代表”重要思想为指导，深入贯彻落实科学发展观，围绕“十二五”时期经济社会发展的目标任务，按照全面落实依法治国基本方略和建设社会主义政治文明的新要求，坚持法制宣传教育与社会主义核心价值体系教育相结合、与社会主义法治理念教育相结合、与社会主义公民意识教育相结合、与法治实践相结合，深入开展法制宣传教育，深入推进依法治理，大力弘扬社会主义法治精神，努力促进经济平稳较快发展和社会和谐稳定，为夺取全面建设小康社会新胜利营造良好法治环境。</w:t>
      </w:r>
    </w:p>
    <w:p>
      <w:pPr>
        <w:ind w:left="0" w:right="0" w:firstLine="560"/>
        <w:spacing w:before="450" w:after="450" w:line="312" w:lineRule="auto"/>
      </w:pPr>
      <w:r>
        <w:rPr>
          <w:rFonts w:ascii="宋体" w:hAnsi="宋体" w:eastAsia="宋体" w:cs="宋体"/>
          <w:color w:val="000"/>
          <w:sz w:val="28"/>
          <w:szCs w:val="28"/>
        </w:rPr>
        <w:t xml:space="preserve">今年是“六五”普法的收官之年，为全面落实“六五”普法规划，大力宣传现代法制理念，努力传播法律知识，提高公民法治意识和法律素质，创造良好的法治环境，20__年，全镇普法依法治理工作在镇党委、政府的正确领导下，强化保障，联系实际，突出重点，创新形式，以提高全镇公民法律素质为突破口，积极开展了普法学习宣传教育活动，扎实推进普法依法治理工作，取得了一定的成效，为新场镇经济社会发展创造了良好的法制环境。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一、加强组织领导，“六五”普法和依法治理工作有序展开。</w:t>
      </w:r>
    </w:p>
    <w:p>
      <w:pPr>
        <w:ind w:left="0" w:right="0" w:firstLine="560"/>
        <w:spacing w:before="450" w:after="450" w:line="312" w:lineRule="auto"/>
      </w:pPr>
      <w:r>
        <w:rPr>
          <w:rFonts w:ascii="宋体" w:hAnsi="宋体" w:eastAsia="宋体" w:cs="宋体"/>
          <w:color w:val="000"/>
          <w:sz w:val="28"/>
          <w:szCs w:val="28"/>
        </w:rPr>
        <w:t xml:space="preserve">镇领导高度重视“六五”普法工作，把普法依法治理工作纳入重要议事日程和领导班子责任目标，并成立“六五”普法领导小组，为确保普法工作取得实效，我镇将普法和依法治理工作纳入重要工作议事日程，作为社会治安综合治理和法治乡镇创建考核的一项重点内容，定期展开讨论和研究部署，制定普法依法治理工作计划和要点，同时，相应成立了调解工作小组、矛盾纠纷排查小组、信息小组等组织，为“六五”普法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二、认真学习贯彻党的十八大精神，全面落实“六五”普法规划。</w:t>
      </w:r>
    </w:p>
    <w:p>
      <w:pPr>
        <w:ind w:left="0" w:right="0" w:firstLine="560"/>
        <w:spacing w:before="450" w:after="450" w:line="312" w:lineRule="auto"/>
      </w:pPr>
      <w:r>
        <w:rPr>
          <w:rFonts w:ascii="宋体" w:hAnsi="宋体" w:eastAsia="宋体" w:cs="宋体"/>
          <w:color w:val="000"/>
          <w:sz w:val="28"/>
          <w:szCs w:val="28"/>
        </w:rPr>
        <w:t xml:space="preserve">一是把认真学习贯彻党的十八大精神作为法制宣传教育工作首要政治任务抓好抓实。按照十八大对普法工作的要求，深入开展法制宣传教育，把十八大精神落实在普法依法治理的各方面、全过程。</w:t>
      </w:r>
    </w:p>
    <w:p>
      <w:pPr>
        <w:ind w:left="0" w:right="0" w:firstLine="560"/>
        <w:spacing w:before="450" w:after="450" w:line="312" w:lineRule="auto"/>
      </w:pPr>
      <w:r>
        <w:rPr>
          <w:rFonts w:ascii="宋体" w:hAnsi="宋体" w:eastAsia="宋体" w:cs="宋体"/>
          <w:color w:val="000"/>
          <w:sz w:val="28"/>
          <w:szCs w:val="28"/>
        </w:rPr>
        <w:t xml:space="preserve">二是切实加强宪法和重点法律法规宣传。突出学习宣传宪法，牢固树立宪法意识，维护宪法。紧紧围绕促进经济又好又快发展，促进改善民生、促进社会和谐、促进人的全面发展，广泛宣传有关经济、政治、文化、社会发展以及与人民群众生产、生活密切相关的法律法规，深入宣传有关劳动、就业、社会保障等相关法律法规，积极宣传新颁布法律法规。宣传社会主义法治理念，加强公民意识教育，推进法制文化建设。</w:t>
      </w:r>
    </w:p>
    <w:p>
      <w:pPr>
        <w:ind w:left="0" w:right="0" w:firstLine="560"/>
        <w:spacing w:before="450" w:after="450" w:line="312" w:lineRule="auto"/>
      </w:pPr>
      <w:r>
        <w:rPr>
          <w:rFonts w:ascii="宋体" w:hAnsi="宋体" w:eastAsia="宋体" w:cs="宋体"/>
          <w:color w:val="000"/>
          <w:sz w:val="28"/>
          <w:szCs w:val="28"/>
        </w:rPr>
        <w:t xml:space="preserve">三是认真做好“六五”普法规划的全面落实。</w:t>
      </w:r>
    </w:p>
    <w:p>
      <w:pPr>
        <w:ind w:left="0" w:right="0" w:firstLine="560"/>
        <w:spacing w:before="450" w:after="450" w:line="312" w:lineRule="auto"/>
      </w:pPr>
      <w:r>
        <w:rPr>
          <w:rFonts w:ascii="宋体" w:hAnsi="宋体" w:eastAsia="宋体" w:cs="宋体"/>
          <w:color w:val="000"/>
          <w:sz w:val="28"/>
          <w:szCs w:val="28"/>
        </w:rPr>
        <w:t xml:space="preserve">三、抓好重点对象普法，促进全民普法深入开展。</w:t>
      </w:r>
    </w:p>
    <w:p>
      <w:pPr>
        <w:ind w:left="0" w:right="0" w:firstLine="560"/>
        <w:spacing w:before="450" w:after="450" w:line="312" w:lineRule="auto"/>
      </w:pPr>
      <w:r>
        <w:rPr>
          <w:rFonts w:ascii="宋体" w:hAnsi="宋体" w:eastAsia="宋体" w:cs="宋体"/>
          <w:color w:val="000"/>
          <w:sz w:val="28"/>
          <w:szCs w:val="28"/>
        </w:rPr>
        <w:t xml:space="preserve">一是以提高依法执政意识为重点，推进领导干部的法制宣传教育。认真落实《关于进一步加强领导干部学法用法，提高依法执政能力的意见》，丰富领导干部学法用法内容，继续坚持领导干部法制讲座，理论中心组学法，普法骨干培训学法等制度，重在提高领导干部依法执政的能力;完善考试内容和形式;探索领导干部学法新方式。</w:t>
      </w:r>
    </w:p>
    <w:p>
      <w:pPr>
        <w:ind w:left="0" w:right="0" w:firstLine="560"/>
        <w:spacing w:before="450" w:after="450" w:line="312" w:lineRule="auto"/>
      </w:pPr>
      <w:r>
        <w:rPr>
          <w:rFonts w:ascii="宋体" w:hAnsi="宋体" w:eastAsia="宋体" w:cs="宋体"/>
          <w:color w:val="000"/>
          <w:sz w:val="28"/>
          <w:szCs w:val="28"/>
        </w:rPr>
        <w:t xml:space="preserve">二是以提高依法办事能力为重点，加强公务员的法制宣传教育。进一步落实公务员学法考试考核制度，规范行业执法程序和行为，推进依法行政和法治政府建设。</w:t>
      </w:r>
    </w:p>
    <w:p>
      <w:pPr>
        <w:ind w:left="0" w:right="0" w:firstLine="560"/>
        <w:spacing w:before="450" w:after="450" w:line="312" w:lineRule="auto"/>
      </w:pPr>
      <w:r>
        <w:rPr>
          <w:rFonts w:ascii="宋体" w:hAnsi="宋体" w:eastAsia="宋体" w:cs="宋体"/>
          <w:color w:val="000"/>
          <w:sz w:val="28"/>
          <w:szCs w:val="28"/>
        </w:rPr>
        <w:t xml:space="preserve">三是以增强引导性、参与性和趣味性为重点，加强青少年法制宣传教育。坚持发挥学习法制教育主阵地作用，完善学校、家庭、社会三位一体的青少年学生法制教育体系，充分发挥兼职法制副校长和青少年法制教育基地的作用。</w:t>
      </w:r>
    </w:p>
    <w:p>
      <w:pPr>
        <w:ind w:left="0" w:right="0" w:firstLine="560"/>
        <w:spacing w:before="450" w:after="450" w:line="312" w:lineRule="auto"/>
      </w:pPr>
      <w:r>
        <w:rPr>
          <w:rFonts w:ascii="宋体" w:hAnsi="宋体" w:eastAsia="宋体" w:cs="宋体"/>
          <w:color w:val="000"/>
          <w:sz w:val="28"/>
          <w:szCs w:val="28"/>
        </w:rPr>
        <w:t xml:space="preserve">四是以推进依法诚信经营为重点，加强企业经营管理人员的法制宣传教育。促进企业规范化管理，提升企业参与市场竞争的能力;提高企业经营管理人员与职工的权利义务意识，构建和谐劳务关系。</w:t>
      </w:r>
    </w:p>
    <w:p>
      <w:pPr>
        <w:ind w:left="0" w:right="0" w:firstLine="560"/>
        <w:spacing w:before="450" w:after="450" w:line="312" w:lineRule="auto"/>
      </w:pPr>
      <w:r>
        <w:rPr>
          <w:rFonts w:ascii="宋体" w:hAnsi="宋体" w:eastAsia="宋体" w:cs="宋体"/>
          <w:color w:val="000"/>
          <w:sz w:val="28"/>
          <w:szCs w:val="28"/>
        </w:rPr>
        <w:t xml:space="preserve">五是以农村“两委”干部、农民和外出务工人员为重点，加强农民法制宣传教育。加强农村“两委”干部的培训，提高了民主管理、依法管理农村事务的能力;明确职责，开展了农民工输出地、输入地法制教育，提高农民工自觉守法、依法维权能力;深入实地为农民工提供普法教育和法律援助，切实维护农民工合法权益。</w:t>
      </w:r>
    </w:p>
    <w:p>
      <w:pPr>
        <w:ind w:left="0" w:right="0" w:firstLine="560"/>
        <w:spacing w:before="450" w:after="450" w:line="312" w:lineRule="auto"/>
      </w:pPr>
      <w:r>
        <w:rPr>
          <w:rFonts w:ascii="宋体" w:hAnsi="宋体" w:eastAsia="宋体" w:cs="宋体"/>
          <w:color w:val="000"/>
          <w:sz w:val="28"/>
          <w:szCs w:val="28"/>
        </w:rPr>
        <w:t xml:space="preserve">六是做好了相关法律知识的学习。在领导干部中重点学习《环境保护法》、《国家赔偿法》和《行政许可法》;在公务员中重点学习《行政处罚法》和《行政诉讼法》;在青少年学生中重点学习《治安管理处罚法》和《刑法》、《预防未成年人犯罪法》的有关内容;在企业经营管理人员中重点学习《安全生产法》《环境保护法》和《劳动法》;在农民中重点宣传《土地承包法》和《信访条例》。</w:t>
      </w:r>
    </w:p>
    <w:p>
      <w:pPr>
        <w:ind w:left="0" w:right="0" w:firstLine="560"/>
        <w:spacing w:before="450" w:after="450" w:line="312" w:lineRule="auto"/>
      </w:pPr>
      <w:r>
        <w:rPr>
          <w:rFonts w:ascii="宋体" w:hAnsi="宋体" w:eastAsia="宋体" w:cs="宋体"/>
          <w:color w:val="000"/>
          <w:sz w:val="28"/>
          <w:szCs w:val="28"/>
        </w:rPr>
        <w:t xml:space="preserve">四、狠抓“法律七进”活动，把法制宣传落实到基层。</w:t>
      </w:r>
    </w:p>
    <w:p>
      <w:pPr>
        <w:ind w:left="0" w:right="0" w:firstLine="560"/>
        <w:spacing w:before="450" w:after="450" w:line="312" w:lineRule="auto"/>
      </w:pPr>
      <w:r>
        <w:rPr>
          <w:rFonts w:ascii="宋体" w:hAnsi="宋体" w:eastAsia="宋体" w:cs="宋体"/>
          <w:color w:val="000"/>
          <w:sz w:val="28"/>
          <w:szCs w:val="28"/>
        </w:rPr>
        <w:t xml:space="preserve">一是大力推动“法律七进”活动。根据依法治镇办公室《关于开展“法律七进”活动的实施方案》的贯彻落实，指导、督促各村、镇直各单位结合实际制定“法律七进”活动配套意见和推进方案;建立和完善“法律七进”活动工作机制。</w:t>
      </w:r>
    </w:p>
    <w:p>
      <w:pPr>
        <w:ind w:left="0" w:right="0" w:firstLine="560"/>
        <w:spacing w:before="450" w:after="450" w:line="312" w:lineRule="auto"/>
      </w:pPr>
      <w:r>
        <w:rPr>
          <w:rFonts w:ascii="宋体" w:hAnsi="宋体" w:eastAsia="宋体" w:cs="宋体"/>
          <w:color w:val="000"/>
          <w:sz w:val="28"/>
          <w:szCs w:val="28"/>
        </w:rPr>
        <w:t xml:space="preserve">二是总结推广典型经验。通过开展观摩、交流、评比活动，培养和树立先进典型，推广各地和基层单位“法律七进”活动新形式新方法，以典型示范带动“法律七进”活动的深入开展。</w:t>
      </w:r>
    </w:p>
    <w:p>
      <w:pPr>
        <w:ind w:left="0" w:right="0" w:firstLine="560"/>
        <w:spacing w:before="450" w:after="450" w:line="312" w:lineRule="auto"/>
      </w:pPr>
      <w:r>
        <w:rPr>
          <w:rFonts w:ascii="宋体" w:hAnsi="宋体" w:eastAsia="宋体" w:cs="宋体"/>
          <w:color w:val="000"/>
          <w:sz w:val="28"/>
          <w:szCs w:val="28"/>
        </w:rPr>
        <w:t xml:space="preserve">三是重点推进法律进乡村活动。加强农村法制宣传阵地建设。</w:t>
      </w:r>
    </w:p>
    <w:p>
      <w:pPr>
        <w:ind w:left="0" w:right="0" w:firstLine="560"/>
        <w:spacing w:before="450" w:after="450" w:line="312" w:lineRule="auto"/>
      </w:pPr>
      <w:r>
        <w:rPr>
          <w:rFonts w:ascii="宋体" w:hAnsi="宋体" w:eastAsia="宋体" w:cs="宋体"/>
          <w:color w:val="000"/>
          <w:sz w:val="28"/>
          <w:szCs w:val="28"/>
        </w:rPr>
        <w:t xml:space="preserve">五、注重宣传形式，扩大法制宣传教育覆盖面。</w:t>
      </w:r>
    </w:p>
    <w:p>
      <w:pPr>
        <w:ind w:left="0" w:right="0" w:firstLine="560"/>
        <w:spacing w:before="450" w:after="450" w:line="312" w:lineRule="auto"/>
      </w:pPr>
      <w:r>
        <w:rPr>
          <w:rFonts w:ascii="宋体" w:hAnsi="宋体" w:eastAsia="宋体" w:cs="宋体"/>
          <w:color w:val="000"/>
          <w:sz w:val="28"/>
          <w:szCs w:val="28"/>
        </w:rPr>
        <w:t xml:space="preserve">一是坚持法制宣传教育与法律文化建设相结合。组织开展了多种形式的法律文化活动，充分发挥乡、村公共文化场所如农家书屋、法制宣传栏的作用，开展法制文艺演出，促进法制文艺的繁荣发展，促进社区、校园、企业、村等基层单位的法律文化建设，鼓励、支持、引导农村、单位群众性法律文化活动。</w:t>
      </w:r>
    </w:p>
    <w:p>
      <w:pPr>
        <w:ind w:left="0" w:right="0" w:firstLine="560"/>
        <w:spacing w:before="450" w:after="450" w:line="312" w:lineRule="auto"/>
      </w:pPr>
      <w:r>
        <w:rPr>
          <w:rFonts w:ascii="宋体" w:hAnsi="宋体" w:eastAsia="宋体" w:cs="宋体"/>
          <w:color w:val="000"/>
          <w:sz w:val="28"/>
          <w:szCs w:val="28"/>
        </w:rPr>
        <w:t xml:space="preserve">二是丰富了传统宣传手段，创新丰富法制宣传形式。改进传统宣传方式，增强针对性、实用性和公民的参与性</w:t>
      </w:r>
    </w:p>
    <w:p>
      <w:pPr>
        <w:ind w:left="0" w:right="0" w:firstLine="560"/>
        <w:spacing w:before="450" w:after="450" w:line="312" w:lineRule="auto"/>
      </w:pPr>
      <w:r>
        <w:rPr>
          <w:rFonts w:ascii="宋体" w:hAnsi="宋体" w:eastAsia="宋体" w:cs="宋体"/>
          <w:color w:val="000"/>
          <w:sz w:val="28"/>
          <w:szCs w:val="28"/>
        </w:rPr>
        <w:t xml:space="preserve">三是做好了各种专项法制宣传教育。利用“三八”妇女节、“综治宣传月”、“科技三下乡”、“3·15”消费者权益保护日、“12、4”法制宣传日，广泛开展法律宣传。</w:t>
      </w:r>
    </w:p>
    <w:p>
      <w:pPr>
        <w:ind w:left="0" w:right="0" w:firstLine="560"/>
        <w:spacing w:before="450" w:after="450" w:line="312" w:lineRule="auto"/>
      </w:pPr>
      <w:r>
        <w:rPr>
          <w:rFonts w:ascii="宋体" w:hAnsi="宋体" w:eastAsia="宋体" w:cs="宋体"/>
          <w:color w:val="000"/>
          <w:sz w:val="28"/>
          <w:szCs w:val="28"/>
        </w:rPr>
        <w:t xml:space="preserve">六、存在的主要问题及下步工作思路</w:t>
      </w:r>
    </w:p>
    <w:p>
      <w:pPr>
        <w:ind w:left="0" w:right="0" w:firstLine="560"/>
        <w:spacing w:before="450" w:after="450" w:line="312" w:lineRule="auto"/>
      </w:pPr>
      <w:r>
        <w:rPr>
          <w:rFonts w:ascii="宋体" w:hAnsi="宋体" w:eastAsia="宋体" w:cs="宋体"/>
          <w:color w:val="000"/>
          <w:sz w:val="28"/>
          <w:szCs w:val="28"/>
        </w:rPr>
        <w:t xml:space="preserve">“六五”普法期间，我镇积极开展了一系列的法制宣传教育工作，“六五”普法任务全面展开，普法依法治理工作虽然取得了阶段性成绩，但还存在一些不足，主要表现在以下几个方面：一是普法的宣传氛围不够浓，普法学习对象发展不平衡，教育宣传形式比较单一;二是普法用法上主动性不够，活动开展受客观条件制约，有时紧时松现象;三是普法依法治理工作开展不够平衡。针对以上情况，我局镇步将加强以下几个方面的工作：</w:t>
      </w:r>
    </w:p>
    <w:p>
      <w:pPr>
        <w:ind w:left="0" w:right="0" w:firstLine="560"/>
        <w:spacing w:before="450" w:after="450" w:line="312" w:lineRule="auto"/>
      </w:pPr>
      <w:r>
        <w:rPr>
          <w:rFonts w:ascii="宋体" w:hAnsi="宋体" w:eastAsia="宋体" w:cs="宋体"/>
          <w:color w:val="000"/>
          <w:sz w:val="28"/>
          <w:szCs w:val="28"/>
        </w:rPr>
        <w:t xml:space="preserve">一是加大宣传力度，保持经常性。及时总结“五五”普法工作经验，全面总结五年普法的经验、教训，理清工作思路，为“六五”普法奠定良好基础继续以群众喜闻乐见的法制文艺形式多途径宣传，使广大普法对象通过不同渠道接受普法教育。</w:t>
      </w:r>
    </w:p>
    <w:p>
      <w:pPr>
        <w:ind w:left="0" w:right="0" w:firstLine="560"/>
        <w:spacing w:before="450" w:after="450" w:line="312" w:lineRule="auto"/>
      </w:pPr>
      <w:r>
        <w:rPr>
          <w:rFonts w:ascii="宋体" w:hAnsi="宋体" w:eastAsia="宋体" w:cs="宋体"/>
          <w:color w:val="000"/>
          <w:sz w:val="28"/>
          <w:szCs w:val="28"/>
        </w:rPr>
        <w:t xml:space="preserve">二是进一步加强职业道德、转变工作作风，使每一名干部职工都牢记服务宗旨，自觉加大普及力度，扩大覆盖面。充分发挥普法宣讲员在法制宣传工作中的主力军作用，广泛深入到乡村、学校、机关、企事业单位进行现场讲法，以案说法，推进“法律七进”活动的深入开展，掀起全镇学法、用法高潮，扩大法律知识普及覆盖面。</w:t>
      </w:r>
    </w:p>
    <w:p>
      <w:pPr>
        <w:ind w:left="0" w:right="0" w:firstLine="560"/>
        <w:spacing w:before="450" w:after="450" w:line="312" w:lineRule="auto"/>
      </w:pPr>
      <w:r>
        <w:rPr>
          <w:rFonts w:ascii="宋体" w:hAnsi="宋体" w:eastAsia="宋体" w:cs="宋体"/>
          <w:color w:val="000"/>
          <w:sz w:val="28"/>
          <w:szCs w:val="28"/>
        </w:rPr>
        <w:t xml:space="preserve">三是加大措施，破解难点。外出农民工和外来打工人员普法教育工作，既是普法工作的重点，又是难点。下一步，我们将在今年工作的基础上要进一步加强多部门联动，认真抓好外出农民工、外来打工人员、个体工商户的普法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2025-04-04T13:03:29+08:00</dcterms:created>
  <dcterms:modified xsi:type="dcterms:W3CDTF">2025-04-04T13:03:29+08:00</dcterms:modified>
</cp:coreProperties>
</file>

<file path=docProps/custom.xml><?xml version="1.0" encoding="utf-8"?>
<Properties xmlns="http://schemas.openxmlformats.org/officeDocument/2006/custom-properties" xmlns:vt="http://schemas.openxmlformats.org/officeDocument/2006/docPropsVTypes"/>
</file>